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中国科技人物介绍范文大全精选26篇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中国科技人物介绍范文大全 第一篇邓稼先(1924—1986)是我国著名的核物理学家，中国科学院院士。邓稼先是安徽人，后来在北京大学当物理老师，1948年10月，邓稼先去美国读研究生，1950年获物理学博士学位。在他取得学位后的第9天，便登上...</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第一篇</w:t>
      </w:r>
    </w:p>
    <w:p>
      <w:pPr>
        <w:ind w:left="0" w:right="0" w:firstLine="560"/>
        <w:spacing w:before="450" w:after="450" w:line="312" w:lineRule="auto"/>
      </w:pPr>
      <w:r>
        <w:rPr>
          <w:rFonts w:ascii="宋体" w:hAnsi="宋体" w:eastAsia="宋体" w:cs="宋体"/>
          <w:color w:val="000"/>
          <w:sz w:val="28"/>
          <w:szCs w:val="28"/>
        </w:rPr>
        <w:t xml:space="preserve">邓稼先(1924—1986)是我国著名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领导者，被称为“两弹元勋”。在_、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邓稼先曾荣获全国自然科学一等奖、国家级科学进步特等奖，并获全国劳动模范称号。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_的理论方案，并参与指导核试验的爆轰模拟试验。_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第二篇</w:t>
      </w:r>
    </w:p>
    <w:p>
      <w:pPr>
        <w:ind w:left="0" w:right="0" w:firstLine="560"/>
        <w:spacing w:before="450" w:after="450" w:line="312" w:lineRule="auto"/>
      </w:pPr>
      <w:r>
        <w:rPr>
          <w:rFonts w:ascii="宋体" w:hAnsi="宋体" w:eastAsia="宋体" w:cs="宋体"/>
          <w:color w:val="000"/>
          <w:sz w:val="28"/>
          <w:szCs w:val="28"/>
        </w:rPr>
        <w:t xml:space="preserve">科研成就</w:t>
      </w:r>
    </w:p>
    <w:p>
      <w:pPr>
        <w:ind w:left="0" w:right="0" w:firstLine="560"/>
        <w:spacing w:before="450" w:after="450" w:line="312" w:lineRule="auto"/>
      </w:pPr>
      <w:r>
        <w:rPr>
          <w:rFonts w:ascii="宋体" w:hAnsi="宋体" w:eastAsia="宋体" w:cs="宋体"/>
          <w:color w:val="000"/>
          <w:sz w:val="28"/>
          <w:szCs w:val="28"/>
        </w:rPr>
        <w:t xml:space="preserve">科研综述</w:t>
      </w:r>
    </w:p>
    <w:p>
      <w:pPr>
        <w:ind w:left="0" w:right="0" w:firstLine="560"/>
        <w:spacing w:before="450" w:after="450" w:line="312" w:lineRule="auto"/>
      </w:pPr>
      <w:r>
        <w:rPr>
          <w:rFonts w:ascii="宋体" w:hAnsi="宋体" w:eastAsia="宋体" w:cs="宋体"/>
          <w:color w:val="000"/>
          <w:sz w:val="28"/>
          <w:szCs w:val="28"/>
        </w:rPr>
        <w:t xml:space="preserve">钱三强在核物理研究中获多项重要成果，特别是发现重原子核三分裂、四分裂现象并对三分裂机制作了科学的解释 。</w:t>
      </w:r>
    </w:p>
    <w:p>
      <w:pPr>
        <w:ind w:left="0" w:right="0" w:firstLine="560"/>
        <w:spacing w:before="450" w:after="450" w:line="312" w:lineRule="auto"/>
      </w:pPr>
      <w:r>
        <w:rPr>
          <w:rFonts w:ascii="宋体" w:hAnsi="宋体" w:eastAsia="宋体" w:cs="宋体"/>
          <w:color w:val="000"/>
          <w:sz w:val="28"/>
          <w:szCs w:val="28"/>
        </w:rPr>
        <w:t xml:space="preserve">钱三强于20世纪50年代领导建成中国第一个重水型原子反应堆和第一台回旋加速器，以及一批重要仪器设备。使中国的堆物理、堆工程技术、钎化学放射生物学、放射性同位素制备、高能加速器技术、受控热核聚变等科研工作，都先后开展起来。在苏联政府停止对中国的技术援助后，一方面迅速选调一批核科技专家去二机部，直接负责_研制中各个环节的攻坚任务，一方面会同中国科学院有关领导人，组织联合攻关。使许多关键技术得到及时解决，为第一颗_和氢弹的研制成功作出一定的工作。早在1960年，即在原子能所组织中子物理理论与实验两个研究组开展氢弹的预研工作，为氢弹研制作了理论准备，促成了中国在第一颗_爆炸后仅两年零八个月，就研制成了氢弹。</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1949年，北平解放后，_中央派钱三强到去巴黎出席保卫世界和平大会 。</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教育谏言</w:t>
      </w:r>
    </w:p>
    <w:p>
      <w:pPr>
        <w:ind w:left="0" w:right="0" w:firstLine="560"/>
        <w:spacing w:before="450" w:after="450" w:line="312" w:lineRule="auto"/>
      </w:pPr>
      <w:r>
        <w:rPr>
          <w:rFonts w:ascii="宋体" w:hAnsi="宋体" w:eastAsia="宋体" w:cs="宋体"/>
          <w:color w:val="000"/>
          <w:sz w:val="28"/>
          <w:szCs w:val="28"/>
        </w:rPr>
        <w:t xml:space="preserve">1990年5月7日，钱三强向时任_总理_写了一封署名信。他写道：大家对中国人才“断层”问题深表关切和担忧。人才断层不仅表现在中层，还表现在高层，例如代表中国最高学术荣誉称号的中国科学院学部委员，也面临这种状况。6月2日，_总理在办公室约见了周光召院长，就学部工作进一步听取情况汇报，进行研究。同年11月16日，_批准了中国科学院关于增选学部委员的请示，还规定增选学部委员每两年进行一次。自此，学部工作开始了规范化和制度化的实践，学部发展进入一个新阶段 。</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第三篇</w:t>
      </w:r>
    </w:p>
    <w:p>
      <w:pPr>
        <w:ind w:left="0" w:right="0" w:firstLine="560"/>
        <w:spacing w:before="450" w:after="450" w:line="312" w:lineRule="auto"/>
      </w:pPr>
      <w:r>
        <w:rPr>
          <w:rFonts w:ascii="宋体" w:hAnsi="宋体" w:eastAsia="宋体" w:cs="宋体"/>
          <w:color w:val="000"/>
          <w:sz w:val="28"/>
          <w:szCs w:val="28"/>
        </w:rPr>
        <w:t xml:space="preserve">张衡是中国古代科学家、文学家、发明家，他发明了“地动仪”，这是世界上第一架测定地震及其方位的仪器。他还发明了“浑天仪”、“候风仪”等仪器。</w:t>
      </w:r>
    </w:p>
    <w:p>
      <w:pPr>
        <w:ind w:left="0" w:right="0" w:firstLine="560"/>
        <w:spacing w:before="450" w:after="450" w:line="312" w:lineRule="auto"/>
      </w:pPr>
      <w:r>
        <w:rPr>
          <w:rFonts w:ascii="宋体" w:hAnsi="宋体" w:eastAsia="宋体" w:cs="宋体"/>
          <w:color w:val="000"/>
          <w:sz w:val="28"/>
          <w:szCs w:val="28"/>
        </w:rPr>
        <w:t xml:space="preserve">我们在小学语文课本里学习过“数星星的孩子”，这个孩子就是我国古代科学家张衡。张衡的故事家喻户晓，他的成就世人皆知。</w:t>
      </w:r>
    </w:p>
    <w:p>
      <w:pPr>
        <w:ind w:left="0" w:right="0" w:firstLine="560"/>
        <w:spacing w:before="450" w:after="450" w:line="312" w:lineRule="auto"/>
      </w:pPr>
      <w:r>
        <w:rPr>
          <w:rFonts w:ascii="宋体" w:hAnsi="宋体" w:eastAsia="宋体" w:cs="宋体"/>
          <w:color w:val="000"/>
          <w:sz w:val="28"/>
          <w:szCs w:val="28"/>
        </w:rPr>
        <w:t xml:space="preserve">张衡是东汉时候杰出的科学家。他从小就爱想问题，对周围的事物，总要寻根究底，弄个水落石出。</w:t>
      </w:r>
    </w:p>
    <w:p>
      <w:pPr>
        <w:ind w:left="0" w:right="0" w:firstLine="560"/>
        <w:spacing w:before="450" w:after="450" w:line="312" w:lineRule="auto"/>
      </w:pPr>
      <w:r>
        <w:rPr>
          <w:rFonts w:ascii="宋体" w:hAnsi="宋体" w:eastAsia="宋体" w:cs="宋体"/>
          <w:color w:val="000"/>
          <w:sz w:val="28"/>
          <w:szCs w:val="28"/>
        </w:rPr>
        <w:t xml:space="preserve">在一个夏天的晚上，张衡和爷爷、奶奶在院子里乘凉。他坐在一张竹床上，仰着头，呆呆地看着天空，还不时举手指指划划，认真地数星星。</w:t>
      </w:r>
    </w:p>
    <w:p>
      <w:pPr>
        <w:ind w:left="0" w:right="0" w:firstLine="560"/>
        <w:spacing w:before="450" w:after="450" w:line="312" w:lineRule="auto"/>
      </w:pPr>
      <w:r>
        <w:rPr>
          <w:rFonts w:ascii="宋体" w:hAnsi="宋体" w:eastAsia="宋体" w:cs="宋体"/>
          <w:color w:val="000"/>
          <w:sz w:val="28"/>
          <w:szCs w:val="28"/>
        </w:rPr>
        <w:t xml:space="preserve">张衡对爷爷说：“我数的时间久了，看见有的星星位置移动了，原来在天空的，偏到西边去了。有的星星出现了，有的星星又不见了。它们不是在跑动吗?”</w:t>
      </w:r>
    </w:p>
    <w:p>
      <w:pPr>
        <w:ind w:left="0" w:right="0" w:firstLine="560"/>
        <w:spacing w:before="450" w:after="450" w:line="312" w:lineRule="auto"/>
      </w:pPr>
      <w:r>
        <w:rPr>
          <w:rFonts w:ascii="宋体" w:hAnsi="宋体" w:eastAsia="宋体" w:cs="宋体"/>
          <w:color w:val="000"/>
          <w:sz w:val="28"/>
          <w:szCs w:val="28"/>
        </w:rPr>
        <w:t xml:space="preserve">爷爷说道：“星星确实是会移动的。你要认识星星，先要看北斗星。你看那边比较明亮的七颗星，连在一起就像烫衣服的熨斗，很容易找到……”</w:t>
      </w:r>
    </w:p>
    <w:p>
      <w:pPr>
        <w:ind w:left="0" w:right="0" w:firstLine="560"/>
        <w:spacing w:before="450" w:after="450" w:line="312" w:lineRule="auto"/>
      </w:pPr>
      <w:r>
        <w:rPr>
          <w:rFonts w:ascii="宋体" w:hAnsi="宋体" w:eastAsia="宋体" w:cs="宋体"/>
          <w:color w:val="000"/>
          <w:sz w:val="28"/>
          <w:szCs w:val="28"/>
        </w:rPr>
        <w:t xml:space="preserve">“噢!我找到了!”小张衡很兴奋又问：“那么，它是怎样移动的呢?”</w:t>
      </w:r>
    </w:p>
    <w:p>
      <w:pPr>
        <w:ind w:left="0" w:right="0" w:firstLine="560"/>
        <w:spacing w:before="450" w:after="450" w:line="312" w:lineRule="auto"/>
      </w:pPr>
      <w:r>
        <w:rPr>
          <w:rFonts w:ascii="宋体" w:hAnsi="宋体" w:eastAsia="宋体" w:cs="宋体"/>
          <w:color w:val="000"/>
          <w:sz w:val="28"/>
          <w:szCs w:val="28"/>
        </w:rPr>
        <w:t xml:space="preserve">爷爷想了想说：“大约到半夜，它就移到地平线上，到天快亮的时候，这北斗就翻了一个身，倒挂在天空……”</w:t>
      </w:r>
    </w:p>
    <w:p>
      <w:pPr>
        <w:ind w:left="0" w:right="0" w:firstLine="560"/>
        <w:spacing w:before="450" w:after="450" w:line="312" w:lineRule="auto"/>
      </w:pPr>
      <w:r>
        <w:rPr>
          <w:rFonts w:ascii="宋体" w:hAnsi="宋体" w:eastAsia="宋体" w:cs="宋体"/>
          <w:color w:val="000"/>
          <w:sz w:val="28"/>
          <w:szCs w:val="28"/>
        </w:rPr>
        <w:t xml:space="preserve">这天晚上，张衡一直睡不着，多次起来看北斗。夜深人静，当他看到那闪烁而明亮的北斗星时，果然倒挂着，他感到多么高兴啊!他想：这北斗为什么会这样转来转去，是什么原因呢?天一亮，他便赶去问爷爷，谁知爷爷也讲不清楚。于是，他带着这个问题，读天文书去了。</w:t>
      </w:r>
    </w:p>
    <w:p>
      <w:pPr>
        <w:ind w:left="0" w:right="0" w:firstLine="560"/>
        <w:spacing w:before="450" w:after="450" w:line="312" w:lineRule="auto"/>
      </w:pPr>
      <w:r>
        <w:rPr>
          <w:rFonts w:ascii="宋体" w:hAnsi="宋体" w:eastAsia="宋体" w:cs="宋体"/>
          <w:color w:val="000"/>
          <w:sz w:val="28"/>
          <w:szCs w:val="28"/>
        </w:rPr>
        <w:t xml:space="preserve">后来，张衡长大了，皇帝得知他文才出众，把张衡召到京城洛阳担任太史令，主要是掌管天文历法的事情。</w:t>
      </w:r>
    </w:p>
    <w:p>
      <w:pPr>
        <w:ind w:left="0" w:right="0" w:firstLine="560"/>
        <w:spacing w:before="450" w:after="450" w:line="312" w:lineRule="auto"/>
      </w:pPr>
      <w:r>
        <w:rPr>
          <w:rFonts w:ascii="宋体" w:hAnsi="宋体" w:eastAsia="宋体" w:cs="宋体"/>
          <w:color w:val="000"/>
          <w:sz w:val="28"/>
          <w:szCs w:val="28"/>
        </w:rPr>
        <w:t xml:space="preserve">为了探明自然界的奥秘，年轻的张衡常常一个人关在书房里读书、研究，还常常站在天文台上观察日月星辰。他想，如果能制造出一种仪器，能够上观天，下察地，预报自然界将要发生的情况，这对人们预防灾害，揭穿那些荒诞的迷信鬼话，该是多么好啊!</w:t>
      </w:r>
    </w:p>
    <w:p>
      <w:pPr>
        <w:ind w:left="0" w:right="0" w:firstLine="560"/>
        <w:spacing w:before="450" w:after="450" w:line="312" w:lineRule="auto"/>
      </w:pPr>
      <w:r>
        <w:rPr>
          <w:rFonts w:ascii="宋体" w:hAnsi="宋体" w:eastAsia="宋体" w:cs="宋体"/>
          <w:color w:val="000"/>
          <w:sz w:val="28"/>
          <w:szCs w:val="28"/>
        </w:rPr>
        <w:t xml:space="preserve">于是，张衡把从书本中和观察到的材料，进行分析研究，开始了试制“观天察地”仪器的工作。他把研究的心得先写成一本书，叫做《灵宪》。在这本书里，他告诉人们：天是球型的，像个鸡蛋，天就像鸡蛋壳，包在地的外面，地就像蛋黄，就叫做“浑天说”。</w:t>
      </w:r>
    </w:p>
    <w:p>
      <w:pPr>
        <w:ind w:left="0" w:right="0" w:firstLine="560"/>
        <w:spacing w:before="450" w:after="450" w:line="312" w:lineRule="auto"/>
      </w:pPr>
      <w:r>
        <w:rPr>
          <w:rFonts w:ascii="宋体" w:hAnsi="宋体" w:eastAsia="宋体" w:cs="宋体"/>
          <w:color w:val="000"/>
          <w:sz w:val="28"/>
          <w:szCs w:val="28"/>
        </w:rPr>
        <w:t xml:space="preserve">接着，张衡根据这种“浑天说”的理论，开始设计、制造仪器了。不知经过多少个风雨晨昏，熬过多少个不眠之夜，一个当时世界上最先进的天文仪器--浑天仪诞生了。这个大铜球很像今天的地球仪，它装在一个倾斜的轴上，利用水力转动，它转动一周的速度恰好和地球自转一周的速度相等。而且在这个人造的天体上，可以准确地看到太空中的星象。张衡说：“天上的星星，能见的共有二千五百颗，但我们经常能看到的却只有一百二十颗。”</w:t>
      </w:r>
    </w:p>
    <w:p>
      <w:pPr>
        <w:ind w:left="0" w:right="0" w:firstLine="560"/>
        <w:spacing w:before="450" w:after="450" w:line="312" w:lineRule="auto"/>
      </w:pPr>
      <w:r>
        <w:rPr>
          <w:rFonts w:ascii="宋体" w:hAnsi="宋体" w:eastAsia="宋体" w:cs="宋体"/>
          <w:color w:val="000"/>
          <w:sz w:val="28"/>
          <w:szCs w:val="28"/>
        </w:rPr>
        <w:t xml:space="preserve">后来，张衡经过努力钻研，又发明创造了世界上第一架能预报地震的仪器--地动仪。这个地动仪也是钢铸造的，形状像个酒坛子，四周铸着八条龙，每条龙口里含着一个小铜球。只要哪一条龙口中的铜球吐了出来，就预示着那个方向发生地震了。测试非常灵验，没有一次不准。</w:t>
      </w:r>
    </w:p>
    <w:p>
      <w:pPr>
        <w:ind w:left="0" w:right="0" w:firstLine="560"/>
        <w:spacing w:before="450" w:after="450" w:line="312" w:lineRule="auto"/>
      </w:pPr>
      <w:r>
        <w:rPr>
          <w:rFonts w:ascii="宋体" w:hAnsi="宋体" w:eastAsia="宋体" w:cs="宋体"/>
          <w:color w:val="000"/>
          <w:sz w:val="28"/>
          <w:szCs w:val="28"/>
        </w:rPr>
        <w:t xml:space="preserve">张衡在科学上的创造发明是伟大的，这是由于他从小就爱科学，勤奋地学习钻研和不懈地观察实验，而且能把书本知识和实践经验结合起来，通过自己刻苦研究、创造才获得的。</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第四篇</w:t>
      </w:r>
    </w:p>
    <w:p>
      <w:pPr>
        <w:ind w:left="0" w:right="0" w:firstLine="560"/>
        <w:spacing w:before="450" w:after="450" w:line="312" w:lineRule="auto"/>
      </w:pPr>
      <w:r>
        <w:rPr>
          <w:rFonts w:ascii="宋体" w:hAnsi="宋体" w:eastAsia="宋体" w:cs="宋体"/>
          <w:color w:val="000"/>
          <w:sz w:val="28"/>
          <w:szCs w:val="28"/>
        </w:rPr>
        <w:t xml:space="preserve">钱学森(中国火箭之父)</w:t>
      </w:r>
    </w:p>
    <w:p>
      <w:pPr>
        <w:ind w:left="0" w:right="0" w:firstLine="560"/>
        <w:spacing w:before="450" w:after="450" w:line="312" w:lineRule="auto"/>
      </w:pPr>
      <w:r>
        <w:rPr>
          <w:rFonts w:ascii="宋体" w:hAnsi="宋体" w:eastAsia="宋体" w:cs="宋体"/>
          <w:color w:val="000"/>
          <w:sz w:val="28"/>
          <w:szCs w:val="28"/>
        </w:rPr>
        <w:t xml:space="preserve">钱学森(1911年12月11日-20_年10月31日)，生于上海，祖籍浙江省杭州市，毕业于国立交通大学，世界著名科学家，空气动力学家，中国载人航天奠基人，中国科学院及中国工程院院士，中国两弹一星功勋奖章获得者，被誉为“中国航天之父”“中国导弹之父”“中国自动化控制之父”和“火箭之王”。吴越王钱镠第33世孙，与钱伟长、钱三强并称为“三钱”。</w:t>
      </w:r>
    </w:p>
    <w:p>
      <w:pPr>
        <w:ind w:left="0" w:right="0" w:firstLine="560"/>
        <w:spacing w:before="450" w:after="450" w:line="312" w:lineRule="auto"/>
      </w:pPr>
      <w:r>
        <w:rPr>
          <w:rFonts w:ascii="宋体" w:hAnsi="宋体" w:eastAsia="宋体" w:cs="宋体"/>
          <w:color w:val="000"/>
          <w:sz w:val="28"/>
          <w:szCs w:val="28"/>
        </w:rPr>
        <w:t xml:space="preserve">1934年，毕业于国立交通大学机械工程系。1935年，赴美进修。1955年，在_主席和_总理的争取下回到中国，先后担任了中国科学技术大学近代力学系主任，中国科学院力学研究所所长、第七机械工业部副部长、_副主任、中国科学技术协会主席、中国人民_全国委员会副主席、中国科学院数理化学部委员、中国人民解放军总装备部科技委高级顾问等重要职务。由于钱学森回国效力，中国导弹、_的发射向前推进了至少20年。20_年10月31日，于北京逝世，享年98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第五篇</w:t>
      </w:r>
    </w:p>
    <w:p>
      <w:pPr>
        <w:ind w:left="0" w:right="0" w:firstLine="560"/>
        <w:spacing w:before="450" w:after="450" w:line="312" w:lineRule="auto"/>
      </w:pPr>
      <w:r>
        <w:rPr>
          <w:rFonts w:ascii="宋体" w:hAnsi="宋体" w:eastAsia="宋体" w:cs="宋体"/>
          <w:color w:val="000"/>
          <w:sz w:val="28"/>
          <w:szCs w:val="28"/>
        </w:rPr>
        <w:t xml:space="preserve">原籍山西岚县的美籍华人张民觉博士(1908—1991)，英文名Min-ChuehChang，是世界闻名的生殖生理学家、美国科学院院士。在半个多世纪的研究生涯中，他发表了350多篇科学论文，荣获许多高级别奖项，3次荣获诺贝尔奖提名。</w:t>
      </w:r>
    </w:p>
    <w:p>
      <w:pPr>
        <w:ind w:left="0" w:right="0" w:firstLine="560"/>
        <w:spacing w:before="450" w:after="450" w:line="312" w:lineRule="auto"/>
      </w:pPr>
      <w:r>
        <w:rPr>
          <w:rFonts w:ascii="宋体" w:hAnsi="宋体" w:eastAsia="宋体" w:cs="宋体"/>
          <w:color w:val="000"/>
          <w:sz w:val="28"/>
          <w:szCs w:val="28"/>
        </w:rPr>
        <w:t xml:space="preserve">张民觉从不承认自我聪明过人。他说：“假如我这一生在生殖生理学做出了一点贡献的话，那主要是我有幸在恰当的时间、地点，与最佳人选在最佳的课题上努力所致。”但作为科学家，张民觉确有许多不一样于常人的特质：他思路宽阔，思维敏锐，治学严谨，进取心极强。他钻研的科研课题一般都是关乎人类生活和社会提高的大课题。他坚信“科学研究没有捷径”，一旦确定自我的研究方向，即心无旁骛，全力以赴。他常常以实验室为家，争分夺秒，不分昼夜，埋头工作。</w:t>
      </w:r>
    </w:p>
    <w:p>
      <w:pPr>
        <w:ind w:left="0" w:right="0" w:firstLine="560"/>
        <w:spacing w:before="450" w:after="450" w:line="312" w:lineRule="auto"/>
      </w:pPr>
      <w:r>
        <w:rPr>
          <w:rFonts w:ascii="宋体" w:hAnsi="宋体" w:eastAsia="宋体" w:cs="宋体"/>
          <w:color w:val="000"/>
          <w:sz w:val="28"/>
          <w:szCs w:val="28"/>
        </w:rPr>
        <w:t xml:space="preserve">成果卓著，却未曾申请一项专利</w:t>
      </w:r>
    </w:p>
    <w:p>
      <w:pPr>
        <w:ind w:left="0" w:right="0" w:firstLine="560"/>
        <w:spacing w:before="450" w:after="450" w:line="312" w:lineRule="auto"/>
      </w:pPr>
      <w:r>
        <w:rPr>
          <w:rFonts w:ascii="宋体" w:hAnsi="宋体" w:eastAsia="宋体" w:cs="宋体"/>
          <w:color w:val="000"/>
          <w:sz w:val="28"/>
          <w:szCs w:val="28"/>
        </w:rPr>
        <w:t xml:space="preserve">张民觉在数十年的研究生涯中，直接承担、参与和指导了多项重要研究，取得了具有广阔应用前景的重大成果。例如在20世纪50年代，张民觉经过很多而巧妙的实验证实：大多数哺乳类动物的受精过程，实际上是精子在输卵管里等候卵子，而不是人们想象的卵子等候精子;精子在雌性生殖道里是经过了必须的生理变化，才能与卵子结合受精的。这就是“精子获能”现象。同年澳大利亚学者澳斯汀博士，也在实验中发现相同的现象。国际生理学界将他们俩的研究成果命名为“张氏—澳斯汀原理”。这一现象的发现，不仅仅有助于解开精卵受精之谜，并且对实现精子体外获能和试管受精有明显的指导意义。</w:t>
      </w:r>
    </w:p>
    <w:p>
      <w:pPr>
        <w:ind w:left="0" w:right="0" w:firstLine="560"/>
        <w:spacing w:before="450" w:after="450" w:line="312" w:lineRule="auto"/>
      </w:pPr>
      <w:r>
        <w:rPr>
          <w:rFonts w:ascii="宋体" w:hAnsi="宋体" w:eastAsia="宋体" w:cs="宋体"/>
          <w:color w:val="000"/>
          <w:sz w:val="28"/>
          <w:szCs w:val="28"/>
        </w:rPr>
        <w:t xml:space="preserve">张民觉的科研小组在哺乳动物进行体外授精方面的开创性实践和成功经验，为日后实现人的体外授精和试管婴儿问世，奠定了良好基础。1978年7月25日，世界上首例“试管婴儿”——女婴路易斯·布朗在英国曼彻斯特一家医院诞生。新闻界在报道此项重大消息时，还以醒目的标题称她是“张民觉的女儿”。完成世界首例试管婴儿实验的英国医生斯蒂伯托和爱德华，在回忆完成这一医学史上奇迹的过程时，数次提到张民觉的名字。张民觉从此有了“试管婴儿之父”的美誉。</w:t>
      </w:r>
    </w:p>
    <w:p>
      <w:pPr>
        <w:ind w:left="0" w:right="0" w:firstLine="560"/>
        <w:spacing w:before="450" w:after="450" w:line="312" w:lineRule="auto"/>
      </w:pPr>
      <w:r>
        <w:rPr>
          <w:rFonts w:ascii="宋体" w:hAnsi="宋体" w:eastAsia="宋体" w:cs="宋体"/>
          <w:color w:val="000"/>
          <w:sz w:val="28"/>
          <w:szCs w:val="28"/>
        </w:rPr>
        <w:t xml:space="preserve">又如1961年美国FDA(食品药品管理局)正式批准厂商以Enovid的商品名上市的首批口服避孕药，就是张民觉和美国科学家品克斯在“二战”结束之后，在世界人_增的形势下合作研究、发明的。这在20世纪60年代，是个了不起的成就。它标志着生理学原理直接应用于人口控制，它的广泛应用使“性”与“生育”分离，易为人们控制，深受广大妇女欢迎。几十年来，数以亿计的妇女服用过这类口服避孕药。即使是当今市面销售的口服避孕新药，也大都是在当年开发的药物基础上不断改善的成果。张民觉所以获得“口服避孕药之父”的称誉。</w:t>
      </w:r>
    </w:p>
    <w:p>
      <w:pPr>
        <w:ind w:left="0" w:right="0" w:firstLine="560"/>
        <w:spacing w:before="450" w:after="450" w:line="312" w:lineRule="auto"/>
      </w:pPr>
      <w:r>
        <w:rPr>
          <w:rFonts w:ascii="宋体" w:hAnsi="宋体" w:eastAsia="宋体" w:cs="宋体"/>
          <w:color w:val="000"/>
          <w:sz w:val="28"/>
          <w:szCs w:val="28"/>
        </w:rPr>
        <w:t xml:space="preserve">可是，淡泊名利的张民觉没有申请过一项专利，而是广施爱心，无条件地将自我的科研成果奉献给全社会，造福于全人类。他甚至把自我尚未发表的研究资料，拿出来供别人使用。应对众多的荣誉和头衔，他一向坚持平常心态，不止一次地宣称：作为科学家，我只看中在学术上要有所建树，用自我的专长服务于人类社会。</w:t>
      </w:r>
    </w:p>
    <w:p>
      <w:pPr>
        <w:ind w:left="0" w:right="0" w:firstLine="560"/>
        <w:spacing w:before="450" w:after="450" w:line="312" w:lineRule="auto"/>
      </w:pPr>
      <w:r>
        <w:rPr>
          <w:rFonts w:ascii="宋体" w:hAnsi="宋体" w:eastAsia="宋体" w:cs="宋体"/>
          <w:color w:val="000"/>
          <w:sz w:val="28"/>
          <w:szCs w:val="28"/>
        </w:rPr>
        <w:t xml:space="preserve">身在异邦，心系中华</w:t>
      </w:r>
    </w:p>
    <w:p>
      <w:pPr>
        <w:ind w:left="0" w:right="0" w:firstLine="560"/>
        <w:spacing w:before="450" w:after="450" w:line="312" w:lineRule="auto"/>
      </w:pPr>
      <w:r>
        <w:rPr>
          <w:rFonts w:ascii="宋体" w:hAnsi="宋体" w:eastAsia="宋体" w:cs="宋体"/>
          <w:color w:val="000"/>
          <w:sz w:val="28"/>
          <w:szCs w:val="28"/>
        </w:rPr>
        <w:t xml:space="preserve">张民觉是1938年9月，经过中英庚子赔款留学考试赴英国留学的。1941年获剑桥大学博士学位。1946年，他应邀从英国到美国，在麻省伍斯特基金会实验生物学研究所担任研究员。原计划只做一年研究就要回国。但由于研究的深入和不可中断，加上同行科学家的挽留，而未能成行。1956年挚友张香桐离美回国，他也表示：“我也真想回去，我的根在中国。”1972年，他参加了以任之恭为团长的“美籍中国学者参观团”来华访问，亲自向_总理提出回国工作的请求。_语重心长地劝解他：“你是搞科学研究的，在美国环境、条件挺适宜的嘛。你有心帮忙中国搞四化建设，渠道和方式有很多很多。”</w:t>
      </w:r>
    </w:p>
    <w:p>
      <w:pPr>
        <w:ind w:left="0" w:right="0" w:firstLine="560"/>
        <w:spacing w:before="450" w:after="450" w:line="312" w:lineRule="auto"/>
      </w:pPr>
      <w:r>
        <w:rPr>
          <w:rFonts w:ascii="宋体" w:hAnsi="宋体" w:eastAsia="宋体" w:cs="宋体"/>
          <w:color w:val="000"/>
          <w:sz w:val="28"/>
          <w:szCs w:val="28"/>
        </w:rPr>
        <w:t xml:space="preserve">张民觉因为自我学成后未能回国服务，一向抱有负罪感。经常在各种场合公开自责：“几十年来，流落海外，未能回国出力，该打屁股!该打屁股!”</w:t>
      </w:r>
    </w:p>
    <w:p>
      <w:pPr>
        <w:ind w:left="0" w:right="0" w:firstLine="560"/>
        <w:spacing w:before="450" w:after="450" w:line="312" w:lineRule="auto"/>
      </w:pPr>
      <w:r>
        <w:rPr>
          <w:rFonts w:ascii="宋体" w:hAnsi="宋体" w:eastAsia="宋体" w:cs="宋体"/>
          <w:color w:val="000"/>
          <w:sz w:val="28"/>
          <w:szCs w:val="28"/>
        </w:rPr>
        <w:t xml:space="preserve">1988年，张民觉的长女张燕林赴美国夏威夷大学解剖系做访问学者。张民觉惟恐她滞留美国，催促她说：“时间到了你就赶快回国，报效祖国。”就这样，张燕林按时回到国内。可见，张民觉是把对中华的“大爱”，置于对家人的“小爱”之上的。</w:t>
      </w:r>
    </w:p>
    <w:p>
      <w:pPr>
        <w:ind w:left="0" w:right="0" w:firstLine="560"/>
        <w:spacing w:before="450" w:after="450" w:line="312" w:lineRule="auto"/>
      </w:pPr>
      <w:r>
        <w:rPr>
          <w:rFonts w:ascii="宋体" w:hAnsi="宋体" w:eastAsia="宋体" w:cs="宋体"/>
          <w:color w:val="000"/>
          <w:sz w:val="28"/>
          <w:szCs w:val="28"/>
        </w:rPr>
        <w:t xml:space="preserve">其实，张民觉经过其他方式报效中华，还做了许许多多的事情。例如多次回国讲学，奔走于各研究机构之间，把自我的研究经验和生殖生理学的最新发展动向介绍给国内学者;把国内的科技人员邀请到美国他的实验室工作，或介绍到其他科研机构工作;向上海计划生育研究所和山西计划生育研究所捐赠自我珍藏的期刊资料和图书。另外，他还多次捐款给清华大学、山西大学，资助故乡岚县设立“张民觉奖学金”、创办“民觉小学”;给山西雁北地震灾区和山西三晋文化研究会捐款;等等。</w:t>
      </w:r>
    </w:p>
    <w:p>
      <w:pPr>
        <w:ind w:left="0" w:right="0" w:firstLine="560"/>
        <w:spacing w:before="450" w:after="450" w:line="312" w:lineRule="auto"/>
      </w:pPr>
      <w:r>
        <w:rPr>
          <w:rFonts w:ascii="宋体" w:hAnsi="宋体" w:eastAsia="宋体" w:cs="宋体"/>
          <w:color w:val="000"/>
          <w:sz w:val="28"/>
          <w:szCs w:val="28"/>
        </w:rPr>
        <w:t xml:space="preserve">张民觉在美国的亲属一开始对他的捐献行为不知情也不理解。儿子张板桥在《父亲留给我们的财富》一文中这样说：“过去，父亲对家乡予以多次热情的帮忙，我们都不甚清楚。在美国，父亲的积蓄都到哪里去了给我们的为什么会越来越少我们感到十分疑惑。当我们长大成人，了解到中国当时的政治背景，并且得知家乡的父老乡亲连吃饭都有困难，才理解了父亲寄钱给家乡是多么的重要!我们还了解到，他的部分寄款是用于资助家乡岚县教育事业和创办艾蒿沟小学时，我们才真正感悟到：父亲的举动是那样的雪中送炭，那样的难能可贵，那样的让人钦佩!父亲是想让家乡的人民和美国人民一样受到同等的教育，过上同等富裕的生活。父亲还要我们以他为榜样，日后更多地热爱祖国，关怀亲友。”</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第六篇</w:t>
      </w:r>
    </w:p>
    <w:p>
      <w:pPr>
        <w:ind w:left="0" w:right="0" w:firstLine="560"/>
        <w:spacing w:before="450" w:after="450" w:line="312" w:lineRule="auto"/>
      </w:pPr>
      <w:r>
        <w:rPr>
          <w:rFonts w:ascii="宋体" w:hAnsi="宋体" w:eastAsia="宋体" w:cs="宋体"/>
          <w:color w:val="000"/>
          <w:sz w:val="28"/>
          <w:szCs w:val="28"/>
        </w:rPr>
        <w:t xml:space="preserve">黄旭华，男，汉族，1926年3月出生于广东海丰县，祖籍广东揭阳市，客家人。1949年加入中国_。1949年毕业于上海交通大学造船系。毕业后一直从事舰船研制工作。</w:t>
      </w:r>
    </w:p>
    <w:p>
      <w:pPr>
        <w:ind w:left="0" w:right="0" w:firstLine="560"/>
        <w:spacing w:before="450" w:after="450" w:line="312" w:lineRule="auto"/>
      </w:pPr>
      <w:r>
        <w:rPr>
          <w:rFonts w:ascii="宋体" w:hAnsi="宋体" w:eastAsia="宋体" w:cs="宋体"/>
          <w:color w:val="000"/>
          <w:sz w:val="28"/>
          <w:szCs w:val="28"/>
        </w:rPr>
        <w:t xml:space="preserve">黄旭华同志为某研究所副所长，1992年当选为中国工程院首批院士。</w:t>
      </w:r>
    </w:p>
    <w:p>
      <w:pPr>
        <w:ind w:left="0" w:right="0" w:firstLine="560"/>
        <w:spacing w:before="450" w:after="450" w:line="312" w:lineRule="auto"/>
      </w:pPr>
      <w:r>
        <w:rPr>
          <w:rFonts w:ascii="宋体" w:hAnsi="宋体" w:eastAsia="宋体" w:cs="宋体"/>
          <w:color w:val="000"/>
          <w:sz w:val="28"/>
          <w:szCs w:val="28"/>
        </w:rPr>
        <w:t xml:space="preserve">作为卓越的技术专家和杰出的技术组织管理者，在某型号产品横空出世、从无到有的光辉事业中发挥了举足轻重的作用。1979年，黄旭华同志任中国某型号工程副总设计师，1983任总设计师，负责我国第一代两型产品的技术抓总工作。其间，他主持制订了长征1号和长征6号首艇与动力协调总体方案，提出并决策采用水滴型艇体，为某型号艇总体研究设计奠定了坚实基础，并同其它同志一道，共同领导、组织协调审定了某艇方案论证、研究设计、施工建造、航行试验等各个阶段的重大技术问题。作为总技术负责人，成功执行了某产品水下发射试验任务。作为总设计师，在某深潜试验中，他置个人安危于度外，身体力行，亲自随产品深潜到极限，创世界首例。《_》、《文汇报》、《羊城晚报》、《湖北日报》等多家报刊先后争相报道过黄旭华同志的先进事迹，盛赞黄旭华为“中国某艇之父”、“中国的脊梁”。</w:t>
      </w:r>
    </w:p>
    <w:p>
      <w:pPr>
        <w:ind w:left="0" w:right="0" w:firstLine="560"/>
        <w:spacing w:before="450" w:after="450" w:line="312" w:lineRule="auto"/>
      </w:pPr>
      <w:r>
        <w:rPr>
          <w:rFonts w:ascii="宋体" w:hAnsi="宋体" w:eastAsia="宋体" w:cs="宋体"/>
          <w:color w:val="000"/>
          <w:sz w:val="28"/>
          <w:szCs w:val="28"/>
        </w:rPr>
        <w:t xml:space="preserve">由于出色的工作业绩，黄旭华同志先后于1978年获全国科学大会奖，1985年、1993年两次获前中国船舶工业总公司科技进步特等奖；1985年、1996年两次获国家科技进步特等奖；1986年获中国船舶工业总公司授予的“劳动模范”称号；1988年荣立一等功；1995年获何梁何利基金科学与技术进步奖；20_年，黄旭华院士在国家_、中央人民广播电_合举办的新中国成立60周年海洋成就奖评选活动中，被评为“十大海洋人物”。同时，在_等11部门组织开展的100位为新中国成立作出突出贡献的英雄模范人物和100位新中国成立以来感动中国人物评选活动中，已被提名为感动中国人物候选人。</w:t>
      </w:r>
    </w:p>
    <w:p>
      <w:pPr>
        <w:ind w:left="0" w:right="0" w:firstLine="560"/>
        <w:spacing w:before="450" w:after="450" w:line="312" w:lineRule="auto"/>
      </w:pPr>
      <w:r>
        <w:rPr>
          <w:rFonts w:ascii="宋体" w:hAnsi="宋体" w:eastAsia="宋体" w:cs="宋体"/>
          <w:color w:val="000"/>
          <w:sz w:val="28"/>
          <w:szCs w:val="28"/>
        </w:rPr>
        <w:t xml:space="preserve">黄旭华同志为我国型号产品研制事业、为国防现代化建设作出了卓越贡献。如今，年过八旬的他，仍为国防武器装备现代化建设孜孜不倦、献智献策。</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第七篇</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钱学森，著名科学家。我国力学事业的奠基人之一，被称为导弹之父。</w:t>
      </w:r>
    </w:p>
    <w:p>
      <w:pPr>
        <w:ind w:left="0" w:right="0" w:firstLine="560"/>
        <w:spacing w:before="450" w:after="450" w:line="312" w:lineRule="auto"/>
      </w:pPr>
      <w:r>
        <w:rPr>
          <w:rFonts w:ascii="宋体" w:hAnsi="宋体" w:eastAsia="宋体" w:cs="宋体"/>
          <w:color w:val="000"/>
          <w:sz w:val="28"/>
          <w:szCs w:val="28"/>
        </w:rPr>
        <w:t xml:space="preserve">钱学森3岁时就有非凡的记忆力，能背诵上百首唐诗、宋词，还能用心算加减乘除。大家称他为“神童”。</w:t>
      </w:r>
    </w:p>
    <w:p>
      <w:pPr>
        <w:ind w:left="0" w:right="0" w:firstLine="560"/>
        <w:spacing w:before="450" w:after="450" w:line="312" w:lineRule="auto"/>
      </w:pPr>
      <w:r>
        <w:rPr>
          <w:rFonts w:ascii="宋体" w:hAnsi="宋体" w:eastAsia="宋体" w:cs="宋体"/>
          <w:color w:val="000"/>
          <w:sz w:val="28"/>
          <w:szCs w:val="28"/>
        </w:rPr>
        <w:t xml:space="preserve">5岁时，他已可读懂《水浒》了。他对爸爸说：“英雄如果不是天上的星星变的，那我也可以做英雄了。”爸爸说：“你也可以做英雄。但是，必须好好读书，努力学习知识，贡献社会”。</w:t>
      </w:r>
    </w:p>
    <w:p>
      <w:pPr>
        <w:ind w:left="0" w:right="0" w:firstLine="560"/>
        <w:spacing w:before="450" w:after="450" w:line="312" w:lineRule="auto"/>
      </w:pPr>
      <w:r>
        <w:rPr>
          <w:rFonts w:ascii="宋体" w:hAnsi="宋体" w:eastAsia="宋体" w:cs="宋体"/>
          <w:color w:val="000"/>
          <w:sz w:val="28"/>
          <w:szCs w:val="28"/>
        </w:rPr>
        <w:t xml:space="preserve">在小学低年级时期，男孩子最喜欢玩用废纸折的飞镖。每次比试，总是钱学森扔得最远，投得最准。同学们不服气，捡起他折的飞镖仔细研究，原来他折叠的飞镖有棱有角，特别规正，所以投起来空气阻力很小;投扔时又会利用风向风力，难怪每回都数他投得最远最准呢!小小年纪的钱学森居然领悟了某些空气动力学的常识，这不仅使同学们，而且使老师也惊叹不已。</w:t>
      </w:r>
    </w:p>
    <w:p>
      <w:pPr>
        <w:ind w:left="0" w:right="0" w:firstLine="560"/>
        <w:spacing w:before="450" w:after="450" w:line="312" w:lineRule="auto"/>
      </w:pPr>
      <w:r>
        <w:rPr>
          <w:rFonts w:ascii="宋体" w:hAnsi="宋体" w:eastAsia="宋体" w:cs="宋体"/>
          <w:color w:val="000"/>
          <w:sz w:val="28"/>
          <w:szCs w:val="28"/>
        </w:rPr>
        <w:t xml:space="preserve">20多年后，钱学森果然成了国际知名的力学和空气动力学家。</w:t>
      </w:r>
    </w:p>
    <w:p>
      <w:pPr>
        <w:ind w:left="0" w:right="0" w:firstLine="560"/>
        <w:spacing w:before="450" w:after="450" w:line="312" w:lineRule="auto"/>
      </w:pPr>
      <w:r>
        <w:rPr>
          <w:rFonts w:ascii="宋体" w:hAnsi="宋体" w:eastAsia="宋体" w:cs="宋体"/>
          <w:color w:val="000"/>
          <w:sz w:val="28"/>
          <w:szCs w:val="28"/>
        </w:rPr>
        <w:t xml:space="preserve">晚年的钱三强身体日衰，仍担任了中国科协副主席、中国物理学会理事长、中国核学会名誉理事长等职务。他一直关心中国核事业的发展，强调不仅要服务于军用还要供民用。1992年，他因病去世，终年79岁。国庆50周年前夕，_中央、_、_向钱三强追授了由515克纯金铸成的“两弹一星功勋奖章”，表彰了这位科学泰斗的巨大贡献。</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第八篇</w:t>
      </w:r>
    </w:p>
    <w:p>
      <w:pPr>
        <w:ind w:left="0" w:right="0" w:firstLine="560"/>
        <w:spacing w:before="450" w:after="450" w:line="312" w:lineRule="auto"/>
      </w:pPr>
      <w:r>
        <w:rPr>
          <w:rFonts w:ascii="宋体" w:hAnsi="宋体" w:eastAsia="宋体" w:cs="宋体"/>
          <w:color w:val="000"/>
          <w:sz w:val="28"/>
          <w:szCs w:val="28"/>
        </w:rPr>
        <w:t xml:space="preserve">钱学森杭州人，是全世界著名的火箭专家，是我国“_之父”、“导弹之父”，中国科学院院士，中国工程院院士，是我国近代力学事业的奠基人。1920__年出生于上海，后来出国留学，1938开始对火箭进行研究。1955年10月冲破种种阻力回到祖国后，用他所学的专业和知识为祖国服务。他为中国火箭导弹和航天事业的发展作出了重大的贡献。</w:t>
      </w:r>
    </w:p>
    <w:p>
      <w:pPr>
        <w:ind w:left="0" w:right="0" w:firstLine="560"/>
        <w:spacing w:before="450" w:after="450" w:line="312" w:lineRule="auto"/>
      </w:pPr>
      <w:r>
        <w:rPr>
          <w:rFonts w:ascii="宋体" w:hAnsi="宋体" w:eastAsia="宋体" w:cs="宋体"/>
          <w:color w:val="000"/>
          <w:sz w:val="28"/>
          <w:szCs w:val="28"/>
        </w:rPr>
        <w:t xml:space="preserve">1999年我国建国50周年前夕，_、_、决定为他颁发“两弹一星”功勋奖章。</w:t>
      </w:r>
    </w:p>
    <w:p>
      <w:pPr>
        <w:ind w:left="0" w:right="0" w:firstLine="560"/>
        <w:spacing w:before="450" w:after="450" w:line="312" w:lineRule="auto"/>
      </w:pPr>
      <w:r>
        <w:rPr>
          <w:rFonts w:ascii="宋体" w:hAnsi="宋体" w:eastAsia="宋体" w:cs="宋体"/>
          <w:color w:val="000"/>
          <w:sz w:val="28"/>
          <w:szCs w:val="28"/>
        </w:rPr>
        <w:t xml:space="preserve">“我一直相信：我一定能够回到祖国的，今天，我终于回来了!”这是钱学森从美国回来时，对接待他的人所说的一句话。</w:t>
      </w:r>
    </w:p>
    <w:p>
      <w:pPr>
        <w:ind w:left="0" w:right="0" w:firstLine="560"/>
        <w:spacing w:before="450" w:after="450" w:line="312" w:lineRule="auto"/>
      </w:pPr>
      <w:r>
        <w:rPr>
          <w:rFonts w:ascii="宋体" w:hAnsi="宋体" w:eastAsia="宋体" w:cs="宋体"/>
          <w:color w:val="000"/>
          <w:sz w:val="28"/>
          <w:szCs w:val="28"/>
        </w:rPr>
        <w:t xml:space="preserve">钱学森回国的道路是艰难的，当他在美国得知祖国于1949年10月1日第一面五星红旗飘扬在天安门广场上空时，他的心中萌发起一个强烈的愿望：早日回到祖国，用自己的专长为国家建设服务。</w:t>
      </w:r>
    </w:p>
    <w:p>
      <w:pPr>
        <w:ind w:left="0" w:right="0" w:firstLine="560"/>
        <w:spacing w:before="450" w:after="450" w:line="312" w:lineRule="auto"/>
      </w:pPr>
      <w:r>
        <w:rPr>
          <w:rFonts w:ascii="宋体" w:hAnsi="宋体" w:eastAsia="宋体" w:cs="宋体"/>
          <w:color w:val="000"/>
          <w:sz w:val="28"/>
          <w:szCs w:val="28"/>
        </w:rPr>
        <w:t xml:space="preserve">于是他向美国海军次长金布尔说明，他准备立即动身回国。金布尔听后大为震惊。他认为：“钱学森无论放在哪里，都抵得上五个师。”还大声喊道：“我宁可把他枪毙了，也不让这个家伙离开美国!”钱学森只不过是要回国，美国人怎么会发那么大的火那么着急呢?因为他知道钱学森是个人才，他的知识和能力要是为中国服务，很可能对美国产生威胁。他有一个恶毒的想法就是：我们美国得不到的，也不能让其他国家得到。于是金布尔马上通知了移民局，不准让钱学森全家离开美国。美国海关果然禁止钱学森回国并扣留了他的所有行李。但后来更可怕的事情发生了，钱学森突然遭到联邦调查局的非法拘留，被送到移民局看守所关押起来。如果不是钱学森的老师和校友大力帮助，恐怕他是难以得到自由的。</w:t>
      </w:r>
    </w:p>
    <w:p>
      <w:pPr>
        <w:ind w:left="0" w:right="0" w:firstLine="560"/>
        <w:spacing w:before="450" w:after="450" w:line="312" w:lineRule="auto"/>
      </w:pPr>
      <w:r>
        <w:rPr>
          <w:rFonts w:ascii="宋体" w:hAnsi="宋体" w:eastAsia="宋体" w:cs="宋体"/>
          <w:color w:val="000"/>
          <w:sz w:val="28"/>
          <w:szCs w:val="28"/>
        </w:rPr>
        <w:t xml:space="preserve">但那以后，钱学森并没有得到真正的自由，他不断受到移民局的迫害，行动处处受到移民局的限制和特务的监视，不许他离开洛杉矶，还定期查问他。钱学森就这样失去了5年的自由。为了回国钱学森付出了很大的代价啊!然而，钱学森热爱祖国的赤子之心反而更加强烈了。他日夜思念着新中国，他坚持斗争，不断地向移民局提出回国的要求。1955年6月的一天，钱学森摆脱了特务的监视，在寄给在比利时亲威的信中，巧妙的在香烟纸上写了一封信，并顺利的转到了周的手里。1955年中美大使级会谈进行，中国大使按照周的要求，以钱学森要求回国的这封信为依据，迫使美国政府允许钱学森回国。</w:t>
      </w:r>
    </w:p>
    <w:p>
      <w:pPr>
        <w:ind w:left="0" w:right="0" w:firstLine="560"/>
        <w:spacing w:before="450" w:after="450" w:line="312" w:lineRule="auto"/>
      </w:pPr>
      <w:r>
        <w:rPr>
          <w:rFonts w:ascii="宋体" w:hAnsi="宋体" w:eastAsia="宋体" w:cs="宋体"/>
          <w:color w:val="000"/>
          <w:sz w:val="28"/>
          <w:szCs w:val="28"/>
        </w:rPr>
        <w:t xml:space="preserve">1955年9月17日，钱学森与他的夫人和两个孩子终于乘坐美国“克利夫兰_”邮船，离开了洛杉矶，终于回到了祖国的怀抱。</w:t>
      </w:r>
    </w:p>
    <w:p>
      <w:pPr>
        <w:ind w:left="0" w:right="0" w:firstLine="560"/>
        <w:spacing w:before="450" w:after="450" w:line="312" w:lineRule="auto"/>
      </w:pPr>
      <w:r>
        <w:rPr>
          <w:rFonts w:ascii="宋体" w:hAnsi="宋体" w:eastAsia="宋体" w:cs="宋体"/>
          <w:color w:val="000"/>
          <w:sz w:val="28"/>
          <w:szCs w:val="28"/>
        </w:rPr>
        <w:t xml:space="preserve">众所周知，钱学森在导弹方面的研究举世瞩目，但小朋友你们知道吗，我们敬爱的钱爷爷更加关心我国科学事业的发展，也关心我们下一代的成长问题。比如说在普及科技知识方面，他就谈到了如何更好的办好科技展览。他说，展览是一种行业、一门科学、一门艺术，不是随随便便就办得好的。如何办好展览?钱爷爷强调了展览的设计问题。他说，展览的设计很重要，展览好比是一场演出，演出需要导演，而我们的展览也需要总设计师，他的工作就是想让大家知道，这次的展览是做什么的，是关于什么样的展览。如果主题和目的不明确或者离开主题和目的去搞一些花样，参观后留不下什么印象，成了过眼烟云，那展览的效果就不好。我们现在设计展览，心中要有一个总的主题，总的目的，那就是宣传四个现代化，鼓舞全国人民为此而奋斗。</w:t>
      </w:r>
    </w:p>
    <w:p>
      <w:pPr>
        <w:ind w:left="0" w:right="0" w:firstLine="560"/>
        <w:spacing w:before="450" w:after="450" w:line="312" w:lineRule="auto"/>
      </w:pPr>
      <w:r>
        <w:rPr>
          <w:rFonts w:ascii="宋体" w:hAnsi="宋体" w:eastAsia="宋体" w:cs="宋体"/>
          <w:color w:val="000"/>
          <w:sz w:val="28"/>
          <w:szCs w:val="28"/>
        </w:rPr>
        <w:t xml:space="preserve">还有一个故事，一次导弹发射的试验马上就要开始了，可是当时的天气很坏，到底能发不能发，试验基地的司令员、参谋长和钱学森的意见不同。按照当时的规定，每次发射报告上面必须有三个人同意的签字，然后再请示_元帅的批准。可是当时司令员和参谋长都说不能发，而钱学森却非常有信心的说能发射，这样就形成了2：1的局面，于是就把只有钱学森一个人签字的报告送给了聂帅。没想到，聂帅很爽快地批准发射，并说要是只有那两位签字而没有钱院长的签字，我倒不敢批了。你猜这发导弹发射成功没?结果是这一发导弹还真的打成功了。</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第九篇</w:t>
      </w:r>
    </w:p>
    <w:p>
      <w:pPr>
        <w:ind w:left="0" w:right="0" w:firstLine="560"/>
        <w:spacing w:before="450" w:after="450" w:line="312" w:lineRule="auto"/>
      </w:pPr>
      <w:r>
        <w:rPr>
          <w:rFonts w:ascii="宋体" w:hAnsi="宋体" w:eastAsia="宋体" w:cs="宋体"/>
          <w:color w:val="000"/>
          <w:sz w:val="28"/>
          <w:szCs w:val="28"/>
        </w:rPr>
        <w:t xml:space="preserve">他出生于安徽省怀宁县的一个书香门第之家，他仅用了一年多的时间就修完了美国普渡大学四年的博士学位，他还被中国人民授予一个无比光荣的称号“两弹元勋”。他就是我国著名的物理学家邓稼先。</w:t>
      </w:r>
    </w:p>
    <w:p>
      <w:pPr>
        <w:ind w:left="0" w:right="0" w:firstLine="560"/>
        <w:spacing w:before="450" w:after="450" w:line="312" w:lineRule="auto"/>
      </w:pPr>
      <w:r>
        <w:rPr>
          <w:rFonts w:ascii="宋体" w:hAnsi="宋体" w:eastAsia="宋体" w:cs="宋体"/>
          <w:color w:val="000"/>
          <w:sz w:val="28"/>
          <w:szCs w:val="28"/>
        </w:rPr>
        <w:t xml:space="preserve">1948年，邓稼先怀着科学救国的理想，远渡重洋去美国留学。一转眼，一年多过去了，邓稼先取得了别人用四年才能取得的博士学位。有人劝他留在美国，但邓稼先婉言谢绝了。1950年10月，他怀着报效祖国的赤子之心，放弃了优越的工作条件和生活环境，带着满脑子的原子知识和给父亲的两双中国还不能生产的尼龙袜，回到了他朝思暮想的祖国。</w:t>
      </w:r>
    </w:p>
    <w:p>
      <w:pPr>
        <w:ind w:left="0" w:right="0" w:firstLine="560"/>
        <w:spacing w:before="450" w:after="450" w:line="312" w:lineRule="auto"/>
      </w:pPr>
      <w:r>
        <w:rPr>
          <w:rFonts w:ascii="宋体" w:hAnsi="宋体" w:eastAsia="宋体" w:cs="宋体"/>
          <w:color w:val="000"/>
          <w:sz w:val="28"/>
          <w:szCs w:val="28"/>
        </w:rPr>
        <w:t xml:space="preserve">转眼，已经到了1959年6月，刚刚开始研究工作的邓稼先和他的团队们，遇到了苏联公开违约，撤走专家的_烦。中央决定自己动手，邓稼先担任了_设计的负责人。在遇到了一个苏联专家留下的核爆大气压的数学时，邓稼先在数学家周光召的帮助下，推翻了原有结论，从而解决了关系中国_成败的关键性难题。数学家华罗庚后来称，这是“集世界数学难题之大成”的成果。</w:t>
      </w:r>
    </w:p>
    <w:p>
      <w:pPr>
        <w:ind w:left="0" w:right="0" w:firstLine="560"/>
        <w:spacing w:before="450" w:after="450" w:line="312" w:lineRule="auto"/>
      </w:pPr>
      <w:r>
        <w:rPr>
          <w:rFonts w:ascii="宋体" w:hAnsi="宋体" w:eastAsia="宋体" w:cs="宋体"/>
          <w:color w:val="000"/>
          <w:sz w:val="28"/>
          <w:szCs w:val="28"/>
        </w:rPr>
        <w:t xml:space="preserve">“科学没有国界，但科学家有国籍。邓稼先放弃优厚的待遇，毅然回到贫穷落后的祖国，虽历经千辛万苦而百折不回，受尽磨难而决不放弃。回国后，“舍弃小家而为大家” 成了邓稼先的真实写照。世人只仰慕成功者绚丽的鲜花，谁会注意邓稼先在大漠戈壁的寂寞，邓稼先成功了，正是源于他那长久默默奉献，任劳任怨的结果。</w:t>
      </w:r>
    </w:p>
    <w:p>
      <w:pPr>
        <w:ind w:left="0" w:right="0" w:firstLine="560"/>
        <w:spacing w:before="450" w:after="450" w:line="312" w:lineRule="auto"/>
      </w:pPr>
      <w:r>
        <w:rPr>
          <w:rFonts w:ascii="宋体" w:hAnsi="宋体" w:eastAsia="宋体" w:cs="宋体"/>
          <w:color w:val="000"/>
          <w:sz w:val="28"/>
          <w:szCs w:val="28"/>
        </w:rPr>
        <w:t xml:space="preserve">1985年，邓稼先因长期接触核物质，患上了肝癌。几天之后，医生强迫他住院并通知他换上了癌症。他无力的倒在病床上，面对自己的妻子以及_长张爱萍却安慰说：“我知道这一天会来的，但没想到它来的这么快。”中央尽了一切力量，却无力挽救他的生命。1986年，这位中国的“两弹元勋”永远的离开了我们，离开了他的亲人，他的祖国。</w:t>
      </w:r>
    </w:p>
    <w:p>
      <w:pPr>
        <w:ind w:left="0" w:right="0" w:firstLine="560"/>
        <w:spacing w:before="450" w:after="450" w:line="312" w:lineRule="auto"/>
      </w:pPr>
      <w:r>
        <w:rPr>
          <w:rFonts w:ascii="宋体" w:hAnsi="宋体" w:eastAsia="宋体" w:cs="宋体"/>
          <w:color w:val="000"/>
          <w:sz w:val="28"/>
          <w:szCs w:val="28"/>
        </w:rPr>
        <w:t xml:space="preserve">他，肩负着民族的期望和等待,独自行走。只留下一个寂寥而孤独的背影，见证他的坚强不屈。于是，是他，邓稼先，这个熟悉而又陌生的名字如一颗璀璨的新星闪耀在世界人的面前。也是他，在毅然返回祖国后，一肩扛下中国_研究的重担，告别了城市的璀璨灯火，隐姓埋名在荒僻的大西北干着最粗最苦的重活，浑然忘记自己曾有过家喻户晓的辉煌。也是他，带领堪称中国最优秀的团队，硬是在最短的时间内创造了“两弹一星”的奇迹。也正是他，秉承中华传统的谦虚内敛，创造而不占有，成功而不自居，就这样默默地将一生奉献给祖国，奉献给科学。他，是当之无愧的英雄。</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第十篇</w:t>
      </w:r>
    </w:p>
    <w:p>
      <w:pPr>
        <w:ind w:left="0" w:right="0" w:firstLine="560"/>
        <w:spacing w:before="450" w:after="450" w:line="312" w:lineRule="auto"/>
      </w:pPr>
      <w:r>
        <w:rPr>
          <w:rFonts w:ascii="宋体" w:hAnsi="宋体" w:eastAsia="宋体" w:cs="宋体"/>
          <w:color w:val="000"/>
          <w:sz w:val="28"/>
          <w:szCs w:val="28"/>
        </w:rPr>
        <w:t xml:space="preserve">吴希明，男，1964年9月出生，福建省邵武市人，直升机总体设计专家，_党员，中国直升机设计研究所总设计师，研究员，中航工业直升机公司研发中心型号总设计师。20_年11月入选“中央电视台20_年度科技创新人物”候选人。20_年1月，被评为_20_年度十大科技创新人物_。</w:t>
      </w:r>
    </w:p>
    <w:p>
      <w:pPr>
        <w:ind w:left="0" w:right="0" w:firstLine="560"/>
        <w:spacing w:before="450" w:after="450" w:line="312" w:lineRule="auto"/>
      </w:pPr>
      <w:r>
        <w:rPr>
          <w:rFonts w:ascii="宋体" w:hAnsi="宋体" w:eastAsia="宋体" w:cs="宋体"/>
          <w:color w:val="000"/>
          <w:sz w:val="28"/>
          <w:szCs w:val="28"/>
        </w:rPr>
        <w:t xml:space="preserve">吴希明荣立一等功2次。4次获省部级以上科技成果奖。首批“新世纪百千万人才工程国家级人选”、“_511人才”、“江西省突出贡献人才”。当选第15届“中国十大杰出青年”，“2024年度中国十大科技新闻人物”。20_年获“全国劳动模范”称号。</w:t>
      </w:r>
    </w:p>
    <w:p>
      <w:pPr>
        <w:ind w:left="0" w:right="0" w:firstLine="560"/>
        <w:spacing w:before="450" w:after="450" w:line="312" w:lineRule="auto"/>
      </w:pPr>
      <w:r>
        <w:rPr>
          <w:rFonts w:ascii="宋体" w:hAnsi="宋体" w:eastAsia="宋体" w:cs="宋体"/>
          <w:color w:val="000"/>
          <w:sz w:val="28"/>
          <w:szCs w:val="28"/>
        </w:rPr>
        <w:t xml:space="preserve">以上就是一些中国科技创新人物的相关信息，希望对大家有所帮助。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第十一篇</w:t>
      </w:r>
    </w:p>
    <w:p>
      <w:pPr>
        <w:ind w:left="0" w:right="0" w:firstLine="560"/>
        <w:spacing w:before="450" w:after="450" w:line="312" w:lineRule="auto"/>
      </w:pPr>
      <w:r>
        <w:rPr>
          <w:rFonts w:ascii="宋体" w:hAnsi="宋体" w:eastAsia="宋体" w:cs="宋体"/>
          <w:color w:val="000"/>
          <w:sz w:val="28"/>
          <w:szCs w:val="28"/>
        </w:rPr>
        <w:t xml:space="preserve">虽然是杰出的数学家，但吴文俊小时候却喜欢看历史书籍，对数学并没有多大兴趣。在大学二年级时还曾一度对数学失去兴趣，甚至想辍学不念，是一位姓武的老师的精彩课程，改变了他对数学的看法。大学三四年级时的刻苦钻研，更使他打下了现代数学的基础。大学毕业后正值抗日战争，吴文俊在中学默默任教了5年。此后，和数学大师陈省身的结识，使他走上了拓扑学研究之路，并以自己的天才和功力很快在这一领域崭露头角，一发不可收拾。半个世纪里，在拓扑学、数学机械化和中国数学史等方面做出了开创性的贡献。他的成就奇迹般地大大缩短了中国近代数学与国际间的差距，大长了中国人的志气。</w:t>
      </w:r>
    </w:p>
    <w:p>
      <w:pPr>
        <w:ind w:left="0" w:right="0" w:firstLine="560"/>
        <w:spacing w:before="450" w:after="450" w:line="312" w:lineRule="auto"/>
      </w:pPr>
      <w:r>
        <w:rPr>
          <w:rFonts w:ascii="宋体" w:hAnsi="宋体" w:eastAsia="宋体" w:cs="宋体"/>
          <w:color w:val="000"/>
          <w:sz w:val="28"/>
          <w:szCs w:val="28"/>
        </w:rPr>
        <w:t xml:space="preserve">位于中关村腹地的吴文俊的家，朴实无华，五个居室里几乎摆满了书。古今中外的书包围着一张陈旧的藤椅、一张斑剥的书桌和两台电脑，这就是吴文俊的工作间。吴文俊78岁的老伴陈丕和捧出了一叠获奖证书：首届香港求是科技基金会杰出科学家奖、陈嘉庚数理科学奖、第三世界科学院数学奖……“这次是他第8次获大奖了”。</w:t>
      </w:r>
    </w:p>
    <w:p>
      <w:pPr>
        <w:ind w:left="0" w:right="0" w:firstLine="560"/>
        <w:spacing w:before="450" w:after="450" w:line="312" w:lineRule="auto"/>
      </w:pPr>
      <w:r>
        <w:rPr>
          <w:rFonts w:ascii="宋体" w:hAnsi="宋体" w:eastAsia="宋体" w:cs="宋体"/>
          <w:color w:val="000"/>
          <w:sz w:val="28"/>
          <w:szCs w:val="28"/>
        </w:rPr>
        <w:t xml:space="preserve">“梅花香自苦寒来。”携手走过近半个世纪的风风雨雨，陈丕和最了解吴文俊，淡淡数语，仿佛是他一生的注解，“他是一个搞学问的人，一心只搞学问。”</w:t>
      </w:r>
    </w:p>
    <w:p>
      <w:pPr>
        <w:ind w:left="0" w:right="0" w:firstLine="560"/>
        <w:spacing w:before="450" w:after="450" w:line="312" w:lineRule="auto"/>
      </w:pPr>
      <w:r>
        <w:rPr>
          <w:rFonts w:ascii="宋体" w:hAnsi="宋体" w:eastAsia="宋体" w:cs="宋体"/>
          <w:color w:val="000"/>
          <w:sz w:val="28"/>
          <w:szCs w:val="28"/>
        </w:rPr>
        <w:t xml:space="preserve">剑兰、龟背竹……盎然的绿色使房间里充满了温馨和暖意。五六十年代添置的红木家具虽然显得陈旧，但图案依旧精美，见证着这个家庭的风霜雪雨，见证着吴先生的攀登科学之路：即使在六七十年代，受到冲击的吴文俊 仍然抓紧时间从事科研。科学的思维从未停止过，创新的脚步也从未停歇过。</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第十二篇</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邓稼先（1924—1986）是我国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被称为“两弹元勋”。在原 子弹、氢弹研究中做出了巨大的贡献！1956年光荣地加入了中国_。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邓稼先领导开展了爆轰物理、流体力学、状态方程、中子输运等基础理论研究，完成了原 子弹的理论方案，并参与指导核试验的爆轰模拟试验。原 子弹试验成功后，邓稼先又组织力量，探索氢弹设计原理，选定技术途径。领导并亲自参与了1967年中国第一颗氢弹的研制和实验工作。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第十三篇</w:t>
      </w:r>
    </w:p>
    <w:p>
      <w:pPr>
        <w:ind w:left="0" w:right="0" w:firstLine="560"/>
        <w:spacing w:before="450" w:after="450" w:line="312" w:lineRule="auto"/>
      </w:pPr>
      <w:r>
        <w:rPr>
          <w:rFonts w:ascii="宋体" w:hAnsi="宋体" w:eastAsia="宋体" w:cs="宋体"/>
          <w:color w:val="000"/>
          <w:sz w:val="28"/>
          <w:szCs w:val="28"/>
        </w:rPr>
        <w:t xml:space="preserve">60年代，我国的_、氢弹爆炸成功，使全国人民为之振奋，使敌视中国的人震惊，极大地提高了我国的国力和国际地位。为研制两弹立下不朽功勋的科学家邓稼先是一位为国舍己的人。</w:t>
      </w:r>
    </w:p>
    <w:p>
      <w:pPr>
        <w:ind w:left="0" w:right="0" w:firstLine="560"/>
        <w:spacing w:before="450" w:after="450" w:line="312" w:lineRule="auto"/>
      </w:pPr>
      <w:r>
        <w:rPr>
          <w:rFonts w:ascii="宋体" w:hAnsi="宋体" w:eastAsia="宋体" w:cs="宋体"/>
          <w:color w:val="000"/>
          <w:sz w:val="28"/>
          <w:szCs w:val="28"/>
        </w:rPr>
        <w:t xml:space="preserve">1958年，国家下达了研制_的命令。这是一项绝对保密的工作。年轻的邓稼先被选为主要研制者之一。他深感自己责任重大，说：“为了完成这项任务，死了也值得。”</w:t>
      </w:r>
    </w:p>
    <w:p>
      <w:pPr>
        <w:ind w:left="0" w:right="0" w:firstLine="560"/>
        <w:spacing w:before="450" w:after="450" w:line="312" w:lineRule="auto"/>
      </w:pPr>
      <w:r>
        <w:rPr>
          <w:rFonts w:ascii="宋体" w:hAnsi="宋体" w:eastAsia="宋体" w:cs="宋体"/>
          <w:color w:val="000"/>
          <w:sz w:val="28"/>
          <w:szCs w:val="28"/>
        </w:rPr>
        <w:t xml:space="preserve">从此，他开始了秘密的研制工作，人们再也看不到他的身影，一切出头露面的事都没有他参加，连他的妻子和亲人也不知道他在哪里工作，在做什么。他也只能把对亲人的感情埋在心里，过着长期的独身生活。和他同时代的同学，有许多成了有成就有名气的科学家、活动家，他的名字却没多少人知道。</w:t>
      </w:r>
    </w:p>
    <w:p>
      <w:pPr>
        <w:ind w:left="0" w:right="0" w:firstLine="560"/>
        <w:spacing w:before="450" w:after="450" w:line="312" w:lineRule="auto"/>
      </w:pPr>
      <w:r>
        <w:rPr>
          <w:rFonts w:ascii="宋体" w:hAnsi="宋体" w:eastAsia="宋体" w:cs="宋体"/>
          <w:color w:val="000"/>
          <w:sz w:val="28"/>
          <w:szCs w:val="28"/>
        </w:rPr>
        <w:t xml:space="preserve">后来，_、氢弹爆炸成功，人们仍然不知道邓稼先就是两弹的元勋。有一次，他的好友、美籍华人科学家_宁回国探亲，点名要见他。两个人会面后，_宁问他在哪里工作，又问起爆炸_的事。他只能回答是在京外单位工作，丝毫没讲自己正是造_的。</w:t>
      </w:r>
    </w:p>
    <w:p>
      <w:pPr>
        <w:ind w:left="0" w:right="0" w:firstLine="560"/>
        <w:spacing w:before="450" w:after="450" w:line="312" w:lineRule="auto"/>
      </w:pPr>
      <w:r>
        <w:rPr>
          <w:rFonts w:ascii="宋体" w:hAnsi="宋体" w:eastAsia="宋体" w:cs="宋体"/>
          <w:color w:val="000"/>
          <w:sz w:val="28"/>
          <w:szCs w:val="28"/>
        </w:rPr>
        <w:t xml:space="preserve">长期艰苦工作损害了邓稼先的身体。1986年，他患癌症病逝。一直到报上发布了他去世的消息，全国人民才知道邓稼先这个名字。他不图个人的名和利，舍弃了个人的幸福，几十年默默无闻地为国家大业奋斗，却从不后悔。临终前，他欣慰地说：“我可以瞑目了。”</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第十四篇</w:t>
      </w:r>
    </w:p>
    <w:p>
      <w:pPr>
        <w:ind w:left="0" w:right="0" w:firstLine="560"/>
        <w:spacing w:before="450" w:after="450" w:line="312" w:lineRule="auto"/>
      </w:pPr>
      <w:r>
        <w:rPr>
          <w:rFonts w:ascii="宋体" w:hAnsi="宋体" w:eastAsia="宋体" w:cs="宋体"/>
          <w:color w:val="000"/>
          <w:sz w:val="28"/>
          <w:szCs w:val="28"/>
        </w:rPr>
        <w:t xml:space="preserve">邓稼先</w:t>
      </w:r>
    </w:p>
    <w:p>
      <w:pPr>
        <w:ind w:left="0" w:right="0" w:firstLine="560"/>
        <w:spacing w:before="450" w:after="450" w:line="312" w:lineRule="auto"/>
      </w:pPr>
      <w:r>
        <w:rPr>
          <w:rFonts w:ascii="宋体" w:hAnsi="宋体" w:eastAsia="宋体" w:cs="宋体"/>
          <w:color w:val="000"/>
          <w:sz w:val="28"/>
          <w:szCs w:val="28"/>
        </w:rPr>
        <w:t xml:space="preserve">邓稼先(1924—1986)是我国著名的核物理学家，中国科学院院士。邓稼先是安徽人，后来在北京大学当物理老师，1948年10月，邓稼先去美国读研究生，1950年获物理学博士学位。在他取得学位后的第9天，便登上了回国的轮船。回国后，邓稼先在中国从事原子核理论研究工作。邓稼先是中国_研制与发展的主要组织者、领导者，被称为“两弹元勋”。在_、氢弹研究中做出了巨大的贡献!1956年光荣地加入了中国_。</w:t>
      </w:r>
    </w:p>
    <w:p>
      <w:pPr>
        <w:ind w:left="0" w:right="0" w:firstLine="560"/>
        <w:spacing w:before="450" w:after="450" w:line="312" w:lineRule="auto"/>
      </w:pPr>
      <w:r>
        <w:rPr>
          <w:rFonts w:ascii="宋体" w:hAnsi="宋体" w:eastAsia="宋体" w:cs="宋体"/>
          <w:color w:val="000"/>
          <w:sz w:val="28"/>
          <w:szCs w:val="28"/>
        </w:rPr>
        <w:t xml:space="preserve">邓稼先曾荣获全国自然科学一等奖、国家级科学进步特等奖，并获全国劳动模范称号。</w:t>
      </w:r>
    </w:p>
    <w:p>
      <w:pPr>
        <w:ind w:left="0" w:right="0" w:firstLine="560"/>
        <w:spacing w:before="450" w:after="450" w:line="312" w:lineRule="auto"/>
      </w:pPr>
      <w:r>
        <w:rPr>
          <w:rFonts w:ascii="宋体" w:hAnsi="宋体" w:eastAsia="宋体" w:cs="宋体"/>
          <w:color w:val="000"/>
          <w:sz w:val="28"/>
          <w:szCs w:val="28"/>
        </w:rPr>
        <w:t xml:space="preserve">邓稼先和诺贝尔奖获得者_宁都是安徽人，在同一个中学上学，从小两人在一起弹玻璃球、打墙球、比赛爬树，二人结下了深厚的友谊。</w:t>
      </w:r>
    </w:p>
    <w:p>
      <w:pPr>
        <w:ind w:left="0" w:right="0" w:firstLine="560"/>
        <w:spacing w:before="450" w:after="450" w:line="312" w:lineRule="auto"/>
      </w:pPr>
      <w:r>
        <w:rPr>
          <w:rFonts w:ascii="宋体" w:hAnsi="宋体" w:eastAsia="宋体" w:cs="宋体"/>
          <w:color w:val="000"/>
          <w:sz w:val="28"/>
          <w:szCs w:val="28"/>
        </w:rPr>
        <w:t xml:space="preserve">邓稼先领导开展了爆轰物理、流体力学、状态方程、中子输运等基础理论研究，完成了_的理论方案，并参与指导核试验的爆轰模拟试验。_试验成功后，邓稼先又组织力量，探索氢弹设计原理，选定技术途径。领导并亲自参与了1967年中国第一颗氢弹的研制和实验工作。</w:t>
      </w:r>
    </w:p>
    <w:p>
      <w:pPr>
        <w:ind w:left="0" w:right="0" w:firstLine="560"/>
        <w:spacing w:before="450" w:after="450" w:line="312" w:lineRule="auto"/>
      </w:pPr>
      <w:r>
        <w:rPr>
          <w:rFonts w:ascii="宋体" w:hAnsi="宋体" w:eastAsia="宋体" w:cs="宋体"/>
          <w:color w:val="000"/>
          <w:sz w:val="28"/>
          <w:szCs w:val="28"/>
        </w:rPr>
        <w:t xml:space="preserve">1999年9月18日，在_成立五十周年之际，_、_、_隆重表彰为我国“两弹一星”事业作出突出贡献的23位科技专家，并授予他们“两弹一星功勋奖章”，邓稼先就是为此付出了毕生的精力，也为此献出了生命。</w:t>
      </w:r>
    </w:p>
    <w:p>
      <w:pPr>
        <w:ind w:left="0" w:right="0" w:firstLine="560"/>
        <w:spacing w:before="450" w:after="450" w:line="312" w:lineRule="auto"/>
      </w:pPr>
      <w:r>
        <w:rPr>
          <w:rFonts w:ascii="宋体" w:hAnsi="宋体" w:eastAsia="宋体" w:cs="宋体"/>
          <w:color w:val="000"/>
          <w:sz w:val="28"/>
          <w:szCs w:val="28"/>
        </w:rPr>
        <w:t xml:space="preserve">“两弹一星”最初是指_、导弹和人造卫星。“两弹”中的一弹是_和氢弹的合称;另一弹是指导弹。“一星”则是人造地球卫星。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中国的“两弹一星”，是20世纪下半叶中华民族创建的辉煌伟业。1964年10月16日我国第一颗_爆炸成功，1967年6月17日我国第一颗氢弹空爆试验成功，1970年4月24日我国第一颗人造卫星发射成功。</w:t>
      </w:r>
    </w:p>
    <w:p>
      <w:pPr>
        <w:ind w:left="0" w:right="0" w:firstLine="560"/>
        <w:spacing w:before="450" w:after="450" w:line="312" w:lineRule="auto"/>
      </w:pPr>
      <w:r>
        <w:rPr>
          <w:rFonts w:ascii="宋体" w:hAnsi="宋体" w:eastAsia="宋体" w:cs="宋体"/>
          <w:color w:val="000"/>
          <w:sz w:val="28"/>
          <w:szCs w:val="28"/>
        </w:rPr>
        <w:t xml:space="preserve">这是中国人民在攀登现代科学高峰征途中创造的“两弹一星”的人间奇迹。“两弹一星”的伟业，是新中国建设成就的重要象征，是中华民族的荣耀与骄傲，也是人类文明史上的一个勇攀科技高峰的空前壮举。</w:t>
      </w:r>
    </w:p>
    <w:p>
      <w:pPr>
        <w:ind w:left="0" w:right="0" w:firstLine="560"/>
        <w:spacing w:before="450" w:after="450" w:line="312" w:lineRule="auto"/>
      </w:pPr>
      <w:r>
        <w:rPr>
          <w:rFonts w:ascii="宋体" w:hAnsi="宋体" w:eastAsia="宋体" w:cs="宋体"/>
          <w:color w:val="000"/>
          <w:sz w:val="28"/>
          <w:szCs w:val="28"/>
        </w:rPr>
        <w:t xml:space="preserve">_是利用能自持进行核裂变或聚变反应释放的能量，产生爆炸作用，并具有大规模杀伤破坏效应的武器的总称。邓稼先等科学家研究的_和氢弹就是非常厉害的_。</w:t>
      </w:r>
    </w:p>
    <w:p>
      <w:pPr>
        <w:ind w:left="0" w:right="0" w:firstLine="560"/>
        <w:spacing w:before="450" w:after="450" w:line="312" w:lineRule="auto"/>
      </w:pPr>
      <w:r>
        <w:rPr>
          <w:rFonts w:ascii="宋体" w:hAnsi="宋体" w:eastAsia="宋体" w:cs="宋体"/>
          <w:color w:val="000"/>
          <w:sz w:val="28"/>
          <w:szCs w:val="28"/>
        </w:rPr>
        <w:t xml:space="preserve">_爆炸的五大危害：</w:t>
      </w:r>
    </w:p>
    <w:p>
      <w:pPr>
        <w:ind w:left="0" w:right="0" w:firstLine="560"/>
        <w:spacing w:before="450" w:after="450" w:line="312" w:lineRule="auto"/>
      </w:pPr>
      <w:r>
        <w:rPr>
          <w:rFonts w:ascii="宋体" w:hAnsi="宋体" w:eastAsia="宋体" w:cs="宋体"/>
          <w:color w:val="000"/>
          <w:sz w:val="28"/>
          <w:szCs w:val="28"/>
        </w:rPr>
        <w:t xml:space="preserve">光辐射，又称热辐射。_在爆炸时，可产生几亿摄氏度甚至几十亿摄氏度的高温，能快速融化一切。光辐射只要涉及到人的皮肤，皮肤就会立即变成焦黄或黑色，并致使人体死亡。</w:t>
      </w:r>
    </w:p>
    <w:p>
      <w:pPr>
        <w:ind w:left="0" w:right="0" w:firstLine="560"/>
        <w:spacing w:before="450" w:after="450" w:line="312" w:lineRule="auto"/>
      </w:pPr>
      <w:r>
        <w:rPr>
          <w:rFonts w:ascii="宋体" w:hAnsi="宋体" w:eastAsia="宋体" w:cs="宋体"/>
          <w:color w:val="000"/>
          <w:sz w:val="28"/>
          <w:szCs w:val="28"/>
        </w:rPr>
        <w:t xml:space="preserve">冲击波，是一种机械波，通过介质震动传播能量。核爆炸冲击波与普通炸药的震动波性质相同。一枚当量为100万吨TNT的核弹在爆炸时会即刻摧毁公里范围内的全部建筑。冲击波直接作用于人体可造成各种直接冲击伤。</w:t>
      </w:r>
    </w:p>
    <w:p>
      <w:pPr>
        <w:ind w:left="0" w:right="0" w:firstLine="560"/>
        <w:spacing w:before="450" w:after="450" w:line="312" w:lineRule="auto"/>
      </w:pPr>
      <w:r>
        <w:rPr>
          <w:rFonts w:ascii="宋体" w:hAnsi="宋体" w:eastAsia="宋体" w:cs="宋体"/>
          <w:color w:val="000"/>
          <w:sz w:val="28"/>
          <w:szCs w:val="28"/>
        </w:rPr>
        <w:t xml:space="preserve">早期核辐射，又称贯穿辐射，是核爆炸最初十几秒内放出来的Y辐射和中子流。它是_特有的一种杀伤破坏因素。人体在早期受到核辐射影响时，易出现休克和中枢神经系统失调，造成器官损伤、内脏组织损伤和免疫系统功能退化等症状。</w:t>
      </w:r>
    </w:p>
    <w:p>
      <w:pPr>
        <w:ind w:left="0" w:right="0" w:firstLine="560"/>
        <w:spacing w:before="450" w:after="450" w:line="312" w:lineRule="auto"/>
      </w:pPr>
      <w:r>
        <w:rPr>
          <w:rFonts w:ascii="宋体" w:hAnsi="宋体" w:eastAsia="宋体" w:cs="宋体"/>
          <w:color w:val="000"/>
          <w:sz w:val="28"/>
          <w:szCs w:val="28"/>
        </w:rPr>
        <w:t xml:space="preserve">瞬间电磁波，_在爆炸时，可使空气发生电离，产生巨大的电磁场，电压为几百千伏。瞬间电磁波可破坏各种武器装备的电子设备，杀伤人员。</w:t>
      </w:r>
    </w:p>
    <w:p>
      <w:pPr>
        <w:ind w:left="0" w:right="0" w:firstLine="560"/>
        <w:spacing w:before="450" w:after="450" w:line="312" w:lineRule="auto"/>
      </w:pPr>
      <w:r>
        <w:rPr>
          <w:rFonts w:ascii="宋体" w:hAnsi="宋体" w:eastAsia="宋体" w:cs="宋体"/>
          <w:color w:val="000"/>
          <w:sz w:val="28"/>
          <w:szCs w:val="28"/>
        </w:rPr>
        <w:t xml:space="preserve">放射性沾染，这是核爆炸所产生的放射性物质对地面、空气、人员和武器装备等各种物体的污染，主要释放粒子的Y辐射。这些放射性裂变的小微粒悬浮在空气中，造成地面、人员和物体表面沾染，可引发人体引起造血障碍、眼睛白内障、白血病及其他恶性肿瘤、生育能力下降或胎儿畸变等症状。</w:t>
      </w:r>
    </w:p>
    <w:p>
      <w:pPr>
        <w:ind w:left="0" w:right="0" w:firstLine="560"/>
        <w:spacing w:before="450" w:after="450" w:line="312" w:lineRule="auto"/>
      </w:pPr>
      <w:r>
        <w:rPr>
          <w:rFonts w:ascii="宋体" w:hAnsi="宋体" w:eastAsia="宋体" w:cs="宋体"/>
          <w:color w:val="000"/>
          <w:sz w:val="28"/>
          <w:szCs w:val="28"/>
        </w:rPr>
        <w:t xml:space="preserve">既然_有这么多的危害，为什么我们国家还要研制它呢?以下是我国政府在爆炸第一颗_时发表的声明：中国发展_，并不是由于相信_的万能，要使用_。恰恰相反，中国发展_，是被迫而为的，是为了防御，为了打破核大国的核垄断、核讹诈，为了防止核战争，消灭_。此后，_又多次郑重宣布：在任何时候、任何情况下，中国都不会首先使用_，并就如何防止核战争问题一再提出了建议。中国的这些主张已逐渐得到越来越多的国家和人民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第十五篇</w:t>
      </w:r>
    </w:p>
    <w:p>
      <w:pPr>
        <w:ind w:left="0" w:right="0" w:firstLine="560"/>
        <w:spacing w:before="450" w:after="450" w:line="312" w:lineRule="auto"/>
      </w:pPr>
      <w:r>
        <w:rPr>
          <w:rFonts w:ascii="宋体" w:hAnsi="宋体" w:eastAsia="宋体" w:cs="宋体"/>
          <w:color w:val="000"/>
          <w:sz w:val="28"/>
          <w:szCs w:val="28"/>
        </w:rPr>
        <w:t xml:space="preserve">“我很高兴能回到自己的国家，今后我将竭尽全力和中国人民一道建设自己的国家，使我的同胞能过有尊严的幸福生活”。这是钱学森回国前留给美国的一句话。1935年8月，他从上海离开祖国，望着渐渐模糊的上海城，他在心中默默的说;再见了，祖国，你现在豺狼当道，混乱不堪，我到美国去学习技术，他日来为你复兴效劳!4年后，他成为世界知名的空气动力学家，那时他就提出了星际航行理论的可能性，引起了科学界极大的轰动，钱学森因此成为美_方最信赖的科学家之一。</w:t>
      </w:r>
    </w:p>
    <w:p>
      <w:pPr>
        <w:ind w:left="0" w:right="0" w:firstLine="560"/>
        <w:spacing w:before="450" w:after="450" w:line="312" w:lineRule="auto"/>
      </w:pPr>
      <w:r>
        <w:rPr>
          <w:rFonts w:ascii="宋体" w:hAnsi="宋体" w:eastAsia="宋体" w:cs="宋体"/>
          <w:color w:val="000"/>
          <w:sz w:val="28"/>
          <w:szCs w:val="28"/>
        </w:rPr>
        <w:t xml:space="preserve">钱学森在美国居住了20年，始终眷念着生他，养他的祖国，不止一次的发出“旅客生涯做到何时”的感叹，1949年当第一面五星红旗在天安门升起时，更坚定了他要回国的愿望。然而对于美国，钱学森太有价值了，想尽一切办法阻挠他，监视，非法拘留，定期查问，试图改变他的思想，都未能如愿。通过他自己写的要求回国的信件为依据，在祖国的关怀和支持下美国政府终于允许他离美回国，这一转眼就等了五年。“我一定能回到祖国，今天我终于回来了”!1955年10月8日，这是钱学森回到祖国说的一句感慨的话。</w:t>
      </w:r>
    </w:p>
    <w:p>
      <w:pPr>
        <w:ind w:left="0" w:right="0" w:firstLine="560"/>
        <w:spacing w:before="450" w:after="450" w:line="312" w:lineRule="auto"/>
      </w:pPr>
      <w:r>
        <w:rPr>
          <w:rFonts w:ascii="宋体" w:hAnsi="宋体" w:eastAsia="宋体" w:cs="宋体"/>
          <w:color w:val="000"/>
          <w:sz w:val="28"/>
          <w:szCs w:val="28"/>
        </w:rPr>
        <w:t xml:space="preserve">当时的中国航天事业相当于一片白纸，他上书_提出我国导弹航天事业的长远规划，根据这份报告，成立了第一个导弹研究机构，钱学森为院长，从此这张白纸上便有了作为新中国火箭导弹和航天事业技术领导人的经历。1960年我国第一枚国产近程导弹发射成功。1964年6月29日我国第一颗自行设计的中近程导弹飞行导弹试验成功。1966年10月27日他直接领导的中近程导弹运载_的两弹结合研制成功。</w:t>
      </w:r>
    </w:p>
    <w:p>
      <w:pPr>
        <w:ind w:left="0" w:right="0" w:firstLine="560"/>
        <w:spacing w:before="450" w:after="450" w:line="312" w:lineRule="auto"/>
      </w:pPr>
      <w:r>
        <w:rPr>
          <w:rFonts w:ascii="宋体" w:hAnsi="宋体" w:eastAsia="宋体" w:cs="宋体"/>
          <w:color w:val="000"/>
          <w:sz w:val="28"/>
          <w:szCs w:val="28"/>
        </w:rPr>
        <w:t xml:space="preserve">1965年钱学森向国家提出报告，建议早日制定我国人造卫星计划，列入国家任务，并在实施过程中许多关键技术问题的解决贡献了智慧发挥了很大的作用。1970年重量为173千克的我国第一颗人造卫星发射成功《东方红》响彻全球，这是我国航天事业一个新的里程碑!钱学森以总体、动力、制导、气动力、结构、计算机、质量控制等领域的丰富知识，为组织领导新中国火箭导弹和航天器的发展做了卓越贡献，对于中国的航天事业，他是领路者，也是发现者，被誉为‘中国_之父’。20_年钱学森出版了‘创建系统学’的著作，在这著作上人们发现这位古昔老人瞄准的是_建国100周年2024年。在科学上没有最终的真理，他说:“我没有时间考虑过去，只考虑未来。</w:t>
      </w:r>
    </w:p>
    <w:p>
      <w:pPr>
        <w:ind w:left="0" w:right="0" w:firstLine="560"/>
        <w:spacing w:before="450" w:after="450" w:line="312" w:lineRule="auto"/>
      </w:pPr>
      <w:r>
        <w:rPr>
          <w:rFonts w:ascii="宋体" w:hAnsi="宋体" w:eastAsia="宋体" w:cs="宋体"/>
          <w:color w:val="000"/>
          <w:sz w:val="28"/>
          <w:szCs w:val="28"/>
        </w:rPr>
        <w:t xml:space="preserve">”他更看重的是自己走过的道路上留下的财富。它不仅以严谨和勤奋的态度在航空领域为人类的进步做出卓越的贡献。更衣淡泊名利率真的人生态度诠释了一个科学家的人格素质。“在他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5年归国路，10年两弹成，他是知识的宝藏，是科学的旗帜，是中华民族知识分子的典范。”这是20_年度感动中国人物，对钱学森的颁奖辞，也是他对祖国航天事业卓越贡献的写照。钱学森你的一生让我要学的太多，感动的太多……</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第十六篇</w:t>
      </w:r>
    </w:p>
    <w:p>
      <w:pPr>
        <w:ind w:left="0" w:right="0" w:firstLine="560"/>
        <w:spacing w:before="450" w:after="450" w:line="312" w:lineRule="auto"/>
      </w:pPr>
      <w:r>
        <w:rPr>
          <w:rFonts w:ascii="宋体" w:hAnsi="宋体" w:eastAsia="宋体" w:cs="宋体"/>
          <w:color w:val="000"/>
          <w:sz w:val="28"/>
          <w:szCs w:val="28"/>
        </w:rPr>
        <w:t xml:space="preserve">袁隆平</w:t>
      </w:r>
    </w:p>
    <w:p>
      <w:pPr>
        <w:ind w:left="0" w:right="0" w:firstLine="560"/>
        <w:spacing w:before="450" w:after="450" w:line="312" w:lineRule="auto"/>
      </w:pPr>
      <w:r>
        <w:rPr>
          <w:rFonts w:ascii="宋体" w:hAnsi="宋体" w:eastAsia="宋体" w:cs="宋体"/>
          <w:color w:val="000"/>
          <w:sz w:val="28"/>
          <w:szCs w:val="28"/>
        </w:rPr>
        <w:t xml:space="preserve">袁隆平是湖南一个镇上的农校教员。虽然工作条件差，可他一心扑在科研工作上。每天除了教学外，就是在试验田里培育高产品种。在试验中，他发现天然杂交水稻穗大粒饱，产量高，但是第二年再种，就退化了，失去了优势。他就想进行一种试验，培育能保持高产的杂交水稻的种子。为了这个理想，袁隆平不知花费了多少精力，有时候在试验田里观察，连家也顾不上回。经过10年的艰苦努力，终于培育成功了。</w:t>
      </w:r>
    </w:p>
    <w:p>
      <w:pPr>
        <w:ind w:left="0" w:right="0" w:firstLine="560"/>
        <w:spacing w:before="450" w:after="450" w:line="312" w:lineRule="auto"/>
      </w:pPr>
      <w:r>
        <w:rPr>
          <w:rFonts w:ascii="宋体" w:hAnsi="宋体" w:eastAsia="宋体" w:cs="宋体"/>
          <w:color w:val="000"/>
          <w:sz w:val="28"/>
          <w:szCs w:val="28"/>
        </w:rPr>
        <w:t xml:space="preserve">这种杂交水稻亩产达到1000多斤，在全国推广后，我国稻谷在几年中增产了1000多亿公斤，真是一个飞跃！袁隆平获得了国家第一个特等发明奖。美国等国也引进了他的成果。他被称为“杂交水稻”之父，为改变我国粮食生产的落后状态打了一个翻身仗。</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第十七篇</w:t>
      </w:r>
    </w:p>
    <w:p>
      <w:pPr>
        <w:ind w:left="0" w:right="0" w:firstLine="560"/>
        <w:spacing w:before="450" w:after="450" w:line="312" w:lineRule="auto"/>
      </w:pPr>
      <w:r>
        <w:rPr>
          <w:rFonts w:ascii="宋体" w:hAnsi="宋体" w:eastAsia="宋体" w:cs="宋体"/>
          <w:color w:val="000"/>
          <w:sz w:val="28"/>
          <w:szCs w:val="28"/>
        </w:rPr>
        <w:t xml:space="preserve">袁隆平(杂交水稻之父)</w:t>
      </w:r>
    </w:p>
    <w:p>
      <w:pPr>
        <w:ind w:left="0" w:right="0" w:firstLine="560"/>
        <w:spacing w:before="450" w:after="450" w:line="312" w:lineRule="auto"/>
      </w:pPr>
      <w:r>
        <w:rPr>
          <w:rFonts w:ascii="宋体" w:hAnsi="宋体" w:eastAsia="宋体" w:cs="宋体"/>
          <w:color w:val="000"/>
          <w:sz w:val="28"/>
          <w:szCs w:val="28"/>
        </w:rPr>
        <w:t xml:space="preserve">袁隆平(1930年9月7日-20_年5月22日)，江西省九江市德安县人，中国杂交水稻育种专家，中国_的亲密朋友，无党派人士的杰出代表，“共和国勋章”获得者，中国工程院院士，被誉为“世界杂交水稻之父”。</w:t>
      </w:r>
    </w:p>
    <w:p>
      <w:pPr>
        <w:ind w:left="0" w:right="0" w:firstLine="560"/>
        <w:spacing w:before="450" w:after="450" w:line="312" w:lineRule="auto"/>
      </w:pPr>
      <w:r>
        <w:rPr>
          <w:rFonts w:ascii="宋体" w:hAnsi="宋体" w:eastAsia="宋体" w:cs="宋体"/>
          <w:color w:val="000"/>
          <w:sz w:val="28"/>
          <w:szCs w:val="28"/>
        </w:rPr>
        <w:t xml:space="preserve">1953年毕业于西南农学院(现西南大学)，1964年开始研究杂交水稻，1995年被选为中国工程院院士。袁隆平一生致力于杂交水稻技术的研究、应用与推广，发明“三系法”籼型杂交水稻，成功研究出“两系法”杂交水稻，创建了超级杂交稻技术体系，为中国粮食安全、农业科学发展和世界粮食供给作出杰出贡献。先后获得“国家特等发明奖”“首届最高科学技术奖”、联合国“科学奖”“沃尔夫奖”“世界粮食奖”等奖项。[1]20_年5月22日13时07分，袁隆平因多器官功能衰竭，在湖南长沙逝世，享年91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第十八篇</w:t>
      </w:r>
    </w:p>
    <w:p>
      <w:pPr>
        <w:ind w:left="0" w:right="0" w:firstLine="560"/>
        <w:spacing w:before="450" w:after="450" w:line="312" w:lineRule="auto"/>
      </w:pPr>
      <w:r>
        <w:rPr>
          <w:rFonts w:ascii="宋体" w:hAnsi="宋体" w:eastAsia="宋体" w:cs="宋体"/>
          <w:color w:val="000"/>
          <w:sz w:val="28"/>
          <w:szCs w:val="28"/>
        </w:rPr>
        <w:t xml:space="preserve">1919年9月2日，黄昆出生于北京，黄昆父亲黄徵是中国银行高级职员，母亲贺延祉也是银行职员。母亲毕业于北京女子师范大学，为人严肃认真，对黄昆少年时期的成长，有过很大影响。黄昆小学就读于北师大附小、上海光华小学，中学在燕大附中、北京通县潞河中学。他从小聪明好学，学习成绩优异。1937年，黄昆考入燕京大学物理系，在大学期间，他就对量子力学非常喜爱，毕业的时候完成了论文《海森堡和薛定谔量子力学理论的等价性》，获学士学位，毕业后在昆明西南联合大学物理系任助教。1942年，黄昆考取西南联大理论物理研究生，获得了中国物理学之父吴大猷的指导。1944年，完成了《日冕光谱线的激起》论文，获北京大学硕士学位，毕业后，在昆明天文台任助理研究员。1944年8月，在英国布里斯托大学读研究生，1947年获博士学位，期间还完成了3篇论文。1947年5月，黄昆到英国爱丁堡大学物理系，与当代物理学大师、诺贝尔奖获得者M.玻恩(Born)合作，共同撰写《晶格动力学理论》专著。这部书的诞生影响了几代的科学家。</w:t>
      </w:r>
    </w:p>
    <w:p>
      <w:pPr>
        <w:ind w:left="0" w:right="0" w:firstLine="560"/>
        <w:spacing w:before="450" w:after="450" w:line="312" w:lineRule="auto"/>
      </w:pPr>
      <w:r>
        <w:rPr>
          <w:rFonts w:ascii="宋体" w:hAnsi="宋体" w:eastAsia="宋体" w:cs="宋体"/>
          <w:color w:val="000"/>
          <w:sz w:val="28"/>
          <w:szCs w:val="28"/>
        </w:rPr>
        <w:t xml:space="preserve">在20世纪60年代，在动荡的十年时间里，黄昆依然奋战在科学的第一线，在北大任教期间，编著出版了《固体物理学》。对我国固体物理的研究和教学起了重要的作用。与其他科学家一样，黄昆受到许多不公正对待，但是，他依旧坚守了下来，花了多年心血编写了《半导体物理基础》和《晶体管—晶体管数字集成电路》。</w:t>
      </w:r>
    </w:p>
    <w:p>
      <w:pPr>
        <w:ind w:left="0" w:right="0" w:firstLine="560"/>
        <w:spacing w:before="450" w:after="450" w:line="312" w:lineRule="auto"/>
      </w:pPr>
      <w:r>
        <w:rPr>
          <w:rFonts w:ascii="宋体" w:hAnsi="宋体" w:eastAsia="宋体" w:cs="宋体"/>
          <w:color w:val="000"/>
          <w:sz w:val="28"/>
          <w:szCs w:val="28"/>
        </w:rPr>
        <w:t xml:space="preserve">1977年，黄昆调任中国科学院半导体研究所所长。1988年，发表了后来被国际物理学界称为“黄-朱模型”的理论，1985年，当选为第三世界科学院院士，中国科学院半导体研究所研究员、名誉所长。20_年，黄昆获国家最高科学技术奖。20_年7月6日16时18分，黄昆在北京逝世，享年86岁。</w:t>
      </w:r>
    </w:p>
    <w:p>
      <w:pPr>
        <w:ind w:left="0" w:right="0" w:firstLine="560"/>
        <w:spacing w:before="450" w:after="450" w:line="312" w:lineRule="auto"/>
      </w:pPr>
      <w:r>
        <w:rPr>
          <w:rFonts w:ascii="宋体" w:hAnsi="宋体" w:eastAsia="宋体" w:cs="宋体"/>
          <w:color w:val="000"/>
          <w:sz w:val="28"/>
          <w:szCs w:val="28"/>
        </w:rPr>
        <w:t xml:space="preserve">物理学家王昆一生为国家的科学而奋斗，在20世纪60年代-70年代这动荡10年里，依旧为科学而献身，完成许多成就，学术贡献上有两方面杰出的贡献，一项是提出著名的“黄方程”和“声子极化激元”概念，另一项是与后来成为他妻子的里斯共同提出的“黄-里斯理论”。都影响了好几代科学家。可以说是中国现代史的一位伟大的的科学家。</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第十九篇</w:t>
      </w:r>
    </w:p>
    <w:p>
      <w:pPr>
        <w:ind w:left="0" w:right="0" w:firstLine="560"/>
        <w:spacing w:before="450" w:after="450" w:line="312" w:lineRule="auto"/>
      </w:pPr>
      <w:r>
        <w:rPr>
          <w:rFonts w:ascii="宋体" w:hAnsi="宋体" w:eastAsia="宋体" w:cs="宋体"/>
          <w:color w:val="000"/>
          <w:sz w:val="28"/>
          <w:szCs w:val="28"/>
        </w:rPr>
        <w:t xml:space="preserve">竺可桢</w:t>
      </w:r>
    </w:p>
    <w:p>
      <w:pPr>
        <w:ind w:left="0" w:right="0" w:firstLine="560"/>
        <w:spacing w:before="450" w:after="450" w:line="312" w:lineRule="auto"/>
      </w:pPr>
      <w:r>
        <w:rPr>
          <w:rFonts w:ascii="宋体" w:hAnsi="宋体" w:eastAsia="宋体" w:cs="宋体"/>
          <w:color w:val="000"/>
          <w:sz w:val="28"/>
          <w:szCs w:val="28"/>
        </w:rPr>
        <w:t xml:space="preserve">竺可桢自幼就很聪明而且特别好学。在他两三岁的时候，每天 晚上都要叫爸爸识字，有的时候他太忙，或辛苦了一天觉得太累，不教他，他就不 高兴甚至哭闹，爸爸只好依他。结果，在竺可桢三、四岁时，就已认识两千个左右的字。</w:t>
      </w:r>
    </w:p>
    <w:p>
      <w:pPr>
        <w:ind w:left="0" w:right="0" w:firstLine="560"/>
        <w:spacing w:before="450" w:after="450" w:line="312" w:lineRule="auto"/>
      </w:pPr>
      <w:r>
        <w:rPr>
          <w:rFonts w:ascii="宋体" w:hAnsi="宋体" w:eastAsia="宋体" w:cs="宋体"/>
          <w:color w:val="000"/>
          <w:sz w:val="28"/>
          <w:szCs w:val="28"/>
        </w:rPr>
        <w:t xml:space="preserve">他的老师章先生很喜欢竺可桢的聪明，但更喜爱他的勤奋好学，对他的要求也格外严格。他经常找一些优秀的古代散文、诗词，讲解给竺可桢听。</w:t>
      </w:r>
    </w:p>
    <w:p>
      <w:pPr>
        <w:ind w:left="0" w:right="0" w:firstLine="560"/>
        <w:spacing w:before="450" w:after="450" w:line="312" w:lineRule="auto"/>
      </w:pPr>
      <w:r>
        <w:rPr>
          <w:rFonts w:ascii="宋体" w:hAnsi="宋体" w:eastAsia="宋体" w:cs="宋体"/>
          <w:color w:val="000"/>
          <w:sz w:val="28"/>
          <w:szCs w:val="28"/>
        </w:rPr>
        <w:t xml:space="preserve">竺可桢不仅爱读书，而且更爱思考。竺可桢读了《爱莲说》后，就想：我要爱莲花，更要爱莲的茎和藕。他把自己读《爱莲说》后的感想告诉了章先生。章先生很为竺可桢小小年纪就这样思考问题，而且得出这样的结论所感动。他教导竺可桢说，藕虽埋没于污泥只中，但它将自己的全部营养贡献出来，使莲花亭亭玉立而不被烂泥污染，这是非常可贵的，而且藕本身也是洁白的，你要学习藕这种纯洁坚贞的品格。</w:t>
      </w:r>
    </w:p>
    <w:p>
      <w:pPr>
        <w:ind w:left="0" w:right="0" w:firstLine="560"/>
        <w:spacing w:before="450" w:after="450" w:line="312" w:lineRule="auto"/>
      </w:pPr>
      <w:r>
        <w:rPr>
          <w:rFonts w:ascii="宋体" w:hAnsi="宋体" w:eastAsia="宋体" w:cs="宋体"/>
          <w:color w:val="000"/>
          <w:sz w:val="28"/>
          <w:szCs w:val="28"/>
        </w:rPr>
        <w:t xml:space="preserve">竺可桢听了这番话，印象很深。他后来给自己取了个名字叫“藕舫”，就包含了记取章先生的教诲的意思。</w:t>
      </w:r>
    </w:p>
    <w:p>
      <w:pPr>
        <w:ind w:left="0" w:right="0" w:firstLine="560"/>
        <w:spacing w:before="450" w:after="450" w:line="312" w:lineRule="auto"/>
      </w:pPr>
      <w:r>
        <w:rPr>
          <w:rFonts w:ascii="宋体" w:hAnsi="宋体" w:eastAsia="宋体" w:cs="宋体"/>
          <w:color w:val="000"/>
          <w:sz w:val="28"/>
          <w:szCs w:val="28"/>
        </w:rPr>
        <w:t xml:space="preserve">竺可桢爱读书爱思考习惯的养成，影响了他以后的学习和研究，为他在我国气象学、气候学、地理学等学科取得卓越成就奠定良好的基础。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第二十篇</w:t>
      </w:r>
    </w:p>
    <w:p>
      <w:pPr>
        <w:ind w:left="0" w:right="0" w:firstLine="560"/>
        <w:spacing w:before="450" w:after="450" w:line="312" w:lineRule="auto"/>
      </w:pPr>
      <w:r>
        <w:rPr>
          <w:rFonts w:ascii="宋体" w:hAnsi="宋体" w:eastAsia="宋体" w:cs="宋体"/>
          <w:color w:val="000"/>
          <w:sz w:val="28"/>
          <w:szCs w:val="28"/>
        </w:rPr>
        <w:t xml:space="preserve">在1988年被媒体报道以前，很少有人知道于敏是谁，更少有人了解他在做什么，连他的妻子孙玉芹都说：“没想到老于搞这么高级的秘密工作。”</w:t>
      </w:r>
    </w:p>
    <w:p>
      <w:pPr>
        <w:ind w:left="0" w:right="0" w:firstLine="560"/>
        <w:spacing w:before="450" w:after="450" w:line="312" w:lineRule="auto"/>
      </w:pPr>
      <w:r>
        <w:rPr>
          <w:rFonts w:ascii="宋体" w:hAnsi="宋体" w:eastAsia="宋体" w:cs="宋体"/>
          <w:color w:val="000"/>
          <w:sz w:val="28"/>
          <w:szCs w:val="28"/>
        </w:rPr>
        <w:t xml:space="preserve">于敏从事的“高级的秘密工作”是研究氢弹和_。</w:t>
      </w:r>
    </w:p>
    <w:p>
      <w:pPr>
        <w:ind w:left="0" w:right="0" w:firstLine="560"/>
        <w:spacing w:before="450" w:after="450" w:line="312" w:lineRule="auto"/>
      </w:pPr>
      <w:r>
        <w:rPr>
          <w:rFonts w:ascii="宋体" w:hAnsi="宋体" w:eastAsia="宋体" w:cs="宋体"/>
          <w:color w:val="000"/>
          <w:sz w:val="28"/>
          <w:szCs w:val="28"/>
        </w:rPr>
        <w:t xml:space="preserve">于敏的科研生涯始于著名物理学家钱三强任所长的近代物理所。在原子核理论研究领域钻研多年后，1961年，钱三强找他谈话，将氢弹理论探索的任务交给了他。从那时起，于敏转向研究氢弹原理，开始了隐姓埋名的28年。</w:t>
      </w:r>
    </w:p>
    <w:p>
      <w:pPr>
        <w:ind w:left="0" w:right="0" w:firstLine="560"/>
        <w:spacing w:before="450" w:after="450" w:line="312" w:lineRule="auto"/>
      </w:pPr>
      <w:r>
        <w:rPr>
          <w:rFonts w:ascii="宋体" w:hAnsi="宋体" w:eastAsia="宋体" w:cs="宋体"/>
          <w:color w:val="000"/>
          <w:sz w:val="28"/>
          <w:szCs w:val="28"/>
        </w:rPr>
        <w:t xml:space="preserve">当时的核大国对氢弹研究绝对保密，造氢弹，我国完全从一张白纸起步。</w:t>
      </w:r>
    </w:p>
    <w:p>
      <w:pPr>
        <w:ind w:left="0" w:right="0" w:firstLine="560"/>
        <w:spacing w:before="450" w:after="450" w:line="312" w:lineRule="auto"/>
      </w:pPr>
      <w:r>
        <w:rPr>
          <w:rFonts w:ascii="宋体" w:hAnsi="宋体" w:eastAsia="宋体" w:cs="宋体"/>
          <w:color w:val="000"/>
          <w:sz w:val="28"/>
          <w:szCs w:val="28"/>
        </w:rPr>
        <w:t xml:space="preserve">由于大型计算机机时非常紧张，为了加快研究，于敏和团队几乎时刻沉浸在堆积如山的数据计算中。1965年9月，上海的“百日会战”最终打破僵局：于敏以超乎寻常的直觉，从大量密密麻麻、杂乱无章的数据中理出头绪，抽丝剥茧，带领团队形成了基本完整的氢弹理论设计方案。</w:t>
      </w:r>
    </w:p>
    <w:p>
      <w:pPr>
        <w:ind w:left="0" w:right="0" w:firstLine="560"/>
        <w:spacing w:before="450" w:after="450" w:line="312" w:lineRule="auto"/>
      </w:pPr>
      <w:r>
        <w:rPr>
          <w:rFonts w:ascii="宋体" w:hAnsi="宋体" w:eastAsia="宋体" w:cs="宋体"/>
          <w:color w:val="000"/>
          <w:sz w:val="28"/>
          <w:szCs w:val="28"/>
        </w:rPr>
        <w:t xml:space="preserve">然而，设计方案还需经过核试验的检验。西北_研制基地地处青海高原，在那里，科研人员吃的是夹杂沙子的馒头，喝的是苦碱水，茫茫戈壁飞沙走石，大风如刀削一般，冬天气温低至零下30摄氏度，道路冻得像搓板。于敏的高原反应非常强烈，食无味、觉无眠，从宿舍到办公室只有百米路，有时要歇好几次、吐好几次。即便如此，他仍坚持解决完问题才离开基地。</w:t>
      </w:r>
    </w:p>
    <w:p>
      <w:pPr>
        <w:ind w:left="0" w:right="0" w:firstLine="560"/>
        <w:spacing w:before="450" w:after="450" w:line="312" w:lineRule="auto"/>
      </w:pPr>
      <w:r>
        <w:rPr>
          <w:rFonts w:ascii="宋体" w:hAnsi="宋体" w:eastAsia="宋体" w:cs="宋体"/>
          <w:color w:val="000"/>
          <w:sz w:val="28"/>
          <w:szCs w:val="28"/>
        </w:rPr>
        <w:t xml:space="preserve">1967年6月，我国第一颗氢弹空投爆炸试验成功，中国成为世界上第四个拥有氢弹的国家。从第一颗_爆炸到第一颗氢弹试验成功，美国用了7年多，中国仅仅用了两年零八个月。</w:t>
      </w:r>
    </w:p>
    <w:p>
      <w:pPr>
        <w:ind w:left="0" w:right="0" w:firstLine="560"/>
        <w:spacing w:before="450" w:after="450" w:line="312" w:lineRule="auto"/>
      </w:pPr>
      <w:r>
        <w:rPr>
          <w:rFonts w:ascii="宋体" w:hAnsi="宋体" w:eastAsia="宋体" w:cs="宋体"/>
          <w:color w:val="000"/>
          <w:sz w:val="28"/>
          <w:szCs w:val="28"/>
        </w:rPr>
        <w:t xml:space="preserve">1969年，于敏带领团队来到了四川绵阳的深山里，研究_。他判断，“_已进入了一个新的阶段，如果丧失威慑能力，我们就要重新受到核讹诈。”</w:t>
      </w:r>
    </w:p>
    <w:p>
      <w:pPr>
        <w:ind w:left="0" w:right="0" w:firstLine="560"/>
        <w:spacing w:before="450" w:after="450" w:line="312" w:lineRule="auto"/>
      </w:pPr>
      <w:r>
        <w:rPr>
          <w:rFonts w:ascii="宋体" w:hAnsi="宋体" w:eastAsia="宋体" w:cs="宋体"/>
          <w:color w:val="000"/>
          <w:sz w:val="28"/>
          <w:szCs w:val="28"/>
        </w:rPr>
        <w:t xml:space="preserve">他不敢停止脚步。但长期在艰苦环境里工作，他的身体变得越来越虚弱，曾多次与死神擦肩而过。</w:t>
      </w:r>
    </w:p>
    <w:p>
      <w:pPr>
        <w:ind w:left="0" w:right="0" w:firstLine="560"/>
        <w:spacing w:before="450" w:after="450" w:line="312" w:lineRule="auto"/>
      </w:pPr>
      <w:r>
        <w:rPr>
          <w:rFonts w:ascii="宋体" w:hAnsi="宋体" w:eastAsia="宋体" w:cs="宋体"/>
          <w:color w:val="000"/>
          <w:sz w:val="28"/>
          <w:szCs w:val="28"/>
        </w:rPr>
        <w:t xml:space="preserve">1969年初，在首次地下核试验和大型空爆热试验时，于敏上台阶都要用手抬着腿才能慢慢上去，同事都劝他休息，他坚持要到小山冈上观测火球。由于操劳过度，在工作现场，他几近休克。1971年10月的一天深夜，于敏再次因为过度劳累休克……</w:t>
      </w:r>
    </w:p>
    <w:p>
      <w:pPr>
        <w:ind w:left="0" w:right="0" w:firstLine="560"/>
        <w:spacing w:before="450" w:after="450" w:line="312" w:lineRule="auto"/>
      </w:pPr>
      <w:r>
        <w:rPr>
          <w:rFonts w:ascii="宋体" w:hAnsi="宋体" w:eastAsia="宋体" w:cs="宋体"/>
          <w:color w:val="000"/>
          <w:sz w:val="28"/>
          <w:szCs w:val="28"/>
        </w:rPr>
        <w:t xml:space="preserve">20_年1月，89岁的于敏荣获20_年度国家最高科学技术奖。他坐在轮椅上，华发稀疏，满脸谦逊祥和。上一次像这般“抛头露面”，还是1999年，在表彰为研制“两弹一星”作出突出贡献的科技专家大会上，他被授予“两弹一星”功勋奖章，并代表23位获奖科学家发言。对于敏而言，他并不习惯这样的场合，在隐姓埋名的那些年里，默默耕耘的他“沉”在深处很自在。20_年1月16日，于敏溘然长逝，享年93岁。</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第二十一篇</w:t>
      </w:r>
    </w:p>
    <w:p>
      <w:pPr>
        <w:ind w:left="0" w:right="0" w:firstLine="560"/>
        <w:spacing w:before="450" w:after="450" w:line="312" w:lineRule="auto"/>
      </w:pPr>
      <w:r>
        <w:rPr>
          <w:rFonts w:ascii="宋体" w:hAnsi="宋体" w:eastAsia="宋体" w:cs="宋体"/>
          <w:color w:val="000"/>
          <w:sz w:val="28"/>
          <w:szCs w:val="28"/>
        </w:rPr>
        <w:t xml:space="preserve">培源：“这一辈子不是我所追求的”</w:t>
      </w:r>
    </w:p>
    <w:p>
      <w:pPr>
        <w:ind w:left="0" w:right="0" w:firstLine="560"/>
        <w:spacing w:before="450" w:after="450" w:line="312" w:lineRule="auto"/>
      </w:pPr>
      <w:r>
        <w:rPr>
          <w:rFonts w:ascii="宋体" w:hAnsi="宋体" w:eastAsia="宋体" w:cs="宋体"/>
          <w:color w:val="000"/>
          <w:sz w:val="28"/>
          <w:szCs w:val="28"/>
        </w:rPr>
        <w:t xml:space="preserve">周培源一生有两个主要研究方向，一个是广义相对论引力论与宇宙，另一个是流体力学湍流理论。他在后者上的成绩尤为突出。他对湍流理论方面进行了长达六十余年的研究，被称为世界当代流体力学的“四位巨人”之一。1938年，周培源随清华大学前往昆明，周培源一家历经搬迁之后居住在昆明城外西南方的山邑村。此时周先生的女儿周如枚、周如燕已到了上学的年龄，需到距村12华里的车家壁上小学。于是，周培源买了一匹马，用以代步。此马系云南西部出产的永北马，毛色枣红，骨骼粗壮，强健有力，赠予佳名曰“华龙”———“中华之龙”。每逢一、三、五上课之日，他5点多钟便起床，喂好马，备上鞍，让两个女儿坐在马背上，自己牵马步行，把她们送到车家壁，然后独自骑马去西南联大。每周二、四、六不上课，送过女儿，便驱马到山上吃草，当起马倌。周培源以马代步，驰驱在山邑村与学校之间。精瘦的躯干凛然地骑在马上，颇有几分威武，物理系教授饶毓泰便戏称他为“周大将军”，这个外号在联大的教员与学生中广为流传。学生们十分喜欢华龙，课余为它添喂豆子和草料，上课还时不时地偷偷地往院子里瞅它几眼。周教授如此“单骑走联大”，也真可算是当年昆明“一景”!这种事，是别的教授都做不到的，由此引出了金岳霖后来最爱开的玩笑之一：如果有一天我们这批教授被困在一个荒岛，大概第一个死掉的是叶企孙;第二个就是我，他比我还不行;最后惟一能活成也许能活久一点的，大概只有周公了。今天金岳霖教授笑话中所提到的几位教授均已作古，联想他们后来的经历，不禁使人感叹不已。“这一辈子不是我所追求的”。是周培源晚年回顾时所说的一句话，此话可谓意味深长。周培源是一个视科学为生命的人，新中国成立前，他在广义相对论和湍流理论上取得了令世界同行瞩目的成绩。新中国成立，过多的行政工作、社会活动占去了他许多时间和精力。在北大曾有过这样一种说法：周先生是科学家中的政治家，政治家中的科学家。周培源对自己的一生也许应该是很满意的。但他还是不满意，据说成功人物的一大特征就是对自己有着更高的要求。周培源也许就是这样的人吧?</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1924年周培源毕业于清华学校，1927年在美国加利福尼亚州理工学院学习，获博士学位。1929年回国后任清华大学物理系教授。1959年加入中国_。曾任清华大学教务长、校务委员会副主任，北京大学教务长，副校长和校长，中国科学院副院长。第一、二、三、四届全国_代表，第五届_常委会委员。政协第三、四届全国委员会常务委员;九三学社第四届中央常务委员，第五、六届中央副主席，第七、八届中央主席，第九届中央名誉主席。</w:t>
      </w:r>
    </w:p>
    <w:p>
      <w:pPr>
        <w:ind w:left="0" w:right="0" w:firstLine="560"/>
        <w:spacing w:before="450" w:after="450" w:line="312" w:lineRule="auto"/>
      </w:pPr>
      <w:r>
        <w:rPr>
          <w:rFonts w:ascii="宋体" w:hAnsi="宋体" w:eastAsia="宋体" w:cs="宋体"/>
          <w:color w:val="000"/>
          <w:sz w:val="28"/>
          <w:szCs w:val="28"/>
        </w:rPr>
        <w:t xml:space="preserve">相关科学成就</w:t>
      </w:r>
    </w:p>
    <w:p>
      <w:pPr>
        <w:ind w:left="0" w:right="0" w:firstLine="560"/>
        <w:spacing w:before="450" w:after="450" w:line="312" w:lineRule="auto"/>
      </w:pPr>
      <w:r>
        <w:rPr>
          <w:rFonts w:ascii="宋体" w:hAnsi="宋体" w:eastAsia="宋体" w:cs="宋体"/>
          <w:color w:val="000"/>
          <w:sz w:val="28"/>
          <w:szCs w:val="28"/>
        </w:rPr>
        <w:t xml:space="preserve">主要为物理学基础理论的两个重要方面，即爱因斯坦广义相对论中的引力论和流体力学中的湍流理论的研究，奠定了湍流模式理论的基础;研究并初步证实了广义相对论引力论中“坐标有关”的重要论点。作为杰出的社会活动家，周培源积极开展国际科技交流，争取裁军和世界和平，被人们赞之为科学家的表率和楷模，_和平老人_，_杰出的民间外交家_。</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第二十二篇</w:t>
      </w:r>
    </w:p>
    <w:p>
      <w:pPr>
        <w:ind w:left="0" w:right="0" w:firstLine="560"/>
        <w:spacing w:before="450" w:after="450" w:line="312" w:lineRule="auto"/>
      </w:pPr>
      <w:r>
        <w:rPr>
          <w:rFonts w:ascii="宋体" w:hAnsi="宋体" w:eastAsia="宋体" w:cs="宋体"/>
          <w:color w:val="000"/>
          <w:sz w:val="28"/>
          <w:szCs w:val="28"/>
        </w:rPr>
        <w:t xml:space="preserve">邓稼先是我国著名的科学家，在氢弹和_的研制中担任着非常重要的职务。他的诺贝尔物理奖获得者、美籍华人_宇从小就是好朋友。</w:t>
      </w:r>
    </w:p>
    <w:p>
      <w:pPr>
        <w:ind w:left="0" w:right="0" w:firstLine="560"/>
        <w:spacing w:before="450" w:after="450" w:line="312" w:lineRule="auto"/>
      </w:pPr>
      <w:r>
        <w:rPr>
          <w:rFonts w:ascii="宋体" w:hAnsi="宋体" w:eastAsia="宋体" w:cs="宋体"/>
          <w:color w:val="000"/>
          <w:sz w:val="28"/>
          <w:szCs w:val="28"/>
        </w:rPr>
        <w:t xml:space="preserve">他们的父母都是清华大学的老师，都住在清华园。很小的时候两个人就在一块儿玩，后来还在一个中学读书。他们俩都很聪明，但是性格不同，_宇比较机灵，邓稼先沉稳老实。可是他们都很敬重对方，比对方的优点为榜样互相学习。这样两人成了好朋友。</w:t>
      </w:r>
    </w:p>
    <w:p>
      <w:pPr>
        <w:ind w:left="0" w:right="0" w:firstLine="560"/>
        <w:spacing w:before="450" w:after="450" w:line="312" w:lineRule="auto"/>
      </w:pPr>
      <w:r>
        <w:rPr>
          <w:rFonts w:ascii="宋体" w:hAnsi="宋体" w:eastAsia="宋体" w:cs="宋体"/>
          <w:color w:val="000"/>
          <w:sz w:val="28"/>
          <w:szCs w:val="28"/>
        </w:rPr>
        <w:t xml:space="preserve">长大以后，他们都在美国留学，并且都学习理论物理学，搞原子核物理研究。邓稼先毕业后不久返回祖国，支持祖国的科技建设，_宇则继续留在美国搞科学研究。</w:t>
      </w:r>
    </w:p>
    <w:p>
      <w:pPr>
        <w:ind w:left="0" w:right="0" w:firstLine="560"/>
        <w:spacing w:before="450" w:after="450" w:line="312" w:lineRule="auto"/>
      </w:pPr>
      <w:r>
        <w:rPr>
          <w:rFonts w:ascii="宋体" w:hAnsi="宋体" w:eastAsia="宋体" w:cs="宋体"/>
          <w:color w:val="000"/>
          <w:sz w:val="28"/>
          <w:szCs w:val="28"/>
        </w:rPr>
        <w:t xml:space="preserve">邓稼先回国以后，被派去领导和组织_的研制工作。经过多年的艰苦奋斗，1964年10月26日我国第一颗_试验成功。_宇知道了这个消息后很为自己的祖国高兴，同时他也很想知道自己的好朋友邓稼先是否也参与了_的研究工作。但他知道这是_，如果问邓稼先，会让他为难的，所以就一直没问过。</w:t>
      </w:r>
    </w:p>
    <w:p>
      <w:pPr>
        <w:ind w:left="0" w:right="0" w:firstLine="560"/>
        <w:spacing w:before="450" w:after="450" w:line="312" w:lineRule="auto"/>
      </w:pPr>
      <w:r>
        <w:rPr>
          <w:rFonts w:ascii="宋体" w:hAnsi="宋体" w:eastAsia="宋体" w:cs="宋体"/>
          <w:color w:val="000"/>
          <w:sz w:val="28"/>
          <w:szCs w:val="28"/>
        </w:rPr>
        <w:t xml:space="preserve">1971年，_宇回国，邓稼先到首都机场迎接分别整整二十年的老朋友，两人一见面就没完没了地聊了起来。但是由于邓稼先从事的工作都是_，两人的谈话总是点到为止，尽量不涉及这方面的问题。可是_宇十分想知道邓稼先是否参与了_的研究，于是就绕着弯子问他：“听说中国研究_的专家中有美国人，有这么回事么?”</w:t>
      </w:r>
    </w:p>
    <w:p>
      <w:pPr>
        <w:ind w:left="0" w:right="0" w:firstLine="560"/>
        <w:spacing w:before="450" w:after="450" w:line="312" w:lineRule="auto"/>
      </w:pPr>
      <w:r>
        <w:rPr>
          <w:rFonts w:ascii="宋体" w:hAnsi="宋体" w:eastAsia="宋体" w:cs="宋体"/>
          <w:color w:val="000"/>
          <w:sz w:val="28"/>
          <w:szCs w:val="28"/>
        </w:rPr>
        <w:t xml:space="preserve">这个问题让邓稼先很为难。如果回答说“没有”，就证明了自己很了解参加_试验的成员，这实际上是承认了自己也参与了_的研制;如果回答说“不知道”，又是在欺骗老朋友。于是他就想出一个既不泄密，也不欺骗朋友的办法，说：“我以后再告诉你吧。”</w:t>
      </w:r>
    </w:p>
    <w:p>
      <w:pPr>
        <w:ind w:left="0" w:right="0" w:firstLine="560"/>
        <w:spacing w:before="450" w:after="450" w:line="312" w:lineRule="auto"/>
      </w:pPr>
      <w:r>
        <w:rPr>
          <w:rFonts w:ascii="宋体" w:hAnsi="宋体" w:eastAsia="宋体" w:cs="宋体"/>
          <w:color w:val="000"/>
          <w:sz w:val="28"/>
          <w:szCs w:val="28"/>
        </w:rPr>
        <w:t xml:space="preserve">于是，邓稼先把这个问题向上级汇报，最终得到_的批准。邓稼先这才如实地答复了老朋友的问题。</w:t>
      </w:r>
    </w:p>
    <w:p>
      <w:pPr>
        <w:ind w:left="0" w:right="0" w:firstLine="560"/>
        <w:spacing w:before="450" w:after="450" w:line="312" w:lineRule="auto"/>
      </w:pPr>
      <w:r>
        <w:rPr>
          <w:rFonts w:ascii="宋体" w:hAnsi="宋体" w:eastAsia="宋体" w:cs="宋体"/>
          <w:color w:val="000"/>
          <w:sz w:val="28"/>
          <w:szCs w:val="28"/>
        </w:rPr>
        <w:t xml:space="preserve">邓稼先就是这样一个诚实正直的人，无论是对待国家还是朋友，都以诚为本。</w:t>
      </w:r>
    </w:p>
    <w:p>
      <w:pPr>
        <w:ind w:left="0" w:right="0" w:firstLine="560"/>
        <w:spacing w:before="450" w:after="450" w:line="312" w:lineRule="auto"/>
      </w:pPr>
      <w:r>
        <w:rPr>
          <w:rFonts w:ascii="宋体" w:hAnsi="宋体" w:eastAsia="宋体" w:cs="宋体"/>
          <w:color w:val="000"/>
          <w:sz w:val="28"/>
          <w:szCs w:val="28"/>
        </w:rPr>
        <w:t xml:space="preserve">1986年，邓稼先病逝，_宇为失去这样一位好朋友而十分悲痛，他在从美国发来的电报中说：“稼先为人忠诚纯正，是我最敬爱的挚友。”</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第二十三篇</w:t>
      </w:r>
    </w:p>
    <w:p>
      <w:pPr>
        <w:ind w:left="0" w:right="0" w:firstLine="560"/>
        <w:spacing w:before="450" w:after="450" w:line="312" w:lineRule="auto"/>
      </w:pPr>
      <w:r>
        <w:rPr>
          <w:rFonts w:ascii="宋体" w:hAnsi="宋体" w:eastAsia="宋体" w:cs="宋体"/>
          <w:color w:val="000"/>
          <w:sz w:val="28"/>
          <w:szCs w:val="28"/>
        </w:rPr>
        <w:t xml:space="preserve">陈景润</w:t>
      </w:r>
    </w:p>
    <w:p>
      <w:pPr>
        <w:ind w:left="0" w:right="0" w:firstLine="560"/>
        <w:spacing w:before="450" w:after="450" w:line="312" w:lineRule="auto"/>
      </w:pPr>
      <w:r>
        <w:rPr>
          <w:rFonts w:ascii="宋体" w:hAnsi="宋体" w:eastAsia="宋体" w:cs="宋体"/>
          <w:color w:val="000"/>
          <w:sz w:val="28"/>
          <w:szCs w:val="28"/>
        </w:rPr>
        <w:t xml:space="preserve">陈景润(1933-1996)福建福州人，1953年毕业于厦门大学数学系，中国科学院数学研究所研究员。主要从事解析数论方面的研究，并在哥德巴赫猜想研究方面取得国际领先的成果。50年代对高斯圆内格点、球内格点、塔里问题与华林问题作了重要改进。60年代以来对筛法及其有关重要问题作了深入研究，1966年5月证明了命题“1+2”，将200多年来人们未能解决的哥德巴赫猜想的证明大大推进了一步。这一结果被国际上誉为“陈氏定理”;其后又对此作了改进，将最小素数从原有的80推进到16，深受称赞。</w:t>
      </w:r>
    </w:p>
    <w:p>
      <w:pPr>
        <w:ind w:left="0" w:right="0" w:firstLine="560"/>
        <w:spacing w:before="450" w:after="450" w:line="312" w:lineRule="auto"/>
      </w:pPr>
      <w:r>
        <w:rPr>
          <w:rFonts w:ascii="宋体" w:hAnsi="宋体" w:eastAsia="宋体" w:cs="宋体"/>
          <w:color w:val="000"/>
          <w:sz w:val="28"/>
          <w:szCs w:val="28"/>
        </w:rPr>
        <w:t xml:space="preserve">陈景润是世界著名解析数论学家之一，他在50年代即对高斯圆内格点问题、球内格点问题、塔里问题与华林问题的以往结果，作出了重要改进。60年代后，他又对筛法及其有关重要问题，进行广泛深入的研究。</w:t>
      </w:r>
    </w:p>
    <w:p>
      <w:pPr>
        <w:ind w:left="0" w:right="0" w:firstLine="560"/>
        <w:spacing w:before="450" w:after="450" w:line="312" w:lineRule="auto"/>
      </w:pPr>
      <w:r>
        <w:rPr>
          <w:rFonts w:ascii="宋体" w:hAnsi="宋体" w:eastAsia="宋体" w:cs="宋体"/>
          <w:color w:val="000"/>
          <w:sz w:val="28"/>
          <w:szCs w:val="28"/>
        </w:rPr>
        <w:t xml:space="preserve">1966年屈居于六平方米小屋的陈景润，借一盏昏暗的煤油灯，伏在床板上，用一支笔，耗去了几麻袋的草稿纸，居然攻克了世界著名数学难题“哥德巴赫猜想”中的(1+2)，创造了距摘取这颗数论皇冠上的明珠(1+ 1)只是一步之遥的辉煌。他证明了“每个大偶数都是一个素数及一个不超过两个素数的乘积之和”，使他在哥德巴赫猜想的研究上居世界领先地位。这一结果国际上誉为“陈氏定理”，受到广泛征引。这项工作还使他与王元、潘承洞在1978年共同获得中国自然科学奖一等奖。他研究哥德巴赫猜想和其他数论问题的成就，至今，仍然在世界上遥遥领先。世界级的数学大师、美国学者阿 ·威尔(AWeil)曾这样称赞他：“陈景润的每一项工作，都好像是在喜马拉雅山山巅上行走。”</w:t>
      </w:r>
    </w:p>
    <w:p>
      <w:pPr>
        <w:ind w:left="0" w:right="0" w:firstLine="560"/>
        <w:spacing w:before="450" w:after="450" w:line="312" w:lineRule="auto"/>
      </w:pPr>
      <w:r>
        <w:rPr>
          <w:rFonts w:ascii="宋体" w:hAnsi="宋体" w:eastAsia="宋体" w:cs="宋体"/>
          <w:color w:val="000"/>
          <w:sz w:val="28"/>
          <w:szCs w:val="28"/>
        </w:rPr>
        <w:t xml:space="preserve">陈景润于1978年和1982年两次收到国际数学家大会请他作45分钟报告的邀请。这是中国人的自豪和骄傲。他所取得的成绩，他所赢得的殊荣，为千千万万的知识分子树起了一面不凋的旗帜，辉映三山五岳，召唤着亿万的青少年奋发向前。</w:t>
      </w:r>
    </w:p>
    <w:p>
      <w:pPr>
        <w:ind w:left="0" w:right="0" w:firstLine="560"/>
        <w:spacing w:before="450" w:after="450" w:line="312" w:lineRule="auto"/>
      </w:pPr>
      <w:r>
        <w:rPr>
          <w:rFonts w:ascii="宋体" w:hAnsi="宋体" w:eastAsia="宋体" w:cs="宋体"/>
          <w:color w:val="000"/>
          <w:sz w:val="28"/>
          <w:szCs w:val="28"/>
        </w:rPr>
        <w:t xml:space="preserve">陈景润共发表学术论文70余篇。</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第二十四篇</w:t>
      </w:r>
    </w:p>
    <w:p>
      <w:pPr>
        <w:ind w:left="0" w:right="0" w:firstLine="560"/>
        <w:spacing w:before="450" w:after="450" w:line="312" w:lineRule="auto"/>
      </w:pPr>
      <w:r>
        <w:rPr>
          <w:rFonts w:ascii="宋体" w:hAnsi="宋体" w:eastAsia="宋体" w:cs="宋体"/>
          <w:color w:val="000"/>
          <w:sz w:val="28"/>
          <w:szCs w:val="28"/>
        </w:rPr>
        <w:t xml:space="preserve">1942年初秋，袁隆平从重庆市龙门浩小学毕业，进入复兴初级中学。</w:t>
      </w:r>
    </w:p>
    <w:p>
      <w:pPr>
        <w:ind w:left="0" w:right="0" w:firstLine="560"/>
        <w:spacing w:before="450" w:after="450" w:line="312" w:lineRule="auto"/>
      </w:pPr>
      <w:r>
        <w:rPr>
          <w:rFonts w:ascii="宋体" w:hAnsi="宋体" w:eastAsia="宋体" w:cs="宋体"/>
          <w:color w:val="000"/>
          <w:sz w:val="28"/>
          <w:szCs w:val="28"/>
        </w:rPr>
        <w:t xml:space="preserve">在学习中，袁隆平有个特点，就是喜欢思索，爱提问。</w:t>
      </w:r>
    </w:p>
    <w:p>
      <w:pPr>
        <w:ind w:left="0" w:right="0" w:firstLine="560"/>
        <w:spacing w:before="450" w:after="450" w:line="312" w:lineRule="auto"/>
      </w:pPr>
      <w:r>
        <w:rPr>
          <w:rFonts w:ascii="宋体" w:hAnsi="宋体" w:eastAsia="宋体" w:cs="宋体"/>
          <w:color w:val="000"/>
          <w:sz w:val="28"/>
          <w:szCs w:val="28"/>
        </w:rPr>
        <w:t xml:space="preserve">一节数学课上，讲“有理数”这一章。老师讲了一条乘法的重要法则：同号相乘的数取“+”号，并把绝对值相乘。老师进一步解释说：“这就是说，正数乘正数得正数，负数乘负数也得正数。”</w:t>
      </w:r>
    </w:p>
    <w:p>
      <w:pPr>
        <w:ind w:left="0" w:right="0" w:firstLine="560"/>
        <w:spacing w:before="450" w:after="450" w:line="312" w:lineRule="auto"/>
      </w:pPr>
      <w:r>
        <w:rPr>
          <w:rFonts w:ascii="宋体" w:hAnsi="宋体" w:eastAsia="宋体" w:cs="宋体"/>
          <w:color w:val="000"/>
          <w:sz w:val="28"/>
          <w:szCs w:val="28"/>
        </w:rPr>
        <w:t xml:space="preserve">袁隆平边听边想，正数乘正数得正数，这好理解;负数乘负数也得正数，这是为什么呢?于是就发问：“老师，负数乘负数，为什么得正数?”袁隆平尽管没有从老师的回答中得到满意的答案，但却使他对这些抽象难懂的概念产生了兴趣，增强了逻辑思维能力。</w:t>
      </w:r>
    </w:p>
    <w:p>
      <w:pPr>
        <w:ind w:left="0" w:right="0" w:firstLine="560"/>
        <w:spacing w:before="450" w:after="450" w:line="312" w:lineRule="auto"/>
      </w:pPr>
      <w:r>
        <w:rPr>
          <w:rFonts w:ascii="宋体" w:hAnsi="宋体" w:eastAsia="宋体" w:cs="宋体"/>
          <w:color w:val="000"/>
          <w:sz w:val="28"/>
          <w:szCs w:val="28"/>
        </w:rPr>
        <w:t xml:space="preserve">有一次，老师讲到一个世界难题：一角不能三等分。袁隆平觉得不好理解，他认为一个角应该可以三等分，比如一个90度的直角，分成各30度，不是分得规规矩矩的吗?但是老师说，这样分不对，就是不能三等分。</w:t>
      </w:r>
    </w:p>
    <w:p>
      <w:pPr>
        <w:ind w:left="0" w:right="0" w:firstLine="560"/>
        <w:spacing w:before="450" w:after="450" w:line="312" w:lineRule="auto"/>
      </w:pPr>
      <w:r>
        <w:rPr>
          <w:rFonts w:ascii="宋体" w:hAnsi="宋体" w:eastAsia="宋体" w:cs="宋体"/>
          <w:color w:val="000"/>
          <w:sz w:val="28"/>
          <w:szCs w:val="28"/>
        </w:rPr>
        <w:t xml:space="preserve">为什么一角不能三等分呢?袁隆平感到里面肯定有道理可讲。他自己想不出来，老师又没有把其中的道理讲清楚，他的心中留下了一个大疙瘩。</w:t>
      </w:r>
    </w:p>
    <w:p>
      <w:pPr>
        <w:ind w:left="0" w:right="0" w:firstLine="560"/>
        <w:spacing w:before="450" w:after="450" w:line="312" w:lineRule="auto"/>
      </w:pPr>
      <w:r>
        <w:rPr>
          <w:rFonts w:ascii="宋体" w:hAnsi="宋体" w:eastAsia="宋体" w:cs="宋体"/>
          <w:color w:val="000"/>
          <w:sz w:val="28"/>
          <w:szCs w:val="28"/>
        </w:rPr>
        <w:t xml:space="preserve">这些留在心中的疑惑，实际上是袁隆平思维发展和心灵成长的标志。他开始对抽象的概念发生兴趣，开动脑筋进行思索，强烈的求知欲，使他学到了不少书本上学不到的东西。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第二十五篇</w:t>
      </w:r>
    </w:p>
    <w:p>
      <w:pPr>
        <w:ind w:left="0" w:right="0" w:firstLine="560"/>
        <w:spacing w:before="450" w:after="450" w:line="312" w:lineRule="auto"/>
      </w:pPr>
      <w:r>
        <w:rPr>
          <w:rFonts w:ascii="宋体" w:hAnsi="宋体" w:eastAsia="宋体" w:cs="宋体"/>
          <w:color w:val="000"/>
          <w:sz w:val="28"/>
          <w:szCs w:val="28"/>
        </w:rPr>
        <w:t xml:space="preserve">做儿子的耳朵和向导：陶艳波</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48岁的陶艳波，辞职陪着失去听说能力的儿子一起上学，12年苦读，儿子如愿考上了大学。</w:t>
      </w:r>
    </w:p>
    <w:p>
      <w:pPr>
        <w:ind w:left="0" w:right="0" w:firstLine="560"/>
        <w:spacing w:before="450" w:after="450" w:line="312" w:lineRule="auto"/>
      </w:pPr>
      <w:r>
        <w:rPr>
          <w:rFonts w:ascii="宋体" w:hAnsi="宋体" w:eastAsia="宋体" w:cs="宋体"/>
          <w:color w:val="000"/>
          <w:sz w:val="28"/>
          <w:szCs w:val="28"/>
        </w:rPr>
        <w:t xml:space="preserve">大漠“猎鹰”：木拉提•西日甫江</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他是新疆和田地区公安局民警木拉提•西日甫江，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好心人“炎黄”：张纪清</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他是江苏江阴市民张纪清，27年署名“炎黄”捐款，建敬老院、希望小学。</w:t>
      </w:r>
    </w:p>
    <w:p>
      <w:pPr>
        <w:ind w:left="0" w:right="0" w:firstLine="560"/>
        <w:spacing w:before="450" w:after="450" w:line="312" w:lineRule="auto"/>
      </w:pPr>
      <w:r>
        <w:rPr>
          <w:rFonts w:ascii="黑体" w:hAnsi="黑体" w:eastAsia="黑体" w:cs="黑体"/>
          <w:color w:val="000000"/>
          <w:sz w:val="36"/>
          <w:szCs w:val="36"/>
          <w:b w:val="1"/>
          <w:bCs w:val="1"/>
        </w:rPr>
        <w:t xml:space="preserve">中国科技人物介绍范文大全 第二十六篇</w:t>
      </w:r>
    </w:p>
    <w:p>
      <w:pPr>
        <w:ind w:left="0" w:right="0" w:firstLine="560"/>
        <w:spacing w:before="450" w:after="450" w:line="312" w:lineRule="auto"/>
      </w:pPr>
      <w:r>
        <w:rPr>
          <w:rFonts w:ascii="宋体" w:hAnsi="宋体" w:eastAsia="宋体" w:cs="宋体"/>
          <w:color w:val="000"/>
          <w:sz w:val="28"/>
          <w:szCs w:val="28"/>
        </w:rPr>
        <w:t xml:space="preserve">周xx镇巴县人民医院儿科护士长第十二届陕西青年科技奖获得者</w:t>
      </w:r>
    </w:p>
    <w:p>
      <w:pPr>
        <w:ind w:left="0" w:right="0" w:firstLine="560"/>
        <w:spacing w:before="450" w:after="450" w:line="312" w:lineRule="auto"/>
      </w:pPr>
      <w:r>
        <w:rPr>
          <w:rFonts w:ascii="宋体" w:hAnsi="宋体" w:eastAsia="宋体" w:cs="宋体"/>
          <w:color w:val="000"/>
          <w:sz w:val="28"/>
          <w:szCs w:val="28"/>
        </w:rPr>
        <w:t xml:space="preserve">时月荏苒，岁月如梭。如今已是我在医院工作的第13个年头了，多年的护理工作让我深深体会到，自己所做的不仅仅是奉献和付出，我的人格同时在对病人的关怀、理解和爱中得到了升华，在自己喜欢的\'行业干着自己感兴趣的工作，我感到累并快乐着，忙却充实着。</w:t>
      </w:r>
    </w:p>
    <w:p>
      <w:pPr>
        <w:ind w:left="0" w:right="0" w:firstLine="560"/>
        <w:spacing w:before="450" w:after="450" w:line="312" w:lineRule="auto"/>
      </w:pPr>
      <w:r>
        <w:rPr>
          <w:rFonts w:ascii="宋体" w:hAnsi="宋体" w:eastAsia="宋体" w:cs="宋体"/>
          <w:color w:val="000"/>
          <w:sz w:val="28"/>
          <w:szCs w:val="28"/>
        </w:rPr>
        <w:t xml:space="preserve">岁月不居，时节如流，奔跑的时光不容我们辜负。作为新时代的奋斗者，我将继续秉承关爱生命、救死扶伤、人道奉献的南丁格尔精神，始终保持锐意进取、永不懈怠的奋斗姿态，始终牢记“中国梦、健康梦”的神圣使命，立足岗位勤学善思，心系患儿，积极投身儿科护理科研事业，不断改革创新，追求卓越，奋力追赶超越，努力展现新作为，争做健康筑梦路上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