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消防升国旗仪式稿件范文(必备32篇)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防升国旗仪式稿件范文1同志们：为进一步推进构筑社会消防安全“防火墙”工程，切实保障人民群众生命财产安全，今天，我区在这里举办社区消防安全培训班。下面，我就如何做好社区消防安全工作讲以下几点意见：&gt;一、提高认识，进一步增强社区消防安全工作的...</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为进一步推进构筑社会消防安全“防火墙”工程，切实保障人民群众生命财产安全，今天，我区在这里举办社区消防安全培训班。下面，我就如何做好社区消防安全工作讲以下几点意见：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&gt;一、提高认识，进一步增强社区消防安全工作的责任感和自觉性</w:t>
      </w:r>
    </w:p>
    <w:p>
      <w:pPr>
        <w:ind w:left="0" w:right="0" w:firstLine="560"/>
        <w:spacing w:before="450" w:after="450" w:line="312" w:lineRule="auto"/>
      </w:pPr>
      <w:r>
        <w:rPr>
          <w:rFonts w:ascii="宋体" w:hAnsi="宋体" w:eastAsia="宋体" w:cs="宋体"/>
          <w:color w:val="000"/>
          <w:sz w:val="28"/>
          <w:szCs w:val="28"/>
        </w:rPr>
        <w:t xml:space="preserve">社区是社会的基本组成单元，随着城区规模的不断扩大，社区数量也越来越多，社区消防安全工作的好坏直接影响到广大人民群众的日常生活。实践证明，加强村委会和社区消防工作，可以有效提高防范火灾的能力，从而确保公共财产和人民生命财产的安全。各社区居委会、村委会负责人要充分认识到推进社区消防工作的重大意义，务必以高度的责任感和事业心，按照区政府创建国家级平安社区的工作部署和要求，积极采取各种有效措施，全力做好社区消防工作，为我区经济社会发展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&gt;二、突出重点，努力构建社会共建的良性机制</w:t>
      </w:r>
    </w:p>
    <w:p>
      <w:pPr>
        <w:ind w:left="0" w:right="0" w:firstLine="560"/>
        <w:spacing w:before="450" w:after="450" w:line="312" w:lineRule="auto"/>
      </w:pPr>
      <w:r>
        <w:rPr>
          <w:rFonts w:ascii="宋体" w:hAnsi="宋体" w:eastAsia="宋体" w:cs="宋体"/>
          <w:color w:val="000"/>
          <w:sz w:val="28"/>
          <w:szCs w:val="28"/>
        </w:rPr>
        <w:t xml:space="preserve">安全生产重点在基层，关键在基础。各街道、各社区（村）要发挥群防群治的优势，调动基层组织的积极性，切实加强安全生产“双基”工作。把安全生产双基工作与社区消防工作有机结合起来，不断丰富安全社区建设的内容，强化全员、</w:t>
      </w:r>
    </w:p>
    <w:p>
      <w:pPr>
        <w:ind w:left="0" w:right="0" w:firstLine="560"/>
        <w:spacing w:before="450" w:after="450" w:line="312" w:lineRule="auto"/>
      </w:pPr>
      <w:r>
        <w:rPr>
          <w:rFonts w:ascii="宋体" w:hAnsi="宋体" w:eastAsia="宋体" w:cs="宋体"/>
          <w:color w:val="000"/>
          <w:sz w:val="28"/>
          <w:szCs w:val="28"/>
        </w:rPr>
        <w:t xml:space="preserve">全过程、全方位安全管理，坚决遏制重特大安全事故发生。一是各街道办事处要成立相应的领导小组，由办事主任任组长，分管消防工作领导、各社区居委会和村委会主任任副组长，明确社区及村委会消防安全责任人、安全管理人的职责，建立社区的消防安全责任制、防火巡查、火灾隐患整改、消防设施管理、火灾扑救等制度，不断规范社区消防管理；二是社区居委会、村委会主任是本辖区消防工作的主要负责人，要突出管理服务功能，寓管理于服务之中，同时积极按照社区消防四个能力建设标准以及农村防火规范的内容和要求，具体负责筹划和组织开展好社区消防四个能力建设和农村防火工作。三是各社区工作站要和社区民警、社区保安协作配合，组成社区义务消防队，利用站内配备的灭火器、水带、水枪等消防器材，积极开展日常训练和消防安全应急演练，做到一旦发现火灾能够及时报警、扑救；四是公安消防部门要强化对社区消防四个能力建设的业务指导工作，帮助社区建立健全消防工作组织、完善消防安全制度，并做好督促检查工作和上级对社区四个能力建设以及平安社区的验收工作。</w:t>
      </w:r>
    </w:p>
    <w:p>
      <w:pPr>
        <w:ind w:left="0" w:right="0" w:firstLine="560"/>
        <w:spacing w:before="450" w:after="450" w:line="312" w:lineRule="auto"/>
      </w:pPr>
      <w:r>
        <w:rPr>
          <w:rFonts w:ascii="宋体" w:hAnsi="宋体" w:eastAsia="宋体" w:cs="宋体"/>
          <w:color w:val="000"/>
          <w:sz w:val="28"/>
          <w:szCs w:val="28"/>
        </w:rPr>
        <w:t xml:space="preserve">&gt;三、强力推进，确保安全社区创建工作各项任务落到实处</w:t>
      </w:r>
    </w:p>
    <w:p>
      <w:pPr>
        <w:ind w:left="0" w:right="0" w:firstLine="560"/>
        <w:spacing w:before="450" w:after="450" w:line="312" w:lineRule="auto"/>
      </w:pPr>
      <w:r>
        <w:rPr>
          <w:rFonts w:ascii="宋体" w:hAnsi="宋体" w:eastAsia="宋体" w:cs="宋体"/>
          <w:color w:val="000"/>
          <w:sz w:val="28"/>
          <w:szCs w:val="28"/>
        </w:rPr>
        <w:t xml:space="preserve">（一）宣传培训要到位。针对社区、村群众消防安全意识淡薄的实际情况，以普及消防法律法规和消防知识为主要内容，从提高社区居民、村民的消防安全意识出发，使他们掌握基本的防火知识、灭火技能和火灾逃生方法。积极构建</w:t>
      </w:r>
    </w:p>
    <w:p>
      <w:pPr>
        <w:ind w:left="0" w:right="0" w:firstLine="560"/>
        <w:spacing w:before="450" w:after="450" w:line="312" w:lineRule="auto"/>
      </w:pPr>
      <w:r>
        <w:rPr>
          <w:rFonts w:ascii="宋体" w:hAnsi="宋体" w:eastAsia="宋体" w:cs="宋体"/>
          <w:color w:val="000"/>
          <w:sz w:val="28"/>
          <w:szCs w:val="28"/>
        </w:rPr>
        <w:t xml:space="preserve">全方位的社区宣传阵地，通过消防大队在各社区设置消防宣传标牌、温馨提示牌、消防宣传标语等宣传设施，在小区内营造良好的消防宣传工作氛围。本着贴近群众，贴近生活的原则，采取群众喜闻乐见的形式，广为宣传。通过在利用社区活动室建立“消防宣传教育活动中心”、悬挂消防警示标识、发放消防宣传资料等形式，加大消防宣传力度，使消防宣传融入居民生活，让广大群众在休闲放松的同时掌握消防知识，切实提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协调配合要到位。社区消防安全工作涉及多个部门，单靠某一个部门或单位不能实现最终目标，需要各部门的大力支持和全社会的积极参与。各有关部门要在区委、政府的统一领导下，加强协调配合，充分利用各种资源，运用综合治理机制，扎实做好社区安全生产工作。区安监局和大武口消防大队要充分发挥综合协调作用，及时调度和管理创建工作，共同研究解决工作中遇到的各类问题，努力构建“政府引导、部门协作、社会支持、社区主体、全员参与、共筑共建”的社区安全工作新格局。</w:t>
      </w:r>
    </w:p>
    <w:p>
      <w:pPr>
        <w:ind w:left="0" w:right="0" w:firstLine="560"/>
        <w:spacing w:before="450" w:after="450" w:line="312" w:lineRule="auto"/>
      </w:pPr>
      <w:r>
        <w:rPr>
          <w:rFonts w:ascii="宋体" w:hAnsi="宋体" w:eastAsia="宋体" w:cs="宋体"/>
          <w:color w:val="000"/>
          <w:sz w:val="28"/>
          <w:szCs w:val="28"/>
        </w:rPr>
        <w:t xml:space="preserve">（四）督导检查要到位。各街道办事处和社区居委会要健全各项消防规章制度，包括社区消防宣传制度、检查（巡查）制度、业务学习制度、例会制度等，并确定专职人员受理群众消防举报，开展消防咨询服务。要将社区居委会人员、社区警务人员、社区义务消防队等进行分工整合，做到人员到位、管理到位、责任到位，定期召开社区消防会议，加强消防知识培训和隐患排查。区安委会办公室要加大对社区安</w:t>
      </w:r>
    </w:p>
    <w:p>
      <w:pPr>
        <w:ind w:left="0" w:right="0" w:firstLine="560"/>
        <w:spacing w:before="450" w:after="450" w:line="312" w:lineRule="auto"/>
      </w:pPr>
      <w:r>
        <w:rPr>
          <w:rFonts w:ascii="宋体" w:hAnsi="宋体" w:eastAsia="宋体" w:cs="宋体"/>
          <w:color w:val="000"/>
          <w:sz w:val="28"/>
          <w:szCs w:val="28"/>
        </w:rPr>
        <w:t xml:space="preserve">全生产工作的督导检查力度。对工作成效明显的予以通报表彰；对敷衍了事、工作拖沓、收效甚微，造成严重安全生产事故的，要及时通报批评，并严肃追究相关人员的责任。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同志们，社区安全工作意义重大、责任重大。各部门、各单位要以创建安全社区为载体，加强领导，明确目标，落实责任，强化配合，全面提升基层安全管理水平，为促进全区安全形势持续稳定作出积极的贡献！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v^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消防升国旗仪式稿件范文4</w:t>
      </w:r>
    </w:p>
    <w:p>
      <w:pPr>
        <w:ind w:left="0" w:right="0" w:firstLine="560"/>
        <w:spacing w:before="450" w:after="450" w:line="312" w:lineRule="auto"/>
      </w:pPr>
      <w:r>
        <w:rPr>
          <w:rFonts w:ascii="宋体" w:hAnsi="宋体" w:eastAsia="宋体" w:cs="宋体"/>
          <w:color w:val="000"/>
          <w:sz w:val="28"/>
          <w:szCs w:val="28"/>
        </w:rPr>
        <w:t xml:space="preserve">在远古时代，人们生活在一片黑暗之中，行动极其不便，觉得异常恐惧。神话中的普罗米修斯怜惜万物苍生，不顾万神的愤怒，把火种带入人间。顿时，大地上炊烟袅袅，光明一片。人们欢呼雀跃，尽情享用着这份来之不易的馈赠。</w:t>
      </w:r>
    </w:p>
    <w:p>
      <w:pPr>
        <w:ind w:left="0" w:right="0" w:firstLine="560"/>
        <w:spacing w:before="450" w:after="450" w:line="312" w:lineRule="auto"/>
      </w:pPr>
      <w:r>
        <w:rPr>
          <w:rFonts w:ascii="宋体" w:hAnsi="宋体" w:eastAsia="宋体" w:cs="宋体"/>
          <w:color w:val="000"/>
          <w:sz w:val="28"/>
          <w:szCs w:val="28"/>
        </w:rPr>
        <w:t xml:space="preserve">火，自古以来就被人们奉为神灵，它与我们的生活息息相关，然而它也是最容易伤害我们的。大家也许不会太注意，生活中的每一个细节都会是火灾发生的原因：电熨斗开了忘记关、小孩玩火等都是我们的麻痹大意造成了令我们悔恨的后果。火给了我们光明，给了我们温暖，但是它的危害是不可忽略的。由于大家的轻藐，损失是不可挽救的。</w:t>
      </w:r>
    </w:p>
    <w:p>
      <w:pPr>
        <w:ind w:left="0" w:right="0" w:firstLine="560"/>
        <w:spacing w:before="450" w:after="450" w:line="312" w:lineRule="auto"/>
      </w:pPr>
      <w:r>
        <w:rPr>
          <w:rFonts w:ascii="宋体" w:hAnsi="宋体" w:eastAsia="宋体" w:cs="宋体"/>
          <w:color w:val="000"/>
          <w:sz w:val="28"/>
          <w:szCs w:val="28"/>
        </w:rPr>
        <w:t xml:space="preserve">如今，看着那浓浓的黑烟弥漫了整个天空，那跳动的火花吞噬着无辜的生命……不，那不是普罗米修斯的错，只是人类太麻痹大意了，才酿成一幕幕无法挽回的悲剧。每年，我国因各类火灾造成的生命财产损失不下十几亿。因此，我们应该掌握一些防火和自救的知识。</w:t>
      </w:r>
    </w:p>
    <w:p>
      <w:pPr>
        <w:ind w:left="0" w:right="0" w:firstLine="560"/>
        <w:spacing w:before="450" w:after="450" w:line="312" w:lineRule="auto"/>
      </w:pPr>
      <w:r>
        <w:rPr>
          <w:rFonts w:ascii="宋体" w:hAnsi="宋体" w:eastAsia="宋体" w:cs="宋体"/>
          <w:color w:val="000"/>
          <w:sz w:val="28"/>
          <w:szCs w:val="28"/>
        </w:rPr>
        <w:t xml:space="preserve">为了让全校师生更了解消防逃生常识，使每一位师生都树立消防意识，真正掌握好消防安全知识，并具有自我保护的能力，我们学校举行了一场消防大演练。下午第二节课后，我们先听了消防知识讲座。紧接着就是火灾逃生练习：校园里响起了震耳欲聋的警报声，一听到警报声，老师指挥我们赶紧离开教室，我们一边用毛巾捂住鼻子，一边有秩序地下楼，弯着腰跑向操场。紧张的逃生刚结束，接着灭火演习：消防员叔叔把火点燃了，火非常大，我们面前好像真的发生了火灾。只见消防员叔叔不慌不忙地拿起灭火器，对着点燃的大火按下开关，只见泡沫满天飞，不一会儿火就灭了。随着火的熄灭，演习结束了。在演习中，我学会了如何安全逃生，如何灭火，也深深地明白了，面对大火，要保持镇定，不惊慌失措。</w:t>
      </w:r>
    </w:p>
    <w:p>
      <w:pPr>
        <w:ind w:left="0" w:right="0" w:firstLine="560"/>
        <w:spacing w:before="450" w:after="450" w:line="312" w:lineRule="auto"/>
      </w:pPr>
      <w:r>
        <w:rPr>
          <w:rFonts w:ascii="宋体" w:hAnsi="宋体" w:eastAsia="宋体" w:cs="宋体"/>
          <w:color w:val="000"/>
          <w:sz w:val="28"/>
          <w:szCs w:val="28"/>
        </w:rPr>
        <w:t xml:space="preserve">火灾，可以使大片的绿遭到毁灭;火灾，可以让千万个生命向它屈服;火灾，这只巨大的火鹰让我们随时面临着危险。小小的火种能吞噬整个森林，小小的火种能让生命到此结束。粗心大意的人类啊，该清醒了，人的生命只有一次啊!虽然一次逃脱了火鹰的“魔爪”，可是我们还有多少个这样的侥幸啊!</w:t>
      </w:r>
    </w:p>
    <w:p>
      <w:pPr>
        <w:ind w:left="0" w:right="0" w:firstLine="560"/>
        <w:spacing w:before="450" w:after="450" w:line="312" w:lineRule="auto"/>
      </w:pPr>
      <w:r>
        <w:rPr>
          <w:rFonts w:ascii="宋体" w:hAnsi="宋体" w:eastAsia="宋体" w:cs="宋体"/>
          <w:color w:val="000"/>
          <w:sz w:val="28"/>
          <w:szCs w:val="28"/>
        </w:rPr>
        <w:t xml:space="preserve">地球，所有太空中最漂亮的一个星球。可是它的主人——人类，却不懂得珍惜。</w:t>
      </w:r>
    </w:p>
    <w:p>
      <w:pPr>
        <w:ind w:left="0" w:right="0" w:firstLine="560"/>
        <w:spacing w:before="450" w:after="450" w:line="312" w:lineRule="auto"/>
      </w:pPr>
      <w:r>
        <w:rPr>
          <w:rFonts w:ascii="宋体" w:hAnsi="宋体" w:eastAsia="宋体" w:cs="宋体"/>
          <w:color w:val="000"/>
          <w:sz w:val="28"/>
          <w:szCs w:val="28"/>
        </w:rPr>
        <w:t xml:space="preserve">在日常生活中，我们一定要多多学习消防知识，做消防演习，切不可在火灾发生时乱了阵脚，造成不必要的伤害。当然，防患于未然，当人人有了消防意识时，火灾就只能远远地躲着我们了。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事故造成3人死亡同比下降75%，17人受伤同比下降，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消防升国旗仪式稿件范文6</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三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火的发生有三个要点：可燃物，助燃物和温度。可燃物就是到了必须温度火会燃烧起来；助燃物就是帮忙火越燃越大，空气就是助燃物。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生呢？一幢楼发生长火灾，先疏通道，去了解火灾的要点，不要心慌，要在最短的时光内疏散。烟气大的状况下，要用湿手巾捂住口鼻的地方，若什么地方有标志，跟着标志走。还能够选用其它逃生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消防知识大家可要灵活运用起来哦！</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同学们，11月9日是“世界消防日”，在这段日子里，正值风干物燥，火灾多发季节，全国各地都在开展消防安全意识教育。</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__年2月9日8：20左右，一场大火烧毁了央视新址大楼，让国家损失了6—7亿人民币。据统计，08年全年共发生火灾万超，死亡1385人，受伤684人，直接损失15亿元。纵观这些夺走无数生命的火灾事故，有几起不是消防安全意识淡薄，违反消防安全操作规程酿成的恶果呢?那一串串惊人的数字足以唤起我们每一个人的警醒，血泪之地，生命之哀，国家之痛，在数以万计的生命失去了迂回与生还的同时，我们所有人也深深地沉浸在无尽的悲伤与哀痛之中，那些永远消失于火海中的生命，足以让我们低首致哀。</w:t>
      </w:r>
    </w:p>
    <w:p>
      <w:pPr>
        <w:ind w:left="0" w:right="0" w:firstLine="560"/>
        <w:spacing w:before="450" w:after="450" w:line="312" w:lineRule="auto"/>
      </w:pPr>
      <w:r>
        <w:rPr>
          <w:rFonts w:ascii="宋体" w:hAnsi="宋体" w:eastAsia="宋体" w:cs="宋体"/>
          <w:color w:val="000"/>
          <w:sz w:val="28"/>
          <w:szCs w:val="28"/>
        </w:rPr>
        <w:t xml:space="preserve">所以，我们人人都应具备防火和消防知识，时时绷紧消防安全这根弦，防患于未然。远离火灾事故，从小事做起，从点滴做起。懂得一些消防知识也是必要的，如不在公共场所燃放鞭炮，更不允许将点燃的鞭炮乱扔，不接近高压电缆且懂得自我保护，不要私拉电线，有的同学，一时疏忽忘了随手关掉电源，教室空荡荡，电灯，电扇仍然开着，消防隐患有时便会暴露出来。一些意外事故也便有可能发生。在校园中，最近，墙上贴了一些紧急逃生的路线图，同学们走过的时候不仿停下来看一看，掌握一些基本的消防技能，读一读火灾防护常识手册：1、怎样预防火灾，2、怎样使用灭火器;3、怎样报“119”火警;4、如何扑灭初起火灾;5、怎样从火灾中逃生。学校每年都会组织学生进行几次消防逃生的演练，让我们懂得在灾难发生的时候怎样逃生，生命对于每一个人来说是最宝贵的，消防安全是我们的保护神。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加强学生的消防安全意识，懂得一些基本的消防知识，显得尤其重要，我们要“居安思危、有思则备、有备无患”。同学们让我们携起手来，关爱生命，关注消防安全，远离火灾，创造和谐平安校园，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消防主题升国旗演讲稿范文（通用7篇）演讲稿是在一定的场合，面对一定的听众，演讲人围绕着主题讲话的文稿。在快速变化和不断变革的新时代，用到演讲稿的地方越来越多，来参考自己需要......</w:t>
      </w:r>
    </w:p>
    <w:p>
      <w:pPr>
        <w:ind w:left="0" w:right="0" w:firstLine="560"/>
        <w:spacing w:before="450" w:after="450" w:line="312" w:lineRule="auto"/>
      </w:pPr>
      <w:r>
        <w:rPr>
          <w:rFonts w:ascii="宋体" w:hAnsi="宋体" w:eastAsia="宋体" w:cs="宋体"/>
          <w:color w:val="000"/>
          <w:sz w:val="28"/>
          <w:szCs w:val="28"/>
        </w:rPr>
        <w:t xml:space="preserve">升国旗仪式主题演讲稿-演讲稿通过对演讲稿语言的推究可以提高语言的表现力，增强语言的感染力。在现在的社会生活中，演讲稿的使用频率越来越高，那么一般演讲稿是怎么写的呢？下面......</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消防升国旗仪式稿件范文14</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v^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消防升国旗仪式稿件范文15</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今天，我国旗下讲话的内容是“树立消防安全意识，提高安全防范能力”。今天是11月9日，是我国第25个消防安全宣传日。</w:t>
      </w:r>
    </w:p>
    <w:p>
      <w:pPr>
        <w:ind w:left="0" w:right="0" w:firstLine="560"/>
        <w:spacing w:before="450" w:after="450" w:line="312" w:lineRule="auto"/>
      </w:pPr>
      <w:r>
        <w:rPr>
          <w:rFonts w:ascii="宋体" w:hAnsi="宋体" w:eastAsia="宋体" w:cs="宋体"/>
          <w:color w:val="000"/>
          <w:sz w:val="28"/>
          <w:szCs w:val="28"/>
        </w:rPr>
        <w:t xml:space="preserve">据统计，20_年全国全年接报火灾万起，死亡1817人，受伤1493人。多数事故是由电气、用火不慎引发。现在社会生活中，火灾已经成为威胁公共安全，危害人们生命财产的一种多发性灾害。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2024年2月吉林市中百商厦因员工不慎将烟头丢在仓库地上，引燃了仓库内的可燃物，突发大火，这场火灾共造成54人死亡，70人受伤。现场有年轻人、小孩、老人，有些人烧得像木炭一样，根本无法辨认，惨不忍睹。20_年1月14日，浙江温岭发生了一场震惊致全国的大火，浙江省台州大东鞋业有限公司电器因线路故障引发火灾，大火导致16人死亡，17人受伤。事后，温岭市市长等15名责任人被党纪政纪处理，鞋厂法人代表及股东24人被追究刑责。两年前，上海商学院一学生宿舍楼发生火灾，夺去了4名大学生的生命。原因是学生在寝室违规使用大功率热水电器引起火灾，这4位学生缺乏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悲情之余，不禁思忖学生为何铤而走险在照明线路上使用大功率电器?4名大学生为何无一例外地选择了跳楼逃生?问题背后暴露了什么?是不是学生缺乏高度警觉的安全意识，缺乏安全防范能力呢?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校园内吸烟，注意用电安全，离开教室、办公室、实训场所应将电源切断，禁止私拉私接电线，禁止违规用电器的存放和使用。</w:t>
      </w:r>
    </w:p>
    <w:p>
      <w:pPr>
        <w:ind w:left="0" w:right="0" w:firstLine="560"/>
        <w:spacing w:before="450" w:after="450" w:line="312" w:lineRule="auto"/>
      </w:pPr>
      <w:r>
        <w:rPr>
          <w:rFonts w:ascii="宋体" w:hAnsi="宋体" w:eastAsia="宋体" w:cs="宋体"/>
          <w:color w:val="000"/>
          <w:sz w:val="28"/>
          <w:szCs w:val="28"/>
        </w:rPr>
        <w:t xml:space="preserve">看似不经意的行为，却夺走无数人的生命，造成巨大财产损失。有几起不是消防安全意识淡薄酿成的恶果?有几起不是对生命的漠视、追求一时利益的惩罚呢?其实很多的安全隐患并不是没有看到，而是存在侥幸心理和麻痹心理，究其原因还是人们在内心深处缺乏对安全的重视。</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面对滚和他人的生命。在这里告诉大家几招简单易掌握的办法：要用湿毛巾捂住自己的口鼻，蹲下身子，要走安全通道;在拨打119火警电话时，必须保持冷静清醒的头脑，准确说出起火地点、燃烧对象和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没有安全，何谈教育。如果校园的安全得不到保证，还谈什么学知识、习技能。同学们，青春的岁月是如此的美丽和绚烂，生命只有一次、健康不能重来。我们今天开展消防安全宣传日活动，就是要进一步使全校师生加强对消防安全工作的重视，强化安全意识，不断增强自我防范、自我保护和处理突发问题的能力。</w:t>
      </w:r>
    </w:p>
    <w:p>
      <w:pPr>
        <w:ind w:left="0" w:right="0" w:firstLine="560"/>
        <w:spacing w:before="450" w:after="450" w:line="312" w:lineRule="auto"/>
      </w:pPr>
      <w:r>
        <w:rPr>
          <w:rFonts w:ascii="宋体" w:hAnsi="宋体" w:eastAsia="宋体" w:cs="宋体"/>
          <w:color w:val="000"/>
          <w:sz w:val="28"/>
          <w:szCs w:val="28"/>
        </w:rPr>
        <w:t xml:space="preserve">老师们、同学们，平安是福，敬畏安全，珍爱生命，让健康与安全伴随我们一起成长。</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现在正值风干物燥，火灾多发的冬季，全国各地都在紧锣密鼓地开展冬季防火工作。这个月西北大学正在举行冬季消防安全整治月活动，我们小学生也应该积极增强消防安全意识，今天我讲话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2024年2月15日一天内，吉林、浙江两省接连发生特大火灾。一南一北两场大火吞噬了90多人的宝贵生命。20_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（2）做好简易防护。逃生时可用水浸湿毛巾或餐巾布、口罩将口鼻捂严，匍匐前进，不要直立迎风而逃。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（3）有条件可向门窗上浇水，以延缓火势蔓延。同时，可向室外扔出小东西，引起别人注意，在夜晚可向外打手电，发出求救信号。</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三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xxxx年1月26日凌晨1时30分，东莞市大岭山镇一家庭小作坊发生火灾，造成13人死亡，5人受伤。就在上周末，11月6日，我们黄龙四区因为煤气闪爆，发生了严重的安全事故，造成多人伤亡。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我们23中是温州市平安校园创建活动的示范学校，作为23中的学生，我们更应从平常的生活细节入手，注意消防安全，防止事故发生。在此，我向大家提出几点建议：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消防升国旗仪式稿件范文18</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消防升国旗仪式稿件范文19</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驯服的火是人类的朋友，它给人们带来光明和温暖，推动了人类的文明和社会的进步。但火如果失去控制，酿成火灾，就会给人们生命财产造成巨大损失。</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俗话说的好“防范于未然”，火灾是可以避免的。只要我们了解消防知识，不玩火，不随意燃放烟花爆竹，多留心身边的易燃物，尽量做到火种、火源与易燃物分开，确保室内空气流通，这样火灾是可以避免的。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我们也不能掉以轻心，要时常检查是否有消防安全问题，如消防通道上锁、堵塞这些问题必须及时处理。也要时刻铭记消防电话“119”，以便遇到火灾时冷静地求救。而在发现火灾隐患和消防安全违法行为也可拨打“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然而，在遇到火灾时，重要的是镇定和充分的消防知识，我曾听说过一件事：是一个小女孩用自己所了解的消防知识，在一次火灾中救了全家。当时，七岁的女孩独自在做作业，突然闻到了煤气那刺鼻的味道，她顺着煤气味儿找到了昏倒在厨房的爸爸妈妈。</w:t>
      </w:r>
    </w:p>
    <w:p>
      <w:pPr>
        <w:ind w:left="0" w:right="0" w:firstLine="560"/>
        <w:spacing w:before="450" w:after="450" w:line="312" w:lineRule="auto"/>
      </w:pPr>
      <w:r>
        <w:rPr>
          <w:rFonts w:ascii="宋体" w:hAnsi="宋体" w:eastAsia="宋体" w:cs="宋体"/>
          <w:color w:val="000"/>
          <w:sz w:val="28"/>
          <w:szCs w:val="28"/>
        </w:rPr>
        <w:t xml:space="preserve">她没有一丝犹豫，果断又冷静地打开了窗户通风，并立马拨通消防电话，清楚地报出家庭地址，防止了一场惨剧的发生。设想要是小女孩根本不了解消防知识，随意的一个小动作，都可能酿成一场火灾，造成一个悲剧，而家破人亡了！比如：开了电灯导致短路，电遇到煤气，引发大火。因此可见，消防知识是必不可少的，它能在危急关头救助我们。</w:t>
      </w:r>
    </w:p>
    <w:p>
      <w:pPr>
        <w:ind w:left="0" w:right="0" w:firstLine="560"/>
        <w:spacing w:before="450" w:after="450" w:line="312" w:lineRule="auto"/>
      </w:pPr>
      <w:r>
        <w:rPr>
          <w:rFonts w:ascii="宋体" w:hAnsi="宋体" w:eastAsia="宋体" w:cs="宋体"/>
          <w:color w:val="000"/>
          <w:sz w:val="28"/>
          <w:szCs w:val="28"/>
        </w:rPr>
        <w:t xml:space="preserve">“祸在一瞬，防在平时”，让我们牢记消防知识，并大力宣传，以避免灾难的发生，维护他人和自身的安全。</w:t>
      </w:r>
    </w:p>
    <w:p>
      <w:pPr>
        <w:ind w:left="0" w:right="0" w:firstLine="560"/>
        <w:spacing w:before="450" w:after="450" w:line="312" w:lineRule="auto"/>
      </w:pPr>
      <w:r>
        <w:rPr>
          <w:rFonts w:ascii="宋体" w:hAnsi="宋体" w:eastAsia="宋体" w:cs="宋体"/>
          <w:color w:val="000"/>
          <w:sz w:val="28"/>
          <w:szCs w:val="28"/>
        </w:rPr>
        <w:t xml:space="preserve">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今天我要演讲的主题是《责任重于泰山，消防重中之重》</w:t>
      </w:r>
    </w:p>
    <w:p>
      <w:pPr>
        <w:ind w:left="0" w:right="0" w:firstLine="560"/>
        <w:spacing w:before="450" w:after="450" w:line="312" w:lineRule="auto"/>
      </w:pPr>
      <w:r>
        <w:rPr>
          <w:rFonts w:ascii="宋体" w:hAnsi="宋体" w:eastAsia="宋体" w:cs="宋体"/>
          <w:color w:val="000"/>
          <w:sz w:val="28"/>
          <w:szCs w:val="28"/>
        </w:rPr>
        <w:t xml:space="preserve">火的发现是继人类制作石器之后，在获取自由的征途上又一件划时代的大事，它开创了人类进一步征服自然的新纪元。火给人类带来文明进步、光明和温暖，但有时它却又像恶魔一般无情吞噬人们的生命。千百年来，火灾引发的悲剧一幕幕重演在人类的历史中。让我们目睹了灾难的可怕，认识到生命是多么的脆弱和宝贵。一次次的灾难让我们不得不进行反思，到底是什么原因让灾难继续。究其根本原因，还是人们在内心深处缺乏对火灾的认识，疏忽对火灾的防范！所以，消防安全更应该是先‘防’后‘消’！</w:t>
      </w:r>
    </w:p>
    <w:p>
      <w:pPr>
        <w:ind w:left="0" w:right="0" w:firstLine="560"/>
        <w:spacing w:before="450" w:after="450" w:line="312" w:lineRule="auto"/>
      </w:pPr>
      <w:r>
        <w:rPr>
          <w:rFonts w:ascii="宋体" w:hAnsi="宋体" w:eastAsia="宋体" w:cs="宋体"/>
          <w:color w:val="000"/>
          <w:sz w:val="28"/>
          <w:szCs w:val="28"/>
        </w:rPr>
        <w:t xml:space="preserve">我们公交行业是城市的窗口，更是民生的保障。每位乘客把安全托付给我们，这是一种信任，更是一种责任，所以我们更应该加强消防意识。</w:t>
      </w:r>
    </w:p>
    <w:p>
      <w:pPr>
        <w:ind w:left="0" w:right="0" w:firstLine="560"/>
        <w:spacing w:before="450" w:after="450" w:line="312" w:lineRule="auto"/>
      </w:pPr>
      <w:r>
        <w:rPr>
          <w:rFonts w:ascii="宋体" w:hAnsi="宋体" w:eastAsia="宋体" w:cs="宋体"/>
          <w:color w:val="000"/>
          <w:sz w:val="28"/>
          <w:szCs w:val="28"/>
        </w:rPr>
        <w:t xml:space="preserve">针对我们公交行业，消防专家介绍，容易引起火灾的原因有以下几点：</w:t>
      </w:r>
    </w:p>
    <w:p>
      <w:pPr>
        <w:ind w:left="0" w:right="0" w:firstLine="560"/>
        <w:spacing w:before="450" w:after="450" w:line="312" w:lineRule="auto"/>
      </w:pPr>
      <w:r>
        <w:rPr>
          <w:rFonts w:ascii="宋体" w:hAnsi="宋体" w:eastAsia="宋体" w:cs="宋体"/>
          <w:color w:val="000"/>
          <w:sz w:val="28"/>
          <w:szCs w:val="28"/>
        </w:rPr>
        <w:t xml:space="preserve">1、电器绝缘损坏短路起火。</w:t>
      </w:r>
    </w:p>
    <w:p>
      <w:pPr>
        <w:ind w:left="0" w:right="0" w:firstLine="560"/>
        <w:spacing w:before="450" w:after="450" w:line="312" w:lineRule="auto"/>
      </w:pPr>
      <w:r>
        <w:rPr>
          <w:rFonts w:ascii="宋体" w:hAnsi="宋体" w:eastAsia="宋体" w:cs="宋体"/>
          <w:color w:val="000"/>
          <w:sz w:val="28"/>
          <w:szCs w:val="28"/>
        </w:rPr>
        <w:t xml:space="preserve">2、车内零件损坏脱落与地面摩擦，引起可燃物燃烧。</w:t>
      </w:r>
    </w:p>
    <w:p>
      <w:pPr>
        <w:ind w:left="0" w:right="0" w:firstLine="560"/>
        <w:spacing w:before="450" w:after="450" w:line="312" w:lineRule="auto"/>
      </w:pPr>
      <w:r>
        <w:rPr>
          <w:rFonts w:ascii="宋体" w:hAnsi="宋体" w:eastAsia="宋体" w:cs="宋体"/>
          <w:color w:val="000"/>
          <w:sz w:val="28"/>
          <w:szCs w:val="28"/>
        </w:rPr>
        <w:t xml:space="preserve">3、车辆维修后有手套、抹布、纱头等放在排气管上，因高温加热而引燃。 4。公路上晒有谷草、塑料袋等，缠绕在转动轴上摩擦发热起火。</w:t>
      </w:r>
    </w:p>
    <w:p>
      <w:pPr>
        <w:ind w:left="0" w:right="0" w:firstLine="560"/>
        <w:spacing w:before="450" w:after="450" w:line="312" w:lineRule="auto"/>
      </w:pPr>
      <w:r>
        <w:rPr>
          <w:rFonts w:ascii="宋体" w:hAnsi="宋体" w:eastAsia="宋体" w:cs="宋体"/>
          <w:color w:val="000"/>
          <w:sz w:val="28"/>
          <w:szCs w:val="28"/>
        </w:rPr>
        <w:t xml:space="preserve">5、车长、乘员（客）违章吸烟，乱扔烟蒂、火柴引起着火。</w:t>
      </w:r>
    </w:p>
    <w:p>
      <w:pPr>
        <w:ind w:left="0" w:right="0" w:firstLine="560"/>
        <w:spacing w:before="450" w:after="450" w:line="312" w:lineRule="auto"/>
      </w:pPr>
      <w:r>
        <w:rPr>
          <w:rFonts w:ascii="宋体" w:hAnsi="宋体" w:eastAsia="宋体" w:cs="宋体"/>
          <w:color w:val="000"/>
          <w:sz w:val="28"/>
          <w:szCs w:val="28"/>
        </w:rPr>
        <w:t xml:space="preserve">6、车长、乘员（客）违章携带危险化学物品上车，引起火灾、事故。</w:t>
      </w:r>
    </w:p>
    <w:p>
      <w:pPr>
        <w:ind w:left="0" w:right="0" w:firstLine="560"/>
        <w:spacing w:before="450" w:after="450" w:line="312" w:lineRule="auto"/>
      </w:pPr>
      <w:r>
        <w:rPr>
          <w:rFonts w:ascii="宋体" w:hAnsi="宋体" w:eastAsia="宋体" w:cs="宋体"/>
          <w:color w:val="000"/>
          <w:sz w:val="28"/>
          <w:szCs w:val="28"/>
        </w:rPr>
        <w:t xml:space="preserve">所以我们平时应该注意以下几点：</w:t>
      </w:r>
    </w:p>
    <w:p>
      <w:pPr>
        <w:ind w:left="0" w:right="0" w:firstLine="560"/>
        <w:spacing w:before="450" w:after="450" w:line="312" w:lineRule="auto"/>
      </w:pPr>
      <w:r>
        <w:rPr>
          <w:rFonts w:ascii="宋体" w:hAnsi="宋体" w:eastAsia="宋体" w:cs="宋体"/>
          <w:color w:val="000"/>
          <w:sz w:val="28"/>
          <w:szCs w:val="28"/>
        </w:rPr>
        <w:t xml:space="preserve">（1）经常检查电气线路，及时更换绝缘层老化的电线、电缆，确保接点处的接触紧密；</w:t>
      </w:r>
    </w:p>
    <w:p>
      <w:pPr>
        <w:ind w:left="0" w:right="0" w:firstLine="560"/>
        <w:spacing w:before="450" w:after="450" w:line="312" w:lineRule="auto"/>
      </w:pPr>
      <w:r>
        <w:rPr>
          <w:rFonts w:ascii="宋体" w:hAnsi="宋体" w:eastAsia="宋体" w:cs="宋体"/>
          <w:color w:val="000"/>
          <w:sz w:val="28"/>
          <w:szCs w:val="28"/>
        </w:rPr>
        <w:t xml:space="preserve">（2）如长时间停车，应将电源关闭；</w:t>
      </w:r>
    </w:p>
    <w:p>
      <w:pPr>
        <w:ind w:left="0" w:right="0" w:firstLine="560"/>
        <w:spacing w:before="450" w:after="450" w:line="312" w:lineRule="auto"/>
      </w:pPr>
      <w:r>
        <w:rPr>
          <w:rFonts w:ascii="宋体" w:hAnsi="宋体" w:eastAsia="宋体" w:cs="宋体"/>
          <w:color w:val="000"/>
          <w:sz w:val="28"/>
          <w:szCs w:val="28"/>
        </w:rPr>
        <w:t xml:space="preserve">（3）严格按操作规程清洗、检修车辆，发生故障后要停车认真检查，不得在故障期间强行上路行驶；</w:t>
      </w:r>
    </w:p>
    <w:p>
      <w:pPr>
        <w:ind w:left="0" w:right="0" w:firstLine="560"/>
        <w:spacing w:before="450" w:after="450" w:line="312" w:lineRule="auto"/>
      </w:pPr>
      <w:r>
        <w:rPr>
          <w:rFonts w:ascii="宋体" w:hAnsi="宋体" w:eastAsia="宋体" w:cs="宋体"/>
          <w:color w:val="000"/>
          <w:sz w:val="28"/>
          <w:szCs w:val="28"/>
        </w:rPr>
        <w:t xml:space="preserve">（4）行车中在保证安全的前提下，注意避让道路上的杂物；</w:t>
      </w:r>
    </w:p>
    <w:p>
      <w:pPr>
        <w:ind w:left="0" w:right="0" w:firstLine="560"/>
        <w:spacing w:before="450" w:after="450" w:line="312" w:lineRule="auto"/>
      </w:pPr>
      <w:r>
        <w:rPr>
          <w:rFonts w:ascii="宋体" w:hAnsi="宋体" w:eastAsia="宋体" w:cs="宋体"/>
          <w:color w:val="000"/>
          <w:sz w:val="28"/>
          <w:szCs w:val="28"/>
        </w:rPr>
        <w:t xml:space="preserve">（5）严格遵守公司规章制度，不在车上及车辆20米内吸烟，乱扔烟蒂、火柴等；</w:t>
      </w:r>
    </w:p>
    <w:p>
      <w:pPr>
        <w:ind w:left="0" w:right="0" w:firstLine="560"/>
        <w:spacing w:before="450" w:after="450" w:line="312" w:lineRule="auto"/>
      </w:pPr>
      <w:r>
        <w:rPr>
          <w:rFonts w:ascii="宋体" w:hAnsi="宋体" w:eastAsia="宋体" w:cs="宋体"/>
          <w:color w:val="000"/>
          <w:sz w:val="28"/>
          <w:szCs w:val="28"/>
        </w:rPr>
        <w:t xml:space="preserve">（6）注意观察，严禁乘客夹带危险品（如汽油、油漆等）；</w:t>
      </w:r>
    </w:p>
    <w:p>
      <w:pPr>
        <w:ind w:left="0" w:right="0" w:firstLine="560"/>
        <w:spacing w:before="450" w:after="450" w:line="312" w:lineRule="auto"/>
      </w:pPr>
      <w:r>
        <w:rPr>
          <w:rFonts w:ascii="宋体" w:hAnsi="宋体" w:eastAsia="宋体" w:cs="宋体"/>
          <w:color w:val="000"/>
          <w:sz w:val="28"/>
          <w:szCs w:val="28"/>
        </w:rPr>
        <w:t xml:space="preserve">（7）注意用火安全，尤其是焊补油箱前，应用蒸汽或热水严格清洗，加油时远离火源。</w:t>
      </w:r>
    </w:p>
    <w:p>
      <w:pPr>
        <w:ind w:left="0" w:right="0" w:firstLine="560"/>
        <w:spacing w:before="450" w:after="450" w:line="312" w:lineRule="auto"/>
      </w:pPr>
      <w:r>
        <w:rPr>
          <w:rFonts w:ascii="宋体" w:hAnsi="宋体" w:eastAsia="宋体" w:cs="宋体"/>
          <w:color w:val="000"/>
          <w:sz w:val="28"/>
          <w:szCs w:val="28"/>
        </w:rPr>
        <w:t xml:space="preserve">（8）经常检查灭火器、消防锤的完善，确保其在发生意外时可正常使用。</w:t>
      </w:r>
    </w:p>
    <w:p>
      <w:pPr>
        <w:ind w:left="0" w:right="0" w:firstLine="560"/>
        <w:spacing w:before="450" w:after="450" w:line="312" w:lineRule="auto"/>
      </w:pPr>
      <w:r>
        <w:rPr>
          <w:rFonts w:ascii="宋体" w:hAnsi="宋体" w:eastAsia="宋体" w:cs="宋体"/>
          <w:color w:val="000"/>
          <w:sz w:val="28"/>
          <w:szCs w:val="28"/>
        </w:rPr>
        <w:t xml:space="preserve">如果，一旦发生火灾，车长要沉着冷静，判断火灾位置及状态，采取正确的方法，及时将火灾消除于萌芽状态。</w:t>
      </w:r>
    </w:p>
    <w:p>
      <w:pPr>
        <w:ind w:left="0" w:right="0" w:firstLine="560"/>
        <w:spacing w:before="450" w:after="450" w:line="312" w:lineRule="auto"/>
      </w:pPr>
      <w:r>
        <w:rPr>
          <w:rFonts w:ascii="宋体" w:hAnsi="宋体" w:eastAsia="宋体" w:cs="宋体"/>
          <w:color w:val="000"/>
          <w:sz w:val="28"/>
          <w:szCs w:val="28"/>
        </w:rPr>
        <w:t xml:space="preserve">当发动机发生火灾时，如汽车是在行驶过程中发动机或燃油箱等部位起火，驾驶员应迅速停车，让乘车人员立即下车，同时切断电源，关闭点火开关（防止电流助长火势），用灭火器对准火焰正面喷射，扑灭明火。</w:t>
      </w:r>
    </w:p>
    <w:p>
      <w:pPr>
        <w:ind w:left="0" w:right="0" w:firstLine="560"/>
        <w:spacing w:before="450" w:after="450" w:line="312" w:lineRule="auto"/>
      </w:pPr>
      <w:r>
        <w:rPr>
          <w:rFonts w:ascii="宋体" w:hAnsi="宋体" w:eastAsia="宋体" w:cs="宋体"/>
          <w:color w:val="000"/>
          <w:sz w:val="28"/>
          <w:szCs w:val="28"/>
        </w:rPr>
        <w:t xml:space="preserve">如果是车辆被撞后发生火灾时，由于撞击，致使车身变形，乘车人员也可能产生伤亡，此时首要任务是设法救人。如果车门没有变形损坏，应打开车门让乘车人员逃出；如车门损坏，可以砸碎车窗玻璃，及时引导疏散人员脱险。同时车长应组织人员，利用合适的工具，冷静果断地进行火灾扑救，并向当地交警部门和消防部门报警。</w:t>
      </w:r>
    </w:p>
    <w:p>
      <w:pPr>
        <w:ind w:left="0" w:right="0" w:firstLine="560"/>
        <w:spacing w:before="450" w:after="450" w:line="312" w:lineRule="auto"/>
      </w:pPr>
      <w:r>
        <w:rPr>
          <w:rFonts w:ascii="宋体" w:hAnsi="宋体" w:eastAsia="宋体" w:cs="宋体"/>
          <w:color w:val="000"/>
          <w:sz w:val="28"/>
          <w:szCs w:val="28"/>
        </w:rPr>
        <w:t xml:space="preserve">在扑救着火车辆车时，切记不能穿化纤衣物，以防引火烧身。</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生活才能幸福美满。安全正是生命的保护神，而我们又承载了许多人的安全。责任重于泰山，消防重中之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早上好！我来自xxx班。</w:t>
      </w:r>
    </w:p>
    <w:p>
      <w:pPr>
        <w:ind w:left="0" w:right="0" w:firstLine="560"/>
        <w:spacing w:before="450" w:after="450" w:line="312" w:lineRule="auto"/>
      </w:pPr>
      <w:r>
        <w:rPr>
          <w:rFonts w:ascii="宋体" w:hAnsi="宋体" w:eastAsia="宋体" w:cs="宋体"/>
          <w:color w:val="000"/>
          <w:sz w:val="28"/>
          <w:szCs w:val="28"/>
        </w:rPr>
        <w:t xml:space="preserve">这次我在国旗下演讲的主题是“关注消防，共享安全”。大家都知道11月9日是我国一年一度的“119火灾日”，因为11月9日的简写和火警电话号码“119”很像。通过将11月9日指定为消防日，可以加深人们对“119”火警电话号码的记忆。万一发生火灾，及时报警求助最为重要。</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给我们带来光明，推动人类社会走向文明。但是一旦火势失去控制，就会引发灾难，而这种灾难往往是由于一些细节上的疏忽：出门忘了关电器，睡觉忘了关煤气开关，随意扔烟头，为了方便随意拉电线，都有可能引发火灾。</w:t>
      </w:r>
    </w:p>
    <w:p>
      <w:pPr>
        <w:ind w:left="0" w:right="0" w:firstLine="560"/>
        <w:spacing w:before="450" w:after="450" w:line="312" w:lineRule="auto"/>
      </w:pPr>
      <w:r>
        <w:rPr>
          <w:rFonts w:ascii="宋体" w:hAnsi="宋体" w:eastAsia="宋体" w:cs="宋体"/>
          <w:color w:val="000"/>
          <w:sz w:val="28"/>
          <w:szCs w:val="28"/>
        </w:rPr>
        <w:t xml:space="preserve">在正常生活中，学生不应该在其他地方看火。有同学好奇出门，喜欢看消防车，不仅对消防员救援有害，对学生安全也有害。更重要的是，不要随意打火警。虚惊是扰乱公共秩序、妨碍公共安全的违法行为。如果我们发现有人谎报火警，我们应该立即停止。这些事情看似与防火、防火逃生无关，但维护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我们的未来如此美好，我们的未来如此光明。但要实现这种美好的生活，必须以生活为前提。对我们每个人来说，生命只有一次。预防胜于救灾。让我们关注消防，珍爱生命，共享和平！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消防升国旗仪式稿件范文23</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普及重大灾害来临时的逃生能力和消防安全常识，提高全园师生在灾害突然来临时应急防护与逃生自救能力。强化消防安全意识，积累集体疏散、消防救助、应急组织等实战经验，切实做好我园的安全工作，构建平安幼儿园，在全体师生的共同配合下，今天我园成功地进行了20xx年消防逃生应急演练。</w:t>
      </w:r>
    </w:p>
    <w:p>
      <w:pPr>
        <w:ind w:left="0" w:right="0" w:firstLine="560"/>
        <w:spacing w:before="450" w:after="450" w:line="312" w:lineRule="auto"/>
      </w:pPr>
      <w:r>
        <w:rPr>
          <w:rFonts w:ascii="宋体" w:hAnsi="宋体" w:eastAsia="宋体" w:cs="宋体"/>
          <w:color w:val="000"/>
          <w:sz w:val="28"/>
          <w:szCs w:val="28"/>
        </w:rPr>
        <w:t xml:space="preserve">本次演练，幼儿园经过了精心的准备，制定了演练方案，增加了演练的内容，安排了逃生疏散的线路，充实了演练过程中知识的学习。演练目的就是在真的灾害来临时，尽最大努力保障师生的生命安全，特别是幼儿的安全。</w:t>
      </w:r>
    </w:p>
    <w:p>
      <w:pPr>
        <w:ind w:left="0" w:right="0" w:firstLine="560"/>
        <w:spacing w:before="450" w:after="450" w:line="312" w:lineRule="auto"/>
      </w:pPr>
      <w:r>
        <w:rPr>
          <w:rFonts w:ascii="宋体" w:hAnsi="宋体" w:eastAsia="宋体" w:cs="宋体"/>
          <w:color w:val="000"/>
          <w:sz w:val="28"/>
          <w:szCs w:val="28"/>
        </w:rPr>
        <w:t xml:space="preserve">在演练过程中，幼儿按照确预定的疏散线路进行了模拟逃生，当哨声响起。大家迅速集结，有次序地向相对平坦宽阔的小广场成功疏散，用时1分多钟，展示了师生应急的快速反应能力，听从指挥、服从管理、有序逃生的意识很强。只有这样，当真的灾害来临时，我们才能保证临危不惧、才不会出现只顾自己不顾他人的混乱局面。请小朋友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今天的演练，我们还聆听了消防知识讲座;学到了我们平时没有的知识;我们还观看了消防官兵使用灭火器扑灭小型火灾隐患的表演。</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幼儿迅速安全地疏散，训练了逃生生存技能，进一步检验了全园师生的组织、应变能力，强化了师幼消防安全意识。但是今天的演练是一次有准备的演练，大家心情上还是放松的，有的幼儿还以为是玩游戏，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老师们、小朋友们：灾难无情、生命无价。希望我们全园师生牢固树立这样几种意识：安全在于遵守制度，在于平时预防，在于自我保护，在于学习知识，更在于临危不惧!今后我园还要继续采取定期和不定期想结合的方式开展逃生演练，提升演练的真实性，以扩大安全知识与良好的心里素质在我们师生中的覆盖面，为构建平安、文明、和谐幼儿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一转眼到了新学期的第三学月，同学们明天是什么日子？知道吗？明天是11月9日。每年的11月9日是中国的全国消防日。11月9日的数字恰好与火警电话号码119相同，容易为人们接受，而且这一天前后，正值风干物燥、火灾多发之际，全国各地都在紧锣密鼓地开展冬季防火工作。为增加全民的消防安全意识，使“119”更加深入人心，于是从1992年起把这一天定为全国消防日。日前，^v^消防局就“119”消防日宣传活动进行部署，广泛动员全社会共同关注消防安全工作。今年全国“119”消防日宣传活动的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20xx年11月24日凌晨，俄罗斯莫斯科人民友谊大学学生宿舍发生火灾，这场大火是俄罗斯十年来最严重的一场火灾。消防局出动了50辆消防车，30辆救护车。近200名学生受伤，41名学生死亡，其中，中国留学生受伤46人，死亡11人。这场大火用血淋淋的数字和惨痛的代价，给我们敲响了安全防范的警钟，警醒我们火灾是威胁日常学习、生活安全的重要因素。作为身处人员密集的校园的我们，应该在脑海中长期鸣响“119”警铃，提高防火意识。</w:t>
      </w:r>
    </w:p>
    <w:p>
      <w:pPr>
        <w:ind w:left="0" w:right="0" w:firstLine="560"/>
        <w:spacing w:before="450" w:after="450" w:line="312" w:lineRule="auto"/>
      </w:pPr>
      <w:r>
        <w:rPr>
          <w:rFonts w:ascii="宋体" w:hAnsi="宋体" w:eastAsia="宋体" w:cs="宋体"/>
          <w:color w:val="000"/>
          <w:sz w:val="28"/>
          <w:szCs w:val="28"/>
        </w:rPr>
        <w:t xml:space="preserve">借此机会，我再进一步明确声明，同学们必须遵守好下列几点要求：</w:t>
      </w:r>
    </w:p>
    <w:p>
      <w:pPr>
        <w:ind w:left="0" w:right="0" w:firstLine="560"/>
        <w:spacing w:before="450" w:after="450" w:line="312" w:lineRule="auto"/>
      </w:pPr>
      <w:r>
        <w:rPr>
          <w:rFonts w:ascii="宋体" w:hAnsi="宋体" w:eastAsia="宋体" w:cs="宋体"/>
          <w:color w:val="000"/>
          <w:sz w:val="28"/>
          <w:szCs w:val="28"/>
        </w:rPr>
        <w:t xml:space="preserve">1、不带火柴、火机等火种以及易燃易爆物品进入校园，特别是进入学生宿舍。</w:t>
      </w:r>
    </w:p>
    <w:p>
      <w:pPr>
        <w:ind w:left="0" w:right="0" w:firstLine="560"/>
        <w:spacing w:before="450" w:after="450" w:line="312" w:lineRule="auto"/>
      </w:pPr>
      <w:r>
        <w:rPr>
          <w:rFonts w:ascii="宋体" w:hAnsi="宋体" w:eastAsia="宋体" w:cs="宋体"/>
          <w:color w:val="000"/>
          <w:sz w:val="28"/>
          <w:szCs w:val="28"/>
        </w:rPr>
        <w:t xml:space="preserve">2、学生严禁吸烟。</w:t>
      </w:r>
    </w:p>
    <w:p>
      <w:pPr>
        <w:ind w:left="0" w:right="0" w:firstLine="560"/>
        <w:spacing w:before="450" w:after="450" w:line="312" w:lineRule="auto"/>
      </w:pPr>
      <w:r>
        <w:rPr>
          <w:rFonts w:ascii="宋体" w:hAnsi="宋体" w:eastAsia="宋体" w:cs="宋体"/>
          <w:color w:val="000"/>
          <w:sz w:val="28"/>
          <w:szCs w:val="28"/>
        </w:rPr>
        <w:t xml:space="preserve">3、现在逐渐进入寒冷天气，不准在教室内外或宿舍内外点燃蜡烛或焚烧物品取暖。</w:t>
      </w:r>
    </w:p>
    <w:p>
      <w:pPr>
        <w:ind w:left="0" w:right="0" w:firstLine="560"/>
        <w:spacing w:before="450" w:after="450" w:line="312" w:lineRule="auto"/>
      </w:pPr>
      <w:r>
        <w:rPr>
          <w:rFonts w:ascii="宋体" w:hAnsi="宋体" w:eastAsia="宋体" w:cs="宋体"/>
          <w:color w:val="000"/>
          <w:sz w:val="28"/>
          <w:szCs w:val="28"/>
        </w:rPr>
        <w:t xml:space="preserve">4、在教室里或宿舍内，不准玩弄电线、插座、开关等设备，不得擅自使用电器设备。凡是违反上列规定的学校必将严肃处理。</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结合今年全国“119”消防日宣传活动的主题，我希望同学们不要玩火，安全用电。要时刻牢记消防安全，从平常的学习生活细节入手，消除火灾隐患，防微杜渐，防范未然。让安全的意识常驻我们心中，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你们知道火警电话号码是多少吗?(“119”)今天，我们讲讲火灾消防知识。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莆田市秀屿区笏石镇北埔村飞达鞋面加工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对于一些大火，由于我们还小，灭大火相对来说比较困难，所以我们只要做好报警和掌握逃生的技巧就好了，我们不私自参与灭大火的行动。</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4、找好避难场所，固守待援，不要向光朝亮处奔。</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同学们让我们牢牢的记住以上面对火灾的逃生法则吧，让火灾伤害远远地离开我们。</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今天我们在国旗下献词的主题是：《消防安全教育》。</w:t>
      </w:r>
    </w:p>
    <w:p>
      <w:pPr>
        <w:ind w:left="0" w:right="0" w:firstLine="560"/>
        <w:spacing w:before="450" w:after="450" w:line="312" w:lineRule="auto"/>
      </w:pPr>
      <w:r>
        <w:rPr>
          <w:rFonts w:ascii="宋体" w:hAnsi="宋体" w:eastAsia="宋体" w:cs="宋体"/>
          <w:color w:val="000"/>
          <w:sz w:val="28"/>
          <w:szCs w:val="28"/>
        </w:rPr>
        <w:t xml:space="preserve">(王炜炜)：11月份有个特殊的日子，你们知道吗?(11月9日)对，每逢进入冬季，气候变的很干燥，受到干燥环境的影响，这个季节就容易引发火灾。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(男生)火，带给人们光明，赋予人们温暖，但火灾也曾夺去了无数的生命，留下了累累伤痕。大火曾用血淋淋的数字和惨痛的代价，给我们身边的人敲响了安全防范的警钟。</w:t>
      </w:r>
    </w:p>
    <w:p>
      <w:pPr>
        <w:ind w:left="0" w:right="0" w:firstLine="560"/>
        <w:spacing w:before="450" w:after="450" w:line="312" w:lineRule="auto"/>
      </w:pPr>
      <w:r>
        <w:rPr>
          <w:rFonts w:ascii="宋体" w:hAnsi="宋体" w:eastAsia="宋体" w:cs="宋体"/>
          <w:color w:val="000"/>
          <w:sz w:val="28"/>
          <w:szCs w:val="28"/>
        </w:rPr>
        <w:t xml:space="preserve">(女生)11月9日既是国家法定的安全消防日，119又是一个消防报警电话.为了增强全民的消防安全意识，我国将每年的11月9日定为全国的“消防安全教育日”。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(合)在此，我们向同学们提出几点建议：</w:t>
      </w:r>
    </w:p>
    <w:p>
      <w:pPr>
        <w:ind w:left="0" w:right="0" w:firstLine="560"/>
        <w:spacing w:before="450" w:after="450" w:line="312" w:lineRule="auto"/>
      </w:pPr>
      <w:r>
        <w:rPr>
          <w:rFonts w:ascii="宋体" w:hAnsi="宋体" w:eastAsia="宋体" w:cs="宋体"/>
          <w:color w:val="000"/>
          <w:sz w:val="28"/>
          <w:szCs w:val="28"/>
        </w:rPr>
        <w:t xml:space="preserve">l、做到不玩火，不随意焚烧废纸等。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这些，我们在生活中会做到的，如果着火后我们应该做些什么呢?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4、楼房发生火灾时,一是要镇静分析，楼梯和楼门的位置、走向；分析周围的火情，不要盲目乱跑，跳楼，造成不应有的伤亡。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今天是11月7日，恰巧是二十四节气中的`立冬，意味从今天开始进入冬季了。同时，再过两天就是11月9日，是我国第二十五个“119”消防日，今年全国消防日宣传活动的主题是：消除火灾隐患、共建平安社区。</w:t>
      </w:r>
    </w:p>
    <w:p>
      <w:pPr>
        <w:ind w:left="0" w:right="0" w:firstLine="560"/>
        <w:spacing w:before="450" w:after="450" w:line="312" w:lineRule="auto"/>
      </w:pPr>
      <w:r>
        <w:rPr>
          <w:rFonts w:ascii="宋体" w:hAnsi="宋体" w:eastAsia="宋体" w:cs="宋体"/>
          <w:color w:val="000"/>
          <w:sz w:val="28"/>
          <w:szCs w:val="28"/>
        </w:rPr>
        <w:t xml:space="preserve">近十年，火灾事故在我国频频发生，例如20_年中央电视台的附属文化中心大楼工地发生火灾，造成1名消防队员牺牲，6名消防队员和2名施工人员受伤。造成直接经济损失亿元。20_年上海静安区一栋28层民宅发生的火灾，致58人遇难，70余人受伤，事故直接损失近5亿元，事故原因，是由无证电焊工违章操作引起的。20_年吉林宝源丰公司主厂房发生特别重大火灾事故，共造成121人死亡、76人受伤，17234平方米主厂房及主厂房内生产设备被损毁，直接经济损失亿元。火灾原因是电气线路短路，引燃周围可燃物。最受关注的应是20_年8月12日，位于天津市滨海新区天津港的瑞海公司危险品仓库发生火灾事故，造成165人遇难、8人失踪，798人受伤，304幢建筑物、12428辆商品汽车、7533个集装箱受损。已核定的直接经济损失亿元。</w:t>
      </w:r>
    </w:p>
    <w:p>
      <w:pPr>
        <w:ind w:left="0" w:right="0" w:firstLine="560"/>
        <w:spacing w:before="450" w:after="450" w:line="312" w:lineRule="auto"/>
      </w:pPr>
      <w:r>
        <w:rPr>
          <w:rFonts w:ascii="宋体" w:hAnsi="宋体" w:eastAsia="宋体" w:cs="宋体"/>
          <w:color w:val="000"/>
          <w:sz w:val="28"/>
          <w:szCs w:val="28"/>
        </w:rPr>
        <w:t xml:space="preserve">今年1至6月份，全国共接报火灾万起，亡911人，伤756人，已核直接财产损失亿元。从分区域火灾情况看，农村发生火灾的比例高于县城集镇与城市，从分场所火灾伤亡情况看，住宅火灾造成伤亡比重最大。从引发火灾的直接原因看，有电气使用、生活用火不慎、吸烟、玩火、自燃、生产作业不慎、放火、雷击静电等。其中，电气引发的最多。</w:t>
      </w:r>
    </w:p>
    <w:p>
      <w:pPr>
        <w:ind w:left="0" w:right="0" w:firstLine="560"/>
        <w:spacing w:before="450" w:after="450" w:line="312" w:lineRule="auto"/>
      </w:pPr>
      <w:r>
        <w:rPr>
          <w:rFonts w:ascii="宋体" w:hAnsi="宋体" w:eastAsia="宋体" w:cs="宋体"/>
          <w:color w:val="000"/>
          <w:sz w:val="28"/>
          <w:szCs w:val="28"/>
        </w:rPr>
        <w:t xml:space="preserve">虽然引发火灾的直接原因很多，但归根结底消防安全意识的淡薄、消防安全知识的匮乏是火灾的罪魁祸首!</w:t>
      </w:r>
    </w:p>
    <w:p>
      <w:pPr>
        <w:ind w:left="0" w:right="0" w:firstLine="560"/>
        <w:spacing w:before="450" w:after="450" w:line="312" w:lineRule="auto"/>
      </w:pPr>
      <w:r>
        <w:rPr>
          <w:rFonts w:ascii="宋体" w:hAnsi="宋体" w:eastAsia="宋体" w:cs="宋体"/>
          <w:color w:val="000"/>
          <w:sz w:val="28"/>
          <w:szCs w:val="28"/>
        </w:rPr>
        <w:t xml:space="preserve">与其亡羊而补牢，不如防患于未然。同学们，为了每个家庭的幸福，为了我们校园的安全和社会的和谐，希望大家牢固树立消防日一年只有一天，但消防的意识应贯穿全年的每一天的责任意识，做到“三懂”、“三会”;即：</w:t>
      </w:r>
    </w:p>
    <w:p>
      <w:pPr>
        <w:ind w:left="0" w:right="0" w:firstLine="560"/>
        <w:spacing w:before="450" w:after="450" w:line="312" w:lineRule="auto"/>
      </w:pPr>
      <w:r>
        <w:rPr>
          <w:rFonts w:ascii="宋体" w:hAnsi="宋体" w:eastAsia="宋体" w:cs="宋体"/>
          <w:color w:val="000"/>
          <w:sz w:val="28"/>
          <w:szCs w:val="28"/>
        </w:rPr>
        <w:t xml:space="preserve">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1、不管在家里还是在其他场所发现有火灾应马上拨打119，在拨打119火警电话时，必须保持冷静清醒的头脑，准确说出起火地点、燃烧对象、火势情况。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3、家里油锅起火，要立即用锅盖盖住油锅将火窒息，切不可用水扑救。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4、自己身上衣服着火，要立即脱下或就地卧倒，用手覆盖住脸部并翻滚压熄火焰，或跳入就近的水池，将火熄灭。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5、逃离火灾现场时，应用湿毛巾捂住口、鼻，弯腰并与火势相反方向奔跑。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6、若逃生途中经过火焰区，应先弄湿衣物或以湿棉被、毛毯裹住身体，迅速通过以免身体着火。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同学们，再远大的理想，再光明的前程，都需要我们的生命安全作保证。“远离火灾，防患未然”是我们共同的目标。让我们牢记“隐患险于明火?防范胜于救灾”，共同携手，关注消防，珍爱生命，共享平安。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2025-04-01T08:12:22+08:00</dcterms:created>
  <dcterms:modified xsi:type="dcterms:W3CDTF">2025-04-01T08:12:22+08:00</dcterms:modified>
</cp:coreProperties>
</file>

<file path=docProps/custom.xml><?xml version="1.0" encoding="utf-8"?>
<Properties xmlns="http://schemas.openxmlformats.org/officeDocument/2006/custom-properties" xmlns:vt="http://schemas.openxmlformats.org/officeDocument/2006/docPropsVTypes"/>
</file>