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农村林区火灾通报范文模板(通用9篇)</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农村林区火灾通报范文模板 第一篇&gt;一、领导重视，常议常抓。进入森林防火警戒期后，县委、县府领导高度重视，将森林防火工作纳入议事日程，适时部署。3月29日在县高升镇召开了全县二十四个乡（镇）、街道办事处，分管领导、林业站负责人，指挥部成员单位...</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第一篇</w:t>
      </w:r>
    </w:p>
    <w:p>
      <w:pPr>
        <w:ind w:left="0" w:right="0" w:firstLine="560"/>
        <w:spacing w:before="450" w:after="450" w:line="312" w:lineRule="auto"/>
      </w:pPr>
      <w:r>
        <w:rPr>
          <w:rFonts w:ascii="宋体" w:hAnsi="宋体" w:eastAsia="宋体" w:cs="宋体"/>
          <w:color w:val="000"/>
          <w:sz w:val="28"/>
          <w:szCs w:val="28"/>
        </w:rPr>
        <w:t xml:space="preserve">&gt;一、领导重视，常议常抓。</w:t>
      </w:r>
    </w:p>
    <w:p>
      <w:pPr>
        <w:ind w:left="0" w:right="0" w:firstLine="560"/>
        <w:spacing w:before="450" w:after="450" w:line="312" w:lineRule="auto"/>
      </w:pPr>
      <w:r>
        <w:rPr>
          <w:rFonts w:ascii="宋体" w:hAnsi="宋体" w:eastAsia="宋体" w:cs="宋体"/>
          <w:color w:val="000"/>
          <w:sz w:val="28"/>
          <w:szCs w:val="28"/>
        </w:rPr>
        <w:t xml:space="preserve">进入森林防火警戒期后，县委、县府领导高度重视，将森林防火工作纳入议事日程，适时部署。3月29日在县高升镇召开了全县二十四个乡（镇）、街道办事处，分管领导、林业站负责人，指挥部成员单位、涉及森林防火工作单位负责人参加的森林防火专题会，统一部署了全县的森林防火工作，县府副县长、县森林防火指挥部指挥长陈建华与各街镇乡及涉及森林防火工作任务的部门签订了森林防火目标责任书，具体明确了防火职责，并按照“属地管理、分级负责”的原则实行森林防火工作层层负责制，同时明确必备的灭火器具，缴纳森林防火风险抵押金。并针对森防工作问题，于4月3日县政府下发森林防火戒严令，县委办、县府办专门下发森林防火工作紧急通知，森林防火指挥部下发“春节”“清明节”“五.一”期间的森林防火工作通知，副县长陈建华率领有关部门负责人，深入林区进行森林防火大检查，解决防火中存在的问题。“清明节”期间，除制定实施方案外，县目标办、文体广播局、报社、县森林防火指挥部等分别到林区检查督促森林防火工作，各级各部门要精心准备，严防死守，切实抓好森林防火工作，沿山乡（镇）也相继召开了森林防火专题会，层层签订责任书，并制订了森林防火预案。</w:t>
      </w:r>
    </w:p>
    <w:p>
      <w:pPr>
        <w:ind w:left="0" w:right="0" w:firstLine="560"/>
        <w:spacing w:before="450" w:after="450" w:line="312" w:lineRule="auto"/>
      </w:pPr>
      <w:r>
        <w:rPr>
          <w:rFonts w:ascii="宋体" w:hAnsi="宋体" w:eastAsia="宋体" w:cs="宋体"/>
          <w:color w:val="000"/>
          <w:sz w:val="28"/>
          <w:szCs w:val="28"/>
        </w:rPr>
        <w:t xml:space="preserve">&gt;二、加大宣传力度，增强森防意识。</w:t>
      </w:r>
    </w:p>
    <w:p>
      <w:pPr>
        <w:ind w:left="0" w:right="0" w:firstLine="560"/>
        <w:spacing w:before="450" w:after="450" w:line="312" w:lineRule="auto"/>
      </w:pPr>
      <w:r>
        <w:rPr>
          <w:rFonts w:ascii="宋体" w:hAnsi="宋体" w:eastAsia="宋体" w:cs="宋体"/>
          <w:color w:val="000"/>
          <w:sz w:val="28"/>
          <w:szCs w:val="28"/>
        </w:rPr>
        <w:t xml:space="preserve">进入森林防火警戒期，县森林防火指挥部充分利用有线电视、广播、标语、大小会议等形式，广泛宣传《森林法》《安全生产法》《森林防火条例》《重庆市林业行政处罚条例》等法律、法规，县森林防火指挥部、防火办、林业局等组织全体森林公安民警，分成两组，组织两辆宣传车，巡回沿山乡镇，重点防火地区宣传长达一月之久，印发宣传册资料10000余份，受教育干群达十万人（次），真正达到森林防火工作家喻户晓、人人皆知、警钟长鸣的效果。</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&gt;四、严肃认真开展森林消防监督。</w:t>
      </w:r>
    </w:p>
    <w:p>
      <w:pPr>
        <w:ind w:left="0" w:right="0" w:firstLine="560"/>
        <w:spacing w:before="450" w:after="450" w:line="312" w:lineRule="auto"/>
      </w:pPr>
      <w:r>
        <w:rPr>
          <w:rFonts w:ascii="宋体" w:hAnsi="宋体" w:eastAsia="宋体" w:cs="宋体"/>
          <w:color w:val="000"/>
          <w:sz w:val="28"/>
          <w:szCs w:val="28"/>
        </w:rPr>
        <w:t xml:space="preserve">按照《森林防火条例》的规定。针对每一时节的森防情况，组织开展了深入细致的森林防火大检查，检查行政领导责任是否落实到人，各项野外火源管理措施是否落实到位，值班制度是否建立等，发现问题，认真分析解决，真正把各项预防扑救措施落实到实处，确保万无一失。</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（一）加强森林防火基础设施建设，对已建成的70公里防火阻隔带进行清理，在全县再实施80公里森林防火阻隔带工程。</w:t>
      </w:r>
    </w:p>
    <w:p>
      <w:pPr>
        <w:ind w:left="0" w:right="0" w:firstLine="560"/>
        <w:spacing w:before="450" w:after="450" w:line="312" w:lineRule="auto"/>
      </w:pPr>
      <w:r>
        <w:rPr>
          <w:rFonts w:ascii="宋体" w:hAnsi="宋体" w:eastAsia="宋体" w:cs="宋体"/>
          <w:color w:val="000"/>
          <w:sz w:val="28"/>
          <w:szCs w:val="28"/>
        </w:rPr>
        <w:t xml:space="preserve">（二）坚持开展宣传教育，提高全民防火意识。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（三）狠抓森林防火各项责任制的落实。</w:t>
      </w:r>
    </w:p>
    <w:p>
      <w:pPr>
        <w:ind w:left="0" w:right="0" w:firstLine="560"/>
        <w:spacing w:before="450" w:after="450" w:line="312" w:lineRule="auto"/>
      </w:pPr>
      <w:r>
        <w:rPr>
          <w:rFonts w:ascii="宋体" w:hAnsi="宋体" w:eastAsia="宋体" w:cs="宋体"/>
          <w:color w:val="000"/>
          <w:sz w:val="28"/>
          <w:szCs w:val="28"/>
        </w:rPr>
        <w:t xml:space="preserve">（四）依靠科技，加强林区火源管理工作。</w:t>
      </w:r>
    </w:p>
    <w:p>
      <w:pPr>
        <w:ind w:left="0" w:right="0" w:firstLine="560"/>
        <w:spacing w:before="450" w:after="450" w:line="312" w:lineRule="auto"/>
      </w:pPr>
      <w:r>
        <w:rPr>
          <w:rFonts w:ascii="宋体" w:hAnsi="宋体" w:eastAsia="宋体" w:cs="宋体"/>
          <w:color w:val="000"/>
          <w:sz w:val="28"/>
          <w:szCs w:val="28"/>
        </w:rPr>
        <w:t xml:space="preserve">（五）加强扑火队伍建设。</w:t>
      </w:r>
    </w:p>
    <w:p>
      <w:pPr>
        <w:ind w:left="0" w:right="0" w:firstLine="560"/>
        <w:spacing w:before="450" w:after="450" w:line="312" w:lineRule="auto"/>
      </w:pPr>
      <w:r>
        <w:rPr>
          <w:rFonts w:ascii="宋体" w:hAnsi="宋体" w:eastAsia="宋体" w:cs="宋体"/>
          <w:color w:val="000"/>
          <w:sz w:val="28"/>
          <w:szCs w:val="28"/>
        </w:rPr>
        <w:t xml:space="preserve">（六）严防死守，坚决将山火消灭在萌芽状态。</w:t>
      </w:r>
    </w:p>
    <w:p>
      <w:pPr>
        <w:ind w:left="0" w:right="0" w:firstLine="560"/>
        <w:spacing w:before="450" w:after="450" w:line="312" w:lineRule="auto"/>
      </w:pPr>
      <w:r>
        <w:rPr>
          <w:rFonts w:ascii="宋体" w:hAnsi="宋体" w:eastAsia="宋体" w:cs="宋体"/>
          <w:color w:val="000"/>
          <w:sz w:val="28"/>
          <w:szCs w:val="28"/>
        </w:rPr>
        <w:t xml:space="preserve">（七）严阵以待，认真做好扑救森林火灾的各项准备。</w:t>
      </w:r>
    </w:p>
    <w:p>
      <w:pPr>
        <w:ind w:left="0" w:right="0" w:firstLine="560"/>
        <w:spacing w:before="450" w:after="450" w:line="312" w:lineRule="auto"/>
      </w:pPr>
      <w:r>
        <w:rPr>
          <w:rFonts w:ascii="宋体" w:hAnsi="宋体" w:eastAsia="宋体" w:cs="宋体"/>
          <w:color w:val="000"/>
          <w:sz w:val="28"/>
          <w:szCs w:val="28"/>
        </w:rPr>
        <w:t xml:space="preserve">（八）切实加强森林防火工作调度。</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第二篇</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第三篇</w:t>
      </w:r>
    </w:p>
    <w:p>
      <w:pPr>
        <w:ind w:left="0" w:right="0" w:firstLine="560"/>
        <w:spacing w:before="450" w:after="450" w:line="312" w:lineRule="auto"/>
      </w:pPr>
      <w:r>
        <w:rPr>
          <w:rFonts w:ascii="宋体" w:hAnsi="宋体" w:eastAsia="宋体" w:cs="宋体"/>
          <w:color w:val="000"/>
          <w:sz w:val="28"/>
          <w:szCs w:val="28"/>
        </w:rPr>
        <w:t xml:space="preserve">今年下半年森林特别防火期将至，xx市森林火灾隐患大排查、大整改活动今起拉开帷幕，以及时消除森林火灾隐患，切实做好森林防火工作。据悉，此次活动将持续到9月底。</w:t>
      </w:r>
    </w:p>
    <w:p>
      <w:pPr>
        <w:ind w:left="0" w:right="0" w:firstLine="560"/>
        <w:spacing w:before="450" w:after="450" w:line="312" w:lineRule="auto"/>
      </w:pPr>
      <w:r>
        <w:rPr>
          <w:rFonts w:ascii="宋体" w:hAnsi="宋体" w:eastAsia="宋体" w:cs="宋体"/>
          <w:color w:val="000"/>
          <w:sz w:val="28"/>
          <w:szCs w:val="28"/>
        </w:rPr>
        <w:t xml:space="preserve">据xx市森林防火指挥部有关负责人介绍，此次活动排查的对象为森林火灾多发、易发区，林农交错地带，以森林景观为主的旅游名胜区，xx市、县级以上自然保护区和森林公园，市、县属林场，林区作业单位，粤赣、惠河高速公路河源路段，京九铁路，林区重要设施等。</w:t>
      </w:r>
    </w:p>
    <w:p>
      <w:pPr>
        <w:ind w:left="0" w:right="0" w:firstLine="560"/>
        <w:spacing w:before="450" w:after="450" w:line="312" w:lineRule="auto"/>
      </w:pPr>
      <w:r>
        <w:rPr>
          <w:rFonts w:ascii="宋体" w:hAnsi="宋体" w:eastAsia="宋体" w:cs="宋体"/>
          <w:color w:val="000"/>
          <w:sz w:val="28"/>
          <w:szCs w:val="28"/>
        </w:rPr>
        <w:t xml:space="preserve">据了解，此次行动检查主要内容有：森林防火责任制、问责制的落实情况，特别是森林防火指挥部成员单位分片责任和镇、村级责任制落实情况和去年问责的落实情况；与林区相连的村庄、设在林区的重点设施和仓库周边是否开设防火隔离或种植生物防火林带，有无起到阻隔山火的作用；森林防火宣传教育和野外火源管理措施的落实情况；有无漏洞、盲区和死角；巡山护林工作与护林员到岗到位以及重点地区、时段的防控布置和落实情况；县、镇森林消防队伍及扑火队伍的培训、演练工作开展及队员扑火技能与安全知识掌握情况；县、镇是否建有扑火物资储备库，机具是否良好，数量能否满足扑火的需要；处置重、特大森林火灾的应急预案和扑火预案是否制定，各责任单位任务是否明确；森林防火机构和人员是否落实，能否适应防火工作的要求，值班带班与调度指挥的落实情况。</w:t>
      </w:r>
    </w:p>
    <w:p>
      <w:pPr>
        <w:ind w:left="0" w:right="0" w:firstLine="560"/>
        <w:spacing w:before="450" w:after="450" w:line="312" w:lineRule="auto"/>
      </w:pPr>
      <w:r>
        <w:rPr>
          <w:rFonts w:ascii="宋体" w:hAnsi="宋体" w:eastAsia="宋体" w:cs="宋体"/>
          <w:color w:val="000"/>
          <w:sz w:val="28"/>
          <w:szCs w:val="28"/>
        </w:rPr>
        <w:t xml:space="preserve">据介绍，此次行动要求，各县区森林防火指挥部领导成员要分片挂点，深入基层，落实森林火灾隐患大排查、大整改的各项具体工作；对在检查中弄虚作假的有关人员，或对隐患整改不力的有关责任人将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第四篇</w:t>
      </w:r>
    </w:p>
    <w:p>
      <w:pPr>
        <w:ind w:left="0" w:right="0" w:firstLine="560"/>
        <w:spacing w:before="450" w:after="450" w:line="312" w:lineRule="auto"/>
      </w:pPr>
      <w:r>
        <w:rPr>
          <w:rFonts w:ascii="宋体" w:hAnsi="宋体" w:eastAsia="宋体" w:cs="宋体"/>
          <w:color w:val="000"/>
          <w:sz w:val="28"/>
          <w:szCs w:val="28"/>
        </w:rPr>
        <w:t xml:space="preserve">为抓好森林防火工作，坚持贯彻落实“预防为主、防消结合”的方针，坚持以科学发展观为指导，以“教育一个孩子，带动一个家庭，影响整个社会”为目标，使森林防火宣传教育“进入校园、进入班级、进入教材、进入课堂、进入家庭”，营造“森林防火，人人有责”的浓厚氛围，达到“抓好学校，辐射社会”的工作效应。根据泸西县人民政府森林防火指挥部印发的《泸西县森林防火宣传工作实施方案》、《永宁乡森林防火宣传工作实施方案》等的文件精神，及永宁乡森林防火会议精神，结合学校实际，利用森林防火“五个一”活动契机，认真组织班级开展“三防”（防家火、防山火、提高防校园火灾）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动力。防火犹如在弦之箭，麻痹不得，更不能心存侥幸，我校把防火工作放在学校工作的首位来抓紧落实。可以说森林防火具有长期性、艰巨性、复杂性、突发性强、危害大的特点。为了切实提高广大教职员工“隐患险于明火，防范胜于救灾，责任重于泰山”的思想，做好森林防火及家火、校园防火工作，防止因学生失火而发生各类火灾，限度遏制各类火灾的发生。我校成立了由校长任组长，分管副校长任副组长，相关人员及各班主任任组员的森林防火工作领导小组，确实加强了对森林防火及家火、校园防火工作的领导，使学校防火工作做到了一层抓一层，逐层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第五篇</w:t>
      </w:r>
    </w:p>
    <w:p>
      <w:pPr>
        <w:ind w:left="0" w:right="0" w:firstLine="560"/>
        <w:spacing w:before="450" w:after="450" w:line="312" w:lineRule="auto"/>
      </w:pPr>
      <w:r>
        <w:rPr>
          <w:rFonts w:ascii="宋体" w:hAnsi="宋体" w:eastAsia="宋体" w:cs="宋体"/>
          <w:color w:val="000"/>
          <w:sz w:val="28"/>
          <w:szCs w:val="28"/>
        </w:rPr>
        <w:t xml:space="preserve">森林防火责任重于泰山。从今年十月起，我市又进入了森林防火期，为全面预防和有效控制森林火险，保护和发展我市森林资源，维护良好的林木生产秩序和安全生产形式，打造山川秀美的新章丘。市林业局认真贯彻落实市委、市政府森林防火指示精神，针对今年我市水量充沛，枝叶茂盛，落叶枯草厚多，易发生火险的实际，实行早动员，早部署，早准备，争取工作主动性，为搞好森林防火工作奠定了良好基础，对今年森林防火工作进行了再发动、再部署、再落实。林业局及各乡镇街道办事处进入一级战备状态，加大资金投入，层层落实防火责任，坚持24小时的巡逻值班制，全面落实防火措施，确保人员、资金到位，防患于未然，把森林防火工作落到实处。</w:t>
      </w:r>
    </w:p>
    <w:p>
      <w:pPr>
        <w:ind w:left="0" w:right="0" w:firstLine="560"/>
        <w:spacing w:before="450" w:after="450" w:line="312" w:lineRule="auto"/>
      </w:pPr>
      <w:r>
        <w:rPr>
          <w:rFonts w:ascii="宋体" w:hAnsi="宋体" w:eastAsia="宋体" w:cs="宋体"/>
          <w:color w:val="000"/>
          <w:sz w:val="28"/>
          <w:szCs w:val="28"/>
        </w:rPr>
        <w:t xml:space="preserve">&gt;（一）强化意识、进一步加强森林防火工作的宣传教育</w:t>
      </w:r>
    </w:p>
    <w:p>
      <w:pPr>
        <w:ind w:left="0" w:right="0" w:firstLine="560"/>
        <w:spacing w:before="450" w:after="450" w:line="312" w:lineRule="auto"/>
      </w:pPr>
      <w:r>
        <w:rPr>
          <w:rFonts w:ascii="宋体" w:hAnsi="宋体" w:eastAsia="宋体" w:cs="宋体"/>
          <w:color w:val="000"/>
          <w:sz w:val="28"/>
          <w:szCs w:val="28"/>
        </w:rPr>
        <w:t xml:space="preserve">搞好森林防火工作，群众是基础。市林业局在广泛宣传、提高各级领导和广大群众的防火意识，增强法制观念上狠下功夫。今年夏季雨水较多，相对湿度较大，林内植被生长茂密，森林火险系数增大。同时，秋收冬种季节农民野外生产、生活用火增加，防火形势严峻，更需进一步加大森林防火的宣传力度。该局针对今年森林防火工作的新形势、新特点、新问题，充分利用各种宣传媒体，大力宣传森林防火工作的政治意义，广泛宣讲森林防火的特殊形势，营造浓厚的防火气氛，进一步增强林区广大干部群众防火工作的紧迫感、责任感。在林区各主要路口设立醒目的防火警示牌，并加大了对重点林区、乡镇、山村的宣传力度，使森林防火工作的方针、政策、法规深入人心，提高了全民防火意识，营造了森林防火的良好氛围。</w:t>
      </w:r>
    </w:p>
    <w:p>
      <w:pPr>
        <w:ind w:left="0" w:right="0" w:firstLine="560"/>
        <w:spacing w:before="450" w:after="450" w:line="312" w:lineRule="auto"/>
      </w:pPr>
      <w:r>
        <w:rPr>
          <w:rFonts w:ascii="宋体" w:hAnsi="宋体" w:eastAsia="宋体" w:cs="宋体"/>
          <w:color w:val="000"/>
          <w:sz w:val="28"/>
          <w:szCs w:val="28"/>
        </w:rPr>
        <w:t xml:space="preserve">&gt;（二）强化责任、进一步加大森林防火组织力度</w:t>
      </w:r>
    </w:p>
    <w:p>
      <w:pPr>
        <w:ind w:left="0" w:right="0" w:firstLine="560"/>
        <w:spacing w:before="450" w:after="450" w:line="312" w:lineRule="auto"/>
      </w:pPr>
      <w:r>
        <w:rPr>
          <w:rFonts w:ascii="宋体" w:hAnsi="宋体" w:eastAsia="宋体" w:cs="宋体"/>
          <w:color w:val="000"/>
          <w:sz w:val="28"/>
          <w:szCs w:val="28"/>
        </w:rPr>
        <w:t xml:space="preserve">&gt;（三）进一步加强专业扑火队伍建设</w:t>
      </w:r>
    </w:p>
    <w:p>
      <w:pPr>
        <w:ind w:left="0" w:right="0" w:firstLine="560"/>
        <w:spacing w:before="450" w:after="450" w:line="312" w:lineRule="auto"/>
      </w:pPr>
      <w:r>
        <w:rPr>
          <w:rFonts w:ascii="宋体" w:hAnsi="宋体" w:eastAsia="宋体" w:cs="宋体"/>
          <w:color w:val="000"/>
          <w:sz w:val="28"/>
          <w:szCs w:val="28"/>
        </w:rPr>
        <w:t xml:space="preserve">针对今年森林防火的严峻形势，该局制定和完善了扑火预案，全面落实扑火的组织指挥、人员调配、机具装备、通讯联络和后勤保障等工作。特别是对灭火机等设施进行检查检修，确保设备齐全完好。全面加强扑火专业队伍建设，努力提高战斗力。防火办每年都购置了大量的防灭火设施设备，充实到防火一线，并进一步加强防火专业队伍政治思想教育和扑火技能训练，使这支队伍成为拉得出、打得响的专业队伍。确保一旦有火情，能够早发现、早出动、早扑灭，做到有火不成灾。</w:t>
      </w:r>
    </w:p>
    <w:p>
      <w:pPr>
        <w:ind w:left="0" w:right="0" w:firstLine="560"/>
        <w:spacing w:before="450" w:after="450" w:line="312" w:lineRule="auto"/>
      </w:pPr>
      <w:r>
        <w:rPr>
          <w:rFonts w:ascii="宋体" w:hAnsi="宋体" w:eastAsia="宋体" w:cs="宋体"/>
          <w:color w:val="000"/>
          <w:sz w:val="28"/>
          <w:szCs w:val="28"/>
        </w:rPr>
        <w:t xml:space="preserve">&gt;（四）认真做好值班和火情调度工作</w:t>
      </w:r>
    </w:p>
    <w:p>
      <w:pPr>
        <w:ind w:left="0" w:right="0" w:firstLine="560"/>
        <w:spacing w:before="450" w:after="450" w:line="312" w:lineRule="auto"/>
      </w:pPr>
      <w:r>
        <w:rPr>
          <w:rFonts w:ascii="宋体" w:hAnsi="宋体" w:eastAsia="宋体" w:cs="宋体"/>
          <w:color w:val="000"/>
          <w:sz w:val="28"/>
          <w:szCs w:val="28"/>
        </w:rPr>
        <w:t xml:space="preserve">进入防火期，林业局加强了值班调度工作，实行领导带班，防火办24小时有人值班，确保火信息上传下达通畅。并加强了巡察工作，发现问题，及时整改，消除隐患，重点布防，确保万无一失。强化管理，进一步加大措施落实力度。实践证明，搞好森林防火必须加大投入，一是该局投入专项资金在国有胡山林场建起了了望台，配备防火专用车辆三部，如发生火警，局里所有车辆做到随时调用。并配置了风力灭火机30部，二号工具、防火服、头盔、防火锨、手灯、对讲机、贮备油箱、扫帚等防火必备物品，定期对各类防火设备进行养护、维修，保证防火器械正常运转。各基层防火单位也加强了防火资金的投入，防火专用车及各类防火器材齐全。二是由分管局长直接负责指挥三十余名该局干部职工组成的专业扑火队，派两名专业干部训练这支队伍，从体能训练到正确使用各种灭火器材，确保每天三个半小时的训练，时刻处于临战状态，整装待命，遇有火警，确保拉得出、上得去、打得赢。三是把力气下在“防”字上，把措施定在“落实”上。该局对重点林区、关键部位的安全工作进行检查督导，就地整改薄弱环节，落实防火措施。集中精力，全力以赴，以高度的政治责任感和饱满的精神状态，扎扎实实地搞好森林防火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第六篇</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第七篇</w:t>
      </w:r>
    </w:p>
    <w:p>
      <w:pPr>
        <w:ind w:left="0" w:right="0" w:firstLine="560"/>
        <w:spacing w:before="450" w:after="450" w:line="312" w:lineRule="auto"/>
      </w:pPr>
      <w:r>
        <w:rPr>
          <w:rFonts w:ascii="宋体" w:hAnsi="宋体" w:eastAsia="宋体" w:cs="宋体"/>
          <w:color w:val="000"/>
          <w:sz w:val="28"/>
          <w:szCs w:val="28"/>
        </w:rPr>
        <w:t xml:space="preserve">电仪公司今冬明春火灾隐患自查整改情况汇报“火灾一瞬，防在平时”。由于入冬季以来，天干物燥、天气寒冷职工取暖用电器的增加，加上有些职工消防防范意识薄弱等因素，是发生火灾的高峰期，今冬明春消防安全工作隐患显现。在这时候保卫处及时下发了《关于认真做好今冬明春消防工作的通知》，非常及时的，为认真贯彻落实保卫处的通知精神，预防火灾事故的发生。我们分公司高度重视消防安全工作，积极做好消防安全宣传工作，并制订了《xx公司今冬明春消防工作方案》，提升职工的消防安全意识，强化落实消防安全主体责任，营造良好的消防安全环境，并积极组织开展施工项目消防安全检查，提升监管力度，加大隐患排查治理深度，确保今冬明春消防工作的安全无事故。现就我们公司开展今冬明春火灾隐患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冬明春消防工作事关职工生命和公司财产安全，关系到稳定和谐，责任重于泰山。我们公司成了以经理xxx为组长，书记、副经理为副组长，各项目负责人为组员的领导小组。把消防安全作为一项长期的工作来抓，切实做到领导、责任、措施三到位。并要求各项目高度重视消防安全工作，层层落实消防安全工作责任制，负责到班组，做到责任到人。充分发挥领导小组作用，严密部署工作，明确划分责任区域，落实加强消防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&gt;（二）广泛宣传，提升意识</w:t>
      </w:r>
    </w:p>
    <w:p>
      <w:pPr>
        <w:ind w:left="0" w:right="0" w:firstLine="560"/>
        <w:spacing w:before="450" w:after="450" w:line="312" w:lineRule="auto"/>
      </w:pPr>
      <w:r>
        <w:rPr>
          <w:rFonts w:ascii="宋体" w:hAnsi="宋体" w:eastAsia="宋体" w:cs="宋体"/>
          <w:color w:val="000"/>
          <w:sz w:val="28"/>
          <w:szCs w:val="28"/>
        </w:rPr>
        <w:t xml:space="preserve">广泛宣传“预防为主、防消结合”方针。xx公司的消防安全工作重点在施工项目，我们针对容易发生火灾危险的xx、x等项目分别都搞了一次消防灭火实战演练，提高了一线职工的灭火技能。通过下发文件，把公司保卫处《关于认真做好今冬明春消防工作的通知》要求，传达贯彻到各项目的每个职工，同时制作有关消防知识的ppt下发到qq群让职工学习，提高广大职工今冬明春期间消防安全责任意识。结合各项目实际，完善消防应急逃生预案，积极组织职工参加消防知识培训和应急演练，提高职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&gt;（三）强化自查，确保平安</w:t>
      </w:r>
    </w:p>
    <w:p>
      <w:pPr>
        <w:ind w:left="0" w:right="0" w:firstLine="560"/>
        <w:spacing w:before="450" w:after="450" w:line="312" w:lineRule="auto"/>
      </w:pPr>
      <w:r>
        <w:rPr>
          <w:rFonts w:ascii="宋体" w:hAnsi="宋体" w:eastAsia="宋体" w:cs="宋体"/>
          <w:color w:val="000"/>
          <w:sz w:val="28"/>
          <w:szCs w:val="28"/>
        </w:rPr>
        <w:t xml:space="preserve">要求各项目消防安全隐患进行地毯式排查，做到横向到边、纵向到底、杜绝隐患、不留死角。一是要求个项目开展自查，特别是对在建重点的：xx、xx、xx、xxx施工现场及职工宿舍所进行重点检查，总体情况是好的，但也有职工宿舍在人员离开时，没有关闭充电器电源，要求立即进行整改。二是对基地库房进行检查，危险物品能统一存放，标识清楚，灭火器能按照标准配置，做的较好。</w:t>
      </w:r>
    </w:p>
    <w:p>
      <w:pPr>
        <w:ind w:left="0" w:right="0" w:firstLine="560"/>
        <w:spacing w:before="450" w:after="450" w:line="312" w:lineRule="auto"/>
      </w:pPr>
      <w:r>
        <w:rPr>
          <w:rFonts w:ascii="宋体" w:hAnsi="宋体" w:eastAsia="宋体" w:cs="宋体"/>
          <w:color w:val="000"/>
          <w:sz w:val="28"/>
          <w:szCs w:val="28"/>
        </w:rPr>
        <w:t xml:space="preserve">分公司将持续加强今冬明春消防安全监管力度，不断加强消防安全教育，提升职工消防安全防范意识，做到警钟长鸣，预防事故发生，确保分公司今冬明春的生产和生活稳定。</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第八篇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第九篇</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2025-01-31T02:54:20+08:00</dcterms:created>
  <dcterms:modified xsi:type="dcterms:W3CDTF">2025-01-31T02:54:20+08:00</dcterms:modified>
</cp:coreProperties>
</file>

<file path=docProps/custom.xml><?xml version="1.0" encoding="utf-8"?>
<Properties xmlns="http://schemas.openxmlformats.org/officeDocument/2006/custom-properties" xmlns:vt="http://schemas.openxmlformats.org/officeDocument/2006/docPropsVTypes"/>
</file>