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卫生检验毕业设计范文(推荐32篇)</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卫生检验毕业设计范文 第一篇1数据服务数据服务系统不仅能实现标准的有效管理和准确调用，且可在检验流程管理与检验报告形成过程中达到实时控制与即时修正的协调统一。标准服务国内现行的标准体系包括国家强制性／推荐性标准、产品卫生标准、行业标准、地方...</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第一篇</w:t>
      </w:r>
    </w:p>
    <w:p>
      <w:pPr>
        <w:ind w:left="0" w:right="0" w:firstLine="560"/>
        <w:spacing w:before="450" w:after="450" w:line="312" w:lineRule="auto"/>
      </w:pPr>
      <w:r>
        <w:rPr>
          <w:rFonts w:ascii="宋体" w:hAnsi="宋体" w:eastAsia="宋体" w:cs="宋体"/>
          <w:color w:val="000"/>
          <w:sz w:val="28"/>
          <w:szCs w:val="28"/>
        </w:rPr>
        <w:t xml:space="preserve">1数据服务</w:t>
      </w:r>
    </w:p>
    <w:p>
      <w:pPr>
        <w:ind w:left="0" w:right="0" w:firstLine="560"/>
        <w:spacing w:before="450" w:after="450" w:line="312" w:lineRule="auto"/>
      </w:pPr>
      <w:r>
        <w:rPr>
          <w:rFonts w:ascii="宋体" w:hAnsi="宋体" w:eastAsia="宋体" w:cs="宋体"/>
          <w:color w:val="000"/>
          <w:sz w:val="28"/>
          <w:szCs w:val="28"/>
        </w:rPr>
        <w:t xml:space="preserve">数据服务系统不仅能实现标准的有效管理和准确调用，且可在检验流程管理与检验报告形成过程中达到实时控制与即时修正的协调统一。</w:t>
      </w:r>
    </w:p>
    <w:p>
      <w:pPr>
        <w:ind w:left="0" w:right="0" w:firstLine="560"/>
        <w:spacing w:before="450" w:after="450" w:line="312" w:lineRule="auto"/>
      </w:pPr>
      <w:r>
        <w:rPr>
          <w:rFonts w:ascii="宋体" w:hAnsi="宋体" w:eastAsia="宋体" w:cs="宋体"/>
          <w:color w:val="000"/>
          <w:sz w:val="28"/>
          <w:szCs w:val="28"/>
        </w:rPr>
        <w:t xml:space="preserve">标准服务国内现行的标准体系包括国家强制性／推荐性标准、产品卫生标准、行业标准、地方标准、企业标准等类别。选用规范有效、合适准确的检验标准是检验有序开展的前提，也是报告管理模式中的重点。我们建立了涉及1000余项现行各类检验标准、检验方法的标准库，按检验服务类别分为医学和与卫生检验两类，并利用种类、来源、范围、特征、使用频率、认证／认可类型和受控状态等要素创立了集合模式。所有标准及相关集合作为独立数据源，有目录、索引及关键词搜索功能，可在样品受理到检验报告出具的全过程随时浏览、联机查询或复制，在提升检验效率的同时节约了管理成本。</w:t>
      </w:r>
    </w:p>
    <w:p>
      <w:pPr>
        <w:ind w:left="0" w:right="0" w:firstLine="560"/>
        <w:spacing w:before="450" w:after="450" w:line="312" w:lineRule="auto"/>
      </w:pPr>
      <w:r>
        <w:rPr>
          <w:rFonts w:ascii="宋体" w:hAnsi="宋体" w:eastAsia="宋体" w:cs="宋体"/>
          <w:color w:val="000"/>
          <w:sz w:val="28"/>
          <w:szCs w:val="28"/>
        </w:rPr>
        <w:t xml:space="preserve">流程服务在检验流程中，原始记录收集、实验数据汇总、检验报告形成、报告内容审校、合格报告签发的系列过程涉及的人力物力成本巨大，也是管理的难点与重点；常规管理模式往往无法实时发现错误、有效判定责任。系统采用一样一编号、一号一流程的数据管理模式，与样品受理、样品交接、样品流转工序有机结合，实现全检验流程委托书、流转卡、交接记录、原始记录、检验报告单等关键性材料的数字化更新，并提供了便捷的实时查询功能。</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落实样品检验全过程的质量控制是提高检验报告质量的核心与关键。落实质量核心内容（人、机、料、法、环）的具体措施反映在采用电子印章责任到人、全程监控关键控制的管理摸式：将有资质检验相关人员签名信息作为责任标识的电子印章分类保存、自动调用、实时更新；将样品接收、标准选用、信息采集、样品交接、设备管理、环境参数管理、实验员资质管理、实验相关物料管理、结果汇总、数据校验和报告编审全程纳入监控范围；以流程中交接环节为关键控制区，通过文本签名与电子印章的互调互校，对流程即时复核查验，对责任事故追溯与重现，达到对所有检验相关内容的质量控制。</w:t>
      </w:r>
    </w:p>
    <w:p>
      <w:pPr>
        <w:ind w:left="0" w:right="0" w:firstLine="560"/>
        <w:spacing w:before="450" w:after="450" w:line="312" w:lineRule="auto"/>
      </w:pPr>
      <w:r>
        <w:rPr>
          <w:rFonts w:ascii="宋体" w:hAnsi="宋体" w:eastAsia="宋体" w:cs="宋体"/>
          <w:color w:val="000"/>
          <w:sz w:val="28"/>
          <w:szCs w:val="28"/>
        </w:rPr>
        <w:t xml:space="preserve">3综合管理及查询</w:t>
      </w:r>
    </w:p>
    <w:p>
      <w:pPr>
        <w:ind w:left="0" w:right="0" w:firstLine="560"/>
        <w:spacing w:before="450" w:after="450" w:line="312" w:lineRule="auto"/>
      </w:pPr>
      <w:r>
        <w:rPr>
          <w:rFonts w:ascii="宋体" w:hAnsi="宋体" w:eastAsia="宋体" w:cs="宋体"/>
          <w:color w:val="000"/>
          <w:sz w:val="28"/>
          <w:szCs w:val="28"/>
        </w:rPr>
        <w:t xml:space="preserve">通过新增、删除、检索、调用等手段，达到认可／认证标识确定、检验依据／标准状态受控、检验项目／参数变更、电子印章运用废止等综合管理目的。查询模块即可嵌入质量控制模块，调用不同模块中标识信息，利用流程追溯、流程回退、错误更新、信息重置等方式，达到质量监控、错误纠正的目的；也可作为独立模块，利用模糊检索、关键字检索、时段检索等手段，对样品基本信息、数量、来源、状态、分配、存管、交接、报告流程、检验进度和工作量等记录进行综合掌控。</w:t>
      </w:r>
    </w:p>
    <w:p>
      <w:pPr>
        <w:ind w:left="0" w:right="0" w:firstLine="560"/>
        <w:spacing w:before="450" w:after="450" w:line="312" w:lineRule="auto"/>
      </w:pPr>
      <w:r>
        <w:rPr>
          <w:rFonts w:ascii="宋体" w:hAnsi="宋体" w:eastAsia="宋体" w:cs="宋体"/>
          <w:color w:val="000"/>
          <w:sz w:val="28"/>
          <w:szCs w:val="28"/>
        </w:rPr>
        <w:t xml:space="preserve">4特点与优势</w:t>
      </w:r>
    </w:p>
    <w:p>
      <w:pPr>
        <w:ind w:left="0" w:right="0" w:firstLine="560"/>
        <w:spacing w:before="450" w:after="450" w:line="312" w:lineRule="auto"/>
      </w:pPr>
      <w:r>
        <w:rPr>
          <w:rFonts w:ascii="宋体" w:hAnsi="宋体" w:eastAsia="宋体" w:cs="宋体"/>
          <w:color w:val="000"/>
          <w:sz w:val="28"/>
          <w:szCs w:val="28"/>
        </w:rPr>
        <w:t xml:space="preserve">工作效率提高系统将报告质量控制关口前置，结合样品特点，对常见项目打包集合，按样品属性分类调用，实时确认，避免多次录入，方便信息调用和确认，提高了工作效率，节约了管理成本。</w:t>
      </w:r>
    </w:p>
    <w:p>
      <w:pPr>
        <w:ind w:left="0" w:right="0" w:firstLine="560"/>
        <w:spacing w:before="450" w:after="450" w:line="312" w:lineRule="auto"/>
      </w:pPr>
      <w:r>
        <w:rPr>
          <w:rFonts w:ascii="宋体" w:hAnsi="宋体" w:eastAsia="宋体" w:cs="宋体"/>
          <w:color w:val="000"/>
          <w:sz w:val="28"/>
          <w:szCs w:val="28"/>
        </w:rPr>
        <w:t xml:space="preserve">标准使用准确系统采用配置标准集合方式，将不同属性样品按项目分类集合管理，做到确定项目时有关信息同窗排列与模糊查询时有效分辨标准适用类别，克服了标准引用错误、配套错误和选取失误，提高了标准利用率，保证了报告质量。</w:t>
      </w:r>
    </w:p>
    <w:p>
      <w:pPr>
        <w:ind w:left="0" w:right="0" w:firstLine="560"/>
        <w:spacing w:before="450" w:after="450" w:line="312" w:lineRule="auto"/>
      </w:pPr>
      <w:r>
        <w:rPr>
          <w:rFonts w:ascii="宋体" w:hAnsi="宋体" w:eastAsia="宋体" w:cs="宋体"/>
          <w:color w:val="000"/>
          <w:sz w:val="28"/>
          <w:szCs w:val="28"/>
        </w:rPr>
        <w:t xml:space="preserve">检验流程规范系统实现了对检验全程实时监控，对流程错误及时修正，对交接程序关键控制，有效防止了人为错误与系统失误。尤其在质量管理上的信息录入、交接确认、数据整理、结果审校、报告编制、审校签发全流程关键控制区的电子印章与文本签名双落实的控制措施，对样品受理和检验过程所涉及人员和操作实时跟踪、全程监控，实现交接过程明确分工、明析责任、及时追溯、实时更正，规范了检验流程。</w:t>
      </w:r>
    </w:p>
    <w:p>
      <w:pPr>
        <w:ind w:left="0" w:right="0" w:firstLine="560"/>
        <w:spacing w:before="450" w:after="450" w:line="312" w:lineRule="auto"/>
      </w:pPr>
      <w:r>
        <w:rPr>
          <w:rFonts w:ascii="宋体" w:hAnsi="宋体" w:eastAsia="宋体" w:cs="宋体"/>
          <w:color w:val="000"/>
          <w:sz w:val="28"/>
          <w:szCs w:val="28"/>
        </w:rPr>
        <w:t xml:space="preserve">实验数据安全系统通过电子印章授权限制，检验更正自动保存，使无资质人员不得参与检验，无关人员无法接触检验相关信息，保证了实验数据安全，符合“保护客户隐私”的服务理念。</w:t>
      </w:r>
    </w:p>
    <w:p>
      <w:pPr>
        <w:ind w:left="0" w:right="0" w:firstLine="560"/>
        <w:spacing w:before="450" w:after="450" w:line="312" w:lineRule="auto"/>
      </w:pPr>
      <w:r>
        <w:rPr>
          <w:rFonts w:ascii="宋体" w:hAnsi="宋体" w:eastAsia="宋体" w:cs="宋体"/>
          <w:color w:val="000"/>
          <w:sz w:val="28"/>
          <w:szCs w:val="28"/>
        </w:rPr>
        <w:t xml:space="preserve">5不足与改进</w:t>
      </w:r>
    </w:p>
    <w:p>
      <w:pPr>
        <w:ind w:left="0" w:right="0" w:firstLine="560"/>
        <w:spacing w:before="450" w:after="450" w:line="312" w:lineRule="auto"/>
      </w:pPr>
      <w:r>
        <w:rPr>
          <w:rFonts w:ascii="宋体" w:hAnsi="宋体" w:eastAsia="宋体" w:cs="宋体"/>
          <w:color w:val="000"/>
          <w:sz w:val="28"/>
          <w:szCs w:val="28"/>
        </w:rPr>
        <w:t xml:space="preserve">标准库标准有时效性，针对标准的变更、升级与废止，标准库的维护非常重要，但工作复杂而艰巨，此外还需进一步开发与市售相关标准管理服务软件兼容的接口。</w:t>
      </w:r>
    </w:p>
    <w:p>
      <w:pPr>
        <w:ind w:left="0" w:right="0" w:firstLine="560"/>
        <w:spacing w:before="450" w:after="450" w:line="312" w:lineRule="auto"/>
      </w:pPr>
      <w:r>
        <w:rPr>
          <w:rFonts w:ascii="宋体" w:hAnsi="宋体" w:eastAsia="宋体" w:cs="宋体"/>
          <w:color w:val="000"/>
          <w:sz w:val="28"/>
          <w:szCs w:val="28"/>
        </w:rPr>
        <w:t xml:space="preserve">认证认可标识的选择目前是由报告编制员在报告编制过程中人工选用，如何做到随检验项目的变更自动更替、如何对选用失误自动预警尚需改进。</w:t>
      </w:r>
    </w:p>
    <w:p>
      <w:pPr>
        <w:ind w:left="0" w:right="0" w:firstLine="560"/>
        <w:spacing w:before="450" w:after="450" w:line="312" w:lineRule="auto"/>
      </w:pPr>
      <w:r>
        <w:rPr>
          <w:rFonts w:ascii="宋体" w:hAnsi="宋体" w:eastAsia="宋体" w:cs="宋体"/>
          <w:color w:val="000"/>
          <w:sz w:val="28"/>
          <w:szCs w:val="28"/>
        </w:rPr>
        <w:t xml:space="preserve">数字修约正确读取实验结果并输入原始记录由实验员完成，有效数字的确定与检验方法、实验仪器的选用密切相关。如何在管理体系内伴随标准、设备的选用自动对录入结果数位进行修约判定预警亦是尚待改进的内容。</w:t>
      </w:r>
    </w:p>
    <w:p>
      <w:pPr>
        <w:ind w:left="0" w:right="0" w:firstLine="560"/>
        <w:spacing w:before="450" w:after="450" w:line="312" w:lineRule="auto"/>
      </w:pPr>
      <w:r>
        <w:rPr>
          <w:rFonts w:ascii="宋体" w:hAnsi="宋体" w:eastAsia="宋体" w:cs="宋体"/>
          <w:color w:val="000"/>
          <w:sz w:val="28"/>
          <w:szCs w:val="28"/>
        </w:rPr>
        <w:t xml:space="preserve">纠错预警对检验报告中的逻辑性错误系统有一定自动纠错能力，但在检验结论自动生成环节还不能纠正所有的检验内容，对需要进行人工拟合检验结论的纠错预警需要改进。</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卫生检验报告管理系统的应用实施，规范了报告的质量管理，节约了资源，降低了管理成本。该系统流程科学，责任明析，优化了工作流程，提高了工作效率，提升了检验管理水平。</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第二篇</w:t>
      </w:r>
    </w:p>
    <w:p>
      <w:pPr>
        <w:ind w:left="0" w:right="0" w:firstLine="560"/>
        <w:spacing w:before="450" w:after="450" w:line="312" w:lineRule="auto"/>
      </w:pPr>
      <w:r>
        <w:rPr>
          <w:rFonts w:ascii="宋体" w:hAnsi="宋体" w:eastAsia="宋体" w:cs="宋体"/>
          <w:color w:val="000"/>
          <w:sz w:val="28"/>
          <w:szCs w:val="28"/>
        </w:rPr>
        <w:t xml:space="preserve">1实验技术人员队伍存在的问题</w:t>
      </w:r>
    </w:p>
    <w:p>
      <w:pPr>
        <w:ind w:left="0" w:right="0" w:firstLine="560"/>
        <w:spacing w:before="450" w:after="450" w:line="312" w:lineRule="auto"/>
      </w:pPr>
      <w:r>
        <w:rPr>
          <w:rFonts w:ascii="宋体" w:hAnsi="宋体" w:eastAsia="宋体" w:cs="宋体"/>
          <w:color w:val="000"/>
          <w:sz w:val="28"/>
          <w:szCs w:val="28"/>
        </w:rPr>
        <w:t xml:space="preserve">1．1实验技术人员队伍的结构不合理实验教学的师资无论是从职称、人数、还是学历上与理论教学师资相比，都存在较大差距，而且实验技术人员的科研意识较弱，在职称评定方面存在一定劣势，晋升难度较大，接受进一步深造的机会也较少，因此，造成高学历的人才不愿从事实验教学工作。目前，就本校卫生检验与检疫专业实验技术人员队伍的现状分析，以中老年为主，年轻实验人员很少，出现断层现象，实验技术队伍学历结构和年龄结构亟待优化。</w:t>
      </w:r>
    </w:p>
    <w:p>
      <w:pPr>
        <w:ind w:left="0" w:right="0" w:firstLine="560"/>
        <w:spacing w:before="450" w:after="450" w:line="312" w:lineRule="auto"/>
      </w:pPr>
      <w:r>
        <w:rPr>
          <w:rFonts w:ascii="宋体" w:hAnsi="宋体" w:eastAsia="宋体" w:cs="宋体"/>
          <w:color w:val="000"/>
          <w:sz w:val="28"/>
          <w:szCs w:val="28"/>
        </w:rPr>
        <w:t xml:space="preserve">1．2实验技术人员自身定位不准受传统教学观念的影响，加上学校对实验教学环节和实验师资队伍建设的重视程度不够，在人才招聘方面相对教学岗位的教师，要求也较低，一些实验技术岗位人员就认为自己的工作就是仪器、试剂的采购员和保管员，工作的任务只负责上课之前准备好实验用品和实验仪器，认为预实验和学生实验课过程都是带课老师的事情，也很少进行集体备课。结果造成上课和实验准备工作完全脱节，准备的玻璃器皿不合适，配制的储备试剂不合格或上课之前一些仪器配套不完善等事情时有发生，给教学工作带来很_烦，同时也给学生学习带来负面影响。</w:t>
      </w:r>
    </w:p>
    <w:p>
      <w:pPr>
        <w:ind w:left="0" w:right="0" w:firstLine="560"/>
        <w:spacing w:before="450" w:after="450" w:line="312" w:lineRule="auto"/>
      </w:pPr>
      <w:r>
        <w:rPr>
          <w:rFonts w:ascii="宋体" w:hAnsi="宋体" w:eastAsia="宋体" w:cs="宋体"/>
          <w:color w:val="000"/>
          <w:sz w:val="28"/>
          <w:szCs w:val="28"/>
        </w:rPr>
        <w:t xml:space="preserve">1．3实验技术人员科研能力和业务素质相对较差正是由于学校或学院对实验技术人员的地位、任务、内涵、功能定位不明确，实验技术人员队伍的学历水平较低，高学历人才较少，教学和科研任务主要由教学岗教师承担，一些实验技术人员往往忽视科研工作，科研能力薄弱，严重制约了自身和学科的发展。同时，也由于实验技术人员很少参与科研工作，对于一些科研用大型仪器和进口仪器的实验操作和技术参数了解很少，带课教师也很难对每种仪器都非常熟悉，使得实验仪器很难得到充分利用，发挥其教学作用，有些新进先进仪器长期闲置，无形之中造成实验室资源巨大浪费。甚至有些实验技术人员只负责实验室开门、关门，仪器的开机、关机，即使仪器出现很小的问题，也束手无策，需请厂家提供服务，产生一些不必要的经费支出。</w:t>
      </w:r>
    </w:p>
    <w:p>
      <w:pPr>
        <w:ind w:left="0" w:right="0" w:firstLine="560"/>
        <w:spacing w:before="450" w:after="450" w:line="312" w:lineRule="auto"/>
      </w:pPr>
      <w:r>
        <w:rPr>
          <w:rFonts w:ascii="宋体" w:hAnsi="宋体" w:eastAsia="宋体" w:cs="宋体"/>
          <w:color w:val="000"/>
          <w:sz w:val="28"/>
          <w:szCs w:val="28"/>
        </w:rPr>
        <w:t xml:space="preserve">2加强实验技术队伍建设的策略研究</w:t>
      </w:r>
    </w:p>
    <w:p>
      <w:pPr>
        <w:ind w:left="0" w:right="0" w:firstLine="560"/>
        <w:spacing w:before="450" w:after="450" w:line="312" w:lineRule="auto"/>
      </w:pPr>
      <w:r>
        <w:rPr>
          <w:rFonts w:ascii="宋体" w:hAnsi="宋体" w:eastAsia="宋体" w:cs="宋体"/>
          <w:color w:val="000"/>
          <w:sz w:val="28"/>
          <w:szCs w:val="28"/>
        </w:rPr>
        <w:t xml:space="preserve">2．1强化激励机制，吸引优秀人才和专家充实实验队伍高等学校实验技术人员能力和素质的水平高低，将决定实验室水平的高低和教学质量的高低，对学生的学习效率和兴趣也有很大的影响。要建立一支高素质的实验技术队伍，需要有效的激励政策导向和优秀的领导和管理人才的引导。学校应加强激励机制，实验岗人才招聘采用和教学岗相同的标准，职称评定和奖励绩效方面，同样采取与教师相同标准的评定方法，打消他们的顾虑，充分调动实验技术人员的科研积极性，使他们成为完成学校科研任务的重要参与者和完成者。同时，制定引进人才机制，吸引高层次人才来引导实验团队，对不同层次和特长的实验人员分别进行业务培训，做到每个实验室和每个大型仪器有专人负责，这样既能保证实验教学任务顺利完成，又可以增强实验技术人员科研能力和实验技能，还可以通过学习和业务培训，促进实验技术人员整体素质的提高。</w:t>
      </w:r>
    </w:p>
    <w:p>
      <w:pPr>
        <w:ind w:left="0" w:right="0" w:firstLine="560"/>
        <w:spacing w:before="450" w:after="450" w:line="312" w:lineRule="auto"/>
      </w:pPr>
      <w:r>
        <w:rPr>
          <w:rFonts w:ascii="宋体" w:hAnsi="宋体" w:eastAsia="宋体" w:cs="宋体"/>
          <w:color w:val="000"/>
          <w:sz w:val="28"/>
          <w:szCs w:val="28"/>
        </w:rPr>
        <w:t xml:space="preserve">2．2加强实验技术人员的岗位意识高等学校应从领导层面正确认识实验室和实验技术人员在教学中的地位，强调实验技术人员的岗位意识，使他们意识到实验教学是高等学校教学体系的重要组成部分，对于学生的分析解决问题能力和科研实践能力的培养起着至关重要的作用。高等学校实验技术人员不仅应参与实验教学，还应参与科研和管理工作，实验室以及实验仪器各项功能的充分发挥都依赖于实验室管理人员，没有实验技术人员认真负责的工作态度，学校的整体教学质量就不会提高，科学研究和科技开发也不会顺利开展。因此，要求实验技术人员应积极、主动地提高自己的科研能力和业务水平，优化自己的知识结构，接受新仪器和掌握新技术。</w:t>
      </w:r>
    </w:p>
    <w:p>
      <w:pPr>
        <w:ind w:left="0" w:right="0" w:firstLine="560"/>
        <w:spacing w:before="450" w:after="450" w:line="312" w:lineRule="auto"/>
      </w:pPr>
      <w:r>
        <w:rPr>
          <w:rFonts w:ascii="宋体" w:hAnsi="宋体" w:eastAsia="宋体" w:cs="宋体"/>
          <w:color w:val="000"/>
          <w:sz w:val="28"/>
          <w:szCs w:val="28"/>
        </w:rPr>
        <w:t xml:space="preserve">2．3规范实验教学制度，保障实验教学质量卫生检验与检疫实验课不同于其他课程，有些内容相互交叉，如果不同科目教师之间、实验教师之间的沟通较少，实验安排有时会存在重复或遗漏现象。因此，制定适当的实验教学管理制度，保障实验教学高效进行是很有必要的。如带课教师集体备课和共同参与制定预实验制度，实验技术人员与带课教师共同备课，同时进行预实验，通过与带课教师的讨论，不仅可以发现自己在准备实验过程中的存在问题，改进和完善自己的实验准备工作，而且在不同教师之间还可以起到桥梁和纽带作用，有利于优化实验课程。定期举行或参与师生座谈会，认真讨论和听取带课教师和同学们提出的有关实验准备和实验过程中存在的问题和不足，并根据一些好的建议在以后工作中进行改进，以便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2．4规范实验室管理方法卫生检验与检疫实验室涉及多种分析仪器和实验试剂，造成实验管理工作较为复杂，只有合理规范的管理方法，才能节约时间、事半功倍、以保证实验教学的顺利进行。实验技术人员要健全低值易耗品帐册，完善仪器设备管理制度，仪器购买损坏记录、安全防护及危险品管理等制度，同时制作、完善教学辅助文案，保证实验室和大型仪器正常顺利运转和实验课前的实验教学准备工作;建立每个仪器档案册、仪器使用记录册，仪器配件和配套装置使用册等文案，有利于提高管理效率和工作效率;对特定的实验室和大型仪器指定专门人员进行安全卫生管理与日常维修，有利于创造安全、清洁的实验科研环境;对于条件具备的实验室，建立开放性对外服务项目，发挥其社会服务功能，这样既可以提高实验室的社会影响力，也可以增加收入，为进一步完善实验室管理水平和仪器的维护提供经费支持，从而可形成良性循环。</w:t>
      </w:r>
    </w:p>
    <w:p>
      <w:pPr>
        <w:ind w:left="0" w:right="0" w:firstLine="560"/>
        <w:spacing w:before="450" w:after="450" w:line="312" w:lineRule="auto"/>
      </w:pPr>
      <w:r>
        <w:rPr>
          <w:rFonts w:ascii="宋体" w:hAnsi="宋体" w:eastAsia="宋体" w:cs="宋体"/>
          <w:color w:val="000"/>
          <w:sz w:val="28"/>
          <w:szCs w:val="28"/>
        </w:rPr>
        <w:t xml:space="preserve">2．5开展第二课堂，开放实验室第二课堂是高等学校教育的重要组成部分，是拓展学生视野、激发学生学习兴趣、培养学生能力、提高学生综合素质的有效途径。开放第二课堂的实验室也是教师和学生开展教学科研的平台和加强师生间联系的纽带。在教师指导学生进行试验的同时，也能找到自己在教学方面和科研水平方面的不足，这样有利于教学相长，进一步提高实验技术人员的科研能力和业务素质。开展第二课堂，开放实验室还有利于充分利用实验中心先进的科研仪器和充足的实验资源，鼓励学生参与科研创新，最大限度地为教学实践和科研服务，展示实验技术队伍的技术水平和岗位优势。</w:t>
      </w:r>
    </w:p>
    <w:p>
      <w:pPr>
        <w:ind w:left="0" w:right="0" w:firstLine="560"/>
        <w:spacing w:before="450" w:after="450" w:line="312" w:lineRule="auto"/>
      </w:pPr>
      <w:r>
        <w:rPr>
          <w:rFonts w:ascii="宋体" w:hAnsi="宋体" w:eastAsia="宋体" w:cs="宋体"/>
          <w:color w:val="000"/>
          <w:sz w:val="28"/>
          <w:szCs w:val="28"/>
        </w:rPr>
        <w:t xml:space="preserve">总之，实验技术人员在培养卫生检验与检疫学生创新精神和实践能力方面起着举足轻重的作用，建立一支结构合理、素质优良的实验技术队伍，这既是实验室管理和服务的需要，也是适应新形势下对于卫生检验与检疫专业实验教学改革的迫切需要。</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第三篇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毕业论文是当期针对高等教育教学过程中最后阶段的一种总结性的活动，通过毕业论文，学生能够对学习过程中遇到的问题进行充分的分析与总结，同时在对各种知识进行综合利用的基础上，产生一种综合性的产出。毕业论文全面的考察了学生对所学知识全面、系统的运用，要求学生在独立思考的基础上，针对某一课题或者领域，综合运用所学知识，做出能够实际运用的设计。但是体育教育专业学生在进行毕业论文撰写过程中存在较多的问题，态度不端正，认为论文就是走形式，随便应付，没有意识到毕业论文对综合素质能力的培养与提高等等，这些直接影响到毕业论文的质量，学生毕业后的可持续发展。</w:t>
      </w:r>
    </w:p>
    <w:p>
      <w:pPr>
        <w:ind w:left="0" w:right="0" w:firstLine="560"/>
        <w:spacing w:before="450" w:after="450" w:line="312" w:lineRule="auto"/>
      </w:pPr>
      <w:r>
        <w:rPr>
          <w:rFonts w:ascii="宋体" w:hAnsi="宋体" w:eastAsia="宋体" w:cs="宋体"/>
          <w:color w:val="000"/>
          <w:sz w:val="28"/>
          <w:szCs w:val="28"/>
        </w:rPr>
        <w:t xml:space="preserve">2体育教育专业毕业论文的特点</w:t>
      </w:r>
    </w:p>
    <w:p>
      <w:pPr>
        <w:ind w:left="0" w:right="0" w:firstLine="560"/>
        <w:spacing w:before="450" w:after="450" w:line="312" w:lineRule="auto"/>
      </w:pPr>
      <w:r>
        <w:rPr>
          <w:rFonts w:ascii="宋体" w:hAnsi="宋体" w:eastAsia="宋体" w:cs="宋体"/>
          <w:color w:val="000"/>
          <w:sz w:val="28"/>
          <w:szCs w:val="28"/>
        </w:rPr>
        <w:t xml:space="preserve">（1）毕业论文的综合性，单门课程往往侧重于本学科知识的系统性和完整性，而完整的毕业设计过程应该包括专业实习、文献检索、题目选择、毕业设计的具体实现、设备使用、论文撰写及论文答辩等环节。这些环节是富裕学生综合能力的载体，能使学生受到完成一个实际项目所必须的综合基本训练。（2）毕业论文的实践性，毕业论文的选题大都结合科研、实践的要求与目标，学生通过解决时机生活中的这些问题，能使自己的写作意识、科研能力得到进一步增强。（3）毕业论文的独立性，课程学习一般通过教师课堂讲授使学生受到系统的知识训练，以教师为主导。而毕业论文则是学生在教师指导下独立进行学习与研究，以学生为主导。教师通过引导，激发学生用创新性思维来完成毕业论文。（4）毕业论文的学术性，毕业论文的撰写要求以科学理论和科研实践为基础，以严谨求实的态度去探索未知世界。体现在毕业论文撰写上，就是逻辑要严密、分析要客观、论据要充分，这个过程本身就是一种学术探索过程。</w:t>
      </w:r>
    </w:p>
    <w:p>
      <w:pPr>
        <w:ind w:left="0" w:right="0" w:firstLine="560"/>
        <w:spacing w:before="450" w:after="450" w:line="312" w:lineRule="auto"/>
      </w:pPr>
      <w:r>
        <w:rPr>
          <w:rFonts w:ascii="宋体" w:hAnsi="宋体" w:eastAsia="宋体" w:cs="宋体"/>
          <w:color w:val="000"/>
          <w:sz w:val="28"/>
          <w:szCs w:val="28"/>
        </w:rPr>
        <w:t xml:space="preserve">3体育教育专业学生毕业论文中存在的问题及原因</w:t>
      </w:r>
    </w:p>
    <w:p>
      <w:pPr>
        <w:ind w:left="0" w:right="0" w:firstLine="560"/>
        <w:spacing w:before="450" w:after="450" w:line="312" w:lineRule="auto"/>
      </w:pPr>
      <w:r>
        <w:rPr>
          <w:rFonts w:ascii="宋体" w:hAnsi="宋体" w:eastAsia="宋体" w:cs="宋体"/>
          <w:color w:val="000"/>
          <w:sz w:val="28"/>
          <w:szCs w:val="28"/>
        </w:rPr>
        <w:t xml:space="preserve">对毕业论文的重视程度不足</w:t>
      </w:r>
    </w:p>
    <w:p>
      <w:pPr>
        <w:ind w:left="0" w:right="0" w:firstLine="560"/>
        <w:spacing w:before="450" w:after="450" w:line="312" w:lineRule="auto"/>
      </w:pPr>
      <w:r>
        <w:rPr>
          <w:rFonts w:ascii="宋体" w:hAnsi="宋体" w:eastAsia="宋体" w:cs="宋体"/>
          <w:color w:val="000"/>
          <w:sz w:val="28"/>
          <w:szCs w:val="28"/>
        </w:rPr>
        <w:t xml:space="preserve">近几年，一些体育教育专业毕业生对论文撰写不够重视，态度不端正，认为毕业论文就是走形式，不在乎综合素质和能力的培养与提高，随便应付了事，照抄照搬，东拼西凑等。这种情况对毕业生来说不仅仅是论文成绩不及格的问题，这对学生今后就业和继续深造，甚至学校的声誉和教育发展都有负面影响。毕业论文能够全面的检验学生受教育的情况，并且能够较为综合的考察学生对于所学知识的综合运用及处理能力。所以说毕业论文对于体育教育专业学生的学习情况有着很大的总结意义，一份良好的毕业论文能够在学生进入社会之前完成对学生综合素质的全面检验。但是现在许多院校师生对于毕业论文的重视程度不足。教师对于毕业论文的选择以及对学生的指导都做不到位，学生在撰写论文的过程中也不够用心，这样就在很大程度上影响了毕业论文质量。</w:t>
      </w:r>
    </w:p>
    <w:p>
      <w:pPr>
        <w:ind w:left="0" w:right="0" w:firstLine="560"/>
        <w:spacing w:before="450" w:after="450" w:line="312" w:lineRule="auto"/>
      </w:pPr>
      <w:r>
        <w:rPr>
          <w:rFonts w:ascii="宋体" w:hAnsi="宋体" w:eastAsia="宋体" w:cs="宋体"/>
          <w:color w:val="000"/>
          <w:sz w:val="28"/>
          <w:szCs w:val="28"/>
        </w:rPr>
        <w:t xml:space="preserve">毕业论文没有体现实践性</w:t>
      </w:r>
    </w:p>
    <w:p>
      <w:pPr>
        <w:ind w:left="0" w:right="0" w:firstLine="560"/>
        <w:spacing w:before="450" w:after="450" w:line="312" w:lineRule="auto"/>
      </w:pPr>
      <w:r>
        <w:rPr>
          <w:rFonts w:ascii="宋体" w:hAnsi="宋体" w:eastAsia="宋体" w:cs="宋体"/>
          <w:color w:val="000"/>
          <w:sz w:val="28"/>
          <w:szCs w:val="28"/>
        </w:rPr>
        <w:t xml:space="preserve">毕业论文的最初目的之一就是指导实践，应用于实践，如果缺乏实践性，对于毕业论文的意义就有了一定的折扣。当前许多高校仍然采用学术型毕业论文的模式来进行毕业答辩。毕业论文虽然在一定程度上衡量教学水平及学生对知识的掌握水平，但仅仅采用毕业论文的形式不符合当前素质教育的宗旨，也不符合体育教育的目标，不能有效完成体育人才培养的任务。作为培养体育教育专业的高校主要任务之一就是为社会提供专业性的、操作性的、可应用性人才。而一篇学术论文不足以体现体育教育专业学生学习到的知识及学生自身所具有的能力，更不能有效地检验学生的实践能力。</w:t>
      </w:r>
    </w:p>
    <w:p>
      <w:pPr>
        <w:ind w:left="0" w:right="0" w:firstLine="560"/>
        <w:spacing w:before="450" w:after="450" w:line="312" w:lineRule="auto"/>
      </w:pPr>
      <w:r>
        <w:rPr>
          <w:rFonts w:ascii="宋体" w:hAnsi="宋体" w:eastAsia="宋体" w:cs="宋体"/>
          <w:color w:val="000"/>
          <w:sz w:val="28"/>
          <w:szCs w:val="28"/>
        </w:rPr>
        <w:t xml:space="preserve">毕业论文的针对性不强</w:t>
      </w:r>
    </w:p>
    <w:p>
      <w:pPr>
        <w:ind w:left="0" w:right="0" w:firstLine="560"/>
        <w:spacing w:before="450" w:after="450" w:line="312" w:lineRule="auto"/>
      </w:pPr>
      <w:r>
        <w:rPr>
          <w:rFonts w:ascii="宋体" w:hAnsi="宋体" w:eastAsia="宋体" w:cs="宋体"/>
          <w:color w:val="000"/>
          <w:sz w:val="28"/>
          <w:szCs w:val="28"/>
        </w:rPr>
        <w:t xml:space="preserve">毕业论文的目的就是有效地应对实践，能够真正的应用到实践、指导实践。在实际过程中，由于各种原因，造成了毕业论文针对性不强的现象。由于学生在毕业设计的选择当中都选择一些较为简单而且没有营养的题目，在撰写过程中困难程度较小，但是论文的实际应用性较差，题目与实践相脱节的现象时常发生。个别学生对论文撰写不够重视，无法将大学阶段所学习的内容充分体现在毕业论文中，脱离了论文撰写的根本目的。并且有个别指导教师给与学生的题目与其学生就业方向也不符合，毕业设计与就业相分离。这样学生毕业设计就缺乏实践指导，学生往往都是被动性去完成完成论文写作，对学生的指导意义不大，学生能够从论文撰写中得到的收益也比较小。</w:t>
      </w:r>
    </w:p>
    <w:p>
      <w:pPr>
        <w:ind w:left="0" w:right="0" w:firstLine="560"/>
        <w:spacing w:before="450" w:after="450" w:line="312" w:lineRule="auto"/>
      </w:pPr>
      <w:r>
        <w:rPr>
          <w:rFonts w:ascii="宋体" w:hAnsi="宋体" w:eastAsia="宋体" w:cs="宋体"/>
          <w:color w:val="000"/>
          <w:sz w:val="28"/>
          <w:szCs w:val="28"/>
        </w:rPr>
        <w:t xml:space="preserve">毕业论文成果及答辩质量一般</w:t>
      </w:r>
    </w:p>
    <w:p>
      <w:pPr>
        <w:ind w:left="0" w:right="0" w:firstLine="560"/>
        <w:spacing w:before="450" w:after="450" w:line="312" w:lineRule="auto"/>
      </w:pPr>
      <w:r>
        <w:rPr>
          <w:rFonts w:ascii="宋体" w:hAnsi="宋体" w:eastAsia="宋体" w:cs="宋体"/>
          <w:color w:val="000"/>
          <w:sz w:val="28"/>
          <w:szCs w:val="28"/>
        </w:rPr>
        <w:t xml:space="preserve">当前体育教育专业学生的毕业论文中存在一个较为广泛的问题就是论文成果一般，抄袭现象较为严重。另外在答辩过程中的答辩质量也很一般，不能充分的检验论文的质量情况，对于抄袭这种现象，是当前体育教育专业毕业论文普遍存在的一个问题，由于在毕业论文撰写期间，很多学生都面临实习及找工作同时进行的情况，这样就使得许多学生分身乏术，不能专心的进行毕业论文的撰写，往往采取抄袭或者找人代写的方式。另外就是在答辩过程中，答辩人员对论文质量要求不高，久而久之，使得体育教育专业学生的毕业论文质量出现了整体下滑的局面。</w:t>
      </w:r>
    </w:p>
    <w:p>
      <w:pPr>
        <w:ind w:left="0" w:right="0" w:firstLine="560"/>
        <w:spacing w:before="450" w:after="450" w:line="312" w:lineRule="auto"/>
      </w:pPr>
      <w:r>
        <w:rPr>
          <w:rFonts w:ascii="宋体" w:hAnsi="宋体" w:eastAsia="宋体" w:cs="宋体"/>
          <w:color w:val="000"/>
          <w:sz w:val="28"/>
          <w:szCs w:val="28"/>
        </w:rPr>
        <w:t xml:space="preserve">4改进体育教育专业毕业论文的有效措施</w:t>
      </w:r>
    </w:p>
    <w:p>
      <w:pPr>
        <w:ind w:left="0" w:right="0" w:firstLine="560"/>
        <w:spacing w:before="450" w:after="450" w:line="312" w:lineRule="auto"/>
      </w:pPr>
      <w:r>
        <w:rPr>
          <w:rFonts w:ascii="宋体" w:hAnsi="宋体" w:eastAsia="宋体" w:cs="宋体"/>
          <w:color w:val="000"/>
          <w:sz w:val="28"/>
          <w:szCs w:val="28"/>
        </w:rPr>
        <w:t xml:space="preserve">加强思想教育，提高师生对于毕业论文的重视程度</w:t>
      </w:r>
    </w:p>
    <w:p>
      <w:pPr>
        <w:ind w:left="0" w:right="0" w:firstLine="560"/>
        <w:spacing w:before="450" w:after="450" w:line="312" w:lineRule="auto"/>
      </w:pPr>
      <w:r>
        <w:rPr>
          <w:rFonts w:ascii="宋体" w:hAnsi="宋体" w:eastAsia="宋体" w:cs="宋体"/>
          <w:color w:val="000"/>
          <w:sz w:val="28"/>
          <w:szCs w:val="28"/>
        </w:rPr>
        <w:t xml:space="preserve">毕业论文在很大程度上体现了一个学生的学习情况以及对知识的综合运用。毕业论文不仅仅是知识的一个培养环节，更重要的是全面促进学生对于所学知识的掌握能力及运用于实践的能力。毕业论文是提高体育教育专业学生实践与研究能力的重要指标，同时也是培养体育教育专业学生良好的思想道德品质以及冻手创新能力的重要途径。所以，高校应当加强思想叫偶遇，从根本上转变师生的观念，使其认识到毕业论文的重要程度。</w:t>
      </w:r>
    </w:p>
    <w:p>
      <w:pPr>
        <w:ind w:left="0" w:right="0" w:firstLine="560"/>
        <w:spacing w:before="450" w:after="450" w:line="312" w:lineRule="auto"/>
      </w:pPr>
      <w:r>
        <w:rPr>
          <w:rFonts w:ascii="宋体" w:hAnsi="宋体" w:eastAsia="宋体" w:cs="宋体"/>
          <w:color w:val="000"/>
          <w:sz w:val="28"/>
          <w:szCs w:val="28"/>
        </w:rPr>
        <w:t xml:space="preserve">毕业论文要与实践相结合</w:t>
      </w:r>
    </w:p>
    <w:p>
      <w:pPr>
        <w:ind w:left="0" w:right="0" w:firstLine="560"/>
        <w:spacing w:before="450" w:after="450" w:line="312" w:lineRule="auto"/>
      </w:pPr>
      <w:r>
        <w:rPr>
          <w:rFonts w:ascii="宋体" w:hAnsi="宋体" w:eastAsia="宋体" w:cs="宋体"/>
          <w:color w:val="000"/>
          <w:sz w:val="28"/>
          <w:szCs w:val="28"/>
        </w:rPr>
        <w:t xml:space="preserve">毕业论文对于体育教育专业学生的就业与继续深造有着指导意义。毕业论文的初衷就是为了让学生在论文中能够理论联系实际，真正去理解自己设计的内容，并且能够在今后的实践中得到指导。当前高校师生不能很好地把理论与实践相互结合，毕业论文的应用性较低。这就要求学生在选择毕业论文题目的时候一定要充分考虑到所选设计的可应用性与可操作性。教师在对学生进行选题指导时也要充分考虑论文题目的实践性考虑进去，能够有效地实现论文的实践性与指导性。</w:t>
      </w:r>
    </w:p>
    <w:p>
      <w:pPr>
        <w:ind w:left="0" w:right="0" w:firstLine="560"/>
        <w:spacing w:before="450" w:after="450" w:line="312" w:lineRule="auto"/>
      </w:pPr>
      <w:r>
        <w:rPr>
          <w:rFonts w:ascii="宋体" w:hAnsi="宋体" w:eastAsia="宋体" w:cs="宋体"/>
          <w:color w:val="000"/>
          <w:sz w:val="28"/>
          <w:szCs w:val="28"/>
        </w:rPr>
        <w:t xml:space="preserve">提高毕业论文针对性</w:t>
      </w:r>
    </w:p>
    <w:p>
      <w:pPr>
        <w:ind w:left="0" w:right="0" w:firstLine="560"/>
        <w:spacing w:before="450" w:after="450" w:line="312" w:lineRule="auto"/>
      </w:pPr>
      <w:r>
        <w:rPr>
          <w:rFonts w:ascii="宋体" w:hAnsi="宋体" w:eastAsia="宋体" w:cs="宋体"/>
          <w:color w:val="000"/>
          <w:sz w:val="28"/>
          <w:szCs w:val="28"/>
        </w:rPr>
        <w:t xml:space="preserve">体育教育专业学生的毕业论文主要有两个大的方面，一是为了培养学生对所学知识的综合运用能力；二是为了考察学生对所学知识的深层掌握程度，以及学生通过理论去指导实践的能力。毕业论文的要求具有统一性，大部分高校对体育教育专业的毕业论文有以下几个方面的要求：一是要求毕业论文要结合实际，结合某一具体的现状或者具体的课题，对现状或者课题要具有独立的见解及看法。二是在毕业论文必须在学生毕业之前完成，要符合教学计划的安排。三是毕业设计一般都有字数的要求，往往要求毕业设计达到一定的篇幅。当前，体育教育专业学生的毕业论文往往都存在针对性不强的现象，由于毕业论文能够对学生今后的发展有着一定的指导意义，许多学生在从业后往往选择与自己专业相关的行业，所以毕业论文的方向一定要有针对性。大部分的学生往往都是选择自己感兴趣的方向作为自己的毕业论文，这样对自己的职业发展也有一定的帮助。但部分学生为了节省毕业设计所使用的时间与精力，往往都选择一些较为简单，并且针对性不强的设计。这样不利于学生今后的发展。</w:t>
      </w:r>
    </w:p>
    <w:p>
      <w:pPr>
        <w:ind w:left="0" w:right="0" w:firstLine="560"/>
        <w:spacing w:before="450" w:after="450" w:line="312" w:lineRule="auto"/>
      </w:pPr>
      <w:r>
        <w:rPr>
          <w:rFonts w:ascii="宋体" w:hAnsi="宋体" w:eastAsia="宋体" w:cs="宋体"/>
          <w:color w:val="000"/>
          <w:sz w:val="28"/>
          <w:szCs w:val="28"/>
        </w:rPr>
        <w:t xml:space="preserve">提高毕业论文的质量</w:t>
      </w:r>
    </w:p>
    <w:p>
      <w:pPr>
        <w:ind w:left="0" w:right="0" w:firstLine="560"/>
        <w:spacing w:before="450" w:after="450" w:line="312" w:lineRule="auto"/>
      </w:pPr>
      <w:r>
        <w:rPr>
          <w:rFonts w:ascii="宋体" w:hAnsi="宋体" w:eastAsia="宋体" w:cs="宋体"/>
          <w:color w:val="000"/>
          <w:sz w:val="28"/>
          <w:szCs w:val="28"/>
        </w:rPr>
        <w:t xml:space="preserve">体育教育专业的毕业论文基本步骤首先要选定题目，一个良好的题目能够深入的检验学生对于所学知识的掌握程度。并且能够充分调动学生的积极性，发挥学生创造能力，一般毕业论文的选择都要从多个角度综合考虑：利于学生综合所学习的知识，同时还能够结合多个学习的特点，实现多个学科之间的交叉，通过理论联系实际找出问题的解决方式与方法，对于实践具有一定的指导意义。在选定题目与方向之后，就是对论文进行分析，包括论文的整体背景、要求分析、总体框架的设计以及各个模块的设计。指导教师在学生选题及撰写的过程中要给予充分的指导。不仅要帮助学生进行思路的分析，还要对学生所选定的分析方式以及在撰写中可能出现的问题进行分析，对整个毕业论文的大方向进行把握。当毕业论文完成之后应当进行答辩。毕业论文撰写的成功与否，在很大程度上是由毕业答辩决定的。因为在答辩过程中，不仅是对毕业设计实用性的一个检验过程，更是对学生知识掌握能力的一个检验。通过答辩，能够充分考察学生总成绩，也有利于学生的思考总结，同时也能培养学生的沟通与应变能力。体育教育专业学生的毕业论文的质量是一份毕业撰写成功与否的标志，同时也是检验一个学生对于撰写内容掌握程度的重要尺度之一。针对当前毕业撰写抄袭率较高的现象，学校、师生应当提高认识，树立正确的学术观念，坚决杜绝抄袭现象的发生。教师在答辩过程中更要严格把关，以确保学生毕业论文高质量的完成。</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高校体育教育专业学生的毕业论文撰写不仅是对学生所学习知识的总结，也是关系到学生未来职业的发展重要因素之一。所以我们应当充分认识到体育教育专业学生存在的问题，并采取积极的应对措施，加强毕业设计的改革，以便为社会培养出更多的实用性人才，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第四篇</w:t>
      </w:r>
    </w:p>
    <w:p>
      <w:pPr>
        <w:ind w:left="0" w:right="0" w:firstLine="560"/>
        <w:spacing w:before="450" w:after="450" w:line="312" w:lineRule="auto"/>
      </w:pPr>
      <w:r>
        <w:rPr>
          <w:rFonts w:ascii="宋体" w:hAnsi="宋体" w:eastAsia="宋体" w:cs="宋体"/>
          <w:color w:val="000"/>
          <w:sz w:val="28"/>
          <w:szCs w:val="28"/>
        </w:rPr>
        <w:t xml:space="preserve">摘要：毕业论文的撰写，是对学生应用能力和专业知识进行检验的重要标准。本文对钢琴专业学生写作毕业论文过程中出现的问题进行了分析，并对学生如何写好毕业论文，给出了指导性建议，以期提高钢琴专业学生毕业论文的写作质量。</w:t>
      </w:r>
    </w:p>
    <w:p>
      <w:pPr>
        <w:ind w:left="0" w:right="0" w:firstLine="560"/>
        <w:spacing w:before="450" w:after="450" w:line="312" w:lineRule="auto"/>
      </w:pPr>
      <w:r>
        <w:rPr>
          <w:rFonts w:ascii="宋体" w:hAnsi="宋体" w:eastAsia="宋体" w:cs="宋体"/>
          <w:color w:val="000"/>
          <w:sz w:val="28"/>
          <w:szCs w:val="28"/>
        </w:rPr>
        <w:t xml:space="preserve">关键词：毕业论文 钢琴专业 指导 策略</w:t>
      </w:r>
    </w:p>
    <w:p>
      <w:pPr>
        <w:ind w:left="0" w:right="0" w:firstLine="560"/>
        <w:spacing w:before="450" w:after="450" w:line="312" w:lineRule="auto"/>
      </w:pPr>
      <w:r>
        <w:rPr>
          <w:rFonts w:ascii="宋体" w:hAnsi="宋体" w:eastAsia="宋体" w:cs="宋体"/>
          <w:color w:val="000"/>
          <w:sz w:val="28"/>
          <w:szCs w:val="28"/>
        </w:rPr>
        <w:t xml:space="preserve">毕业论文是由毕业生提交的文章，往往具有一定的学术价值。对毕业论文的撰写，可对学生知识的运用能力和理解能力进行检验，同时也是训练学生从事专业研究的基本技能。本文分析了钢琴专业学生在撰写本科毕业论文中出现的问题，同时对产生问题的原因进行了探讨，并提出有针对性的解决措施，希望能使钢琴专业毕业生的论文写作质量有所提升。</w:t>
      </w:r>
    </w:p>
    <w:p>
      <w:pPr>
        <w:ind w:left="0" w:right="0" w:firstLine="560"/>
        <w:spacing w:before="450" w:after="450" w:line="312" w:lineRule="auto"/>
      </w:pPr>
      <w:r>
        <w:rPr>
          <w:rFonts w:ascii="宋体" w:hAnsi="宋体" w:eastAsia="宋体" w:cs="宋体"/>
          <w:color w:val="000"/>
          <w:sz w:val="28"/>
          <w:szCs w:val="28"/>
        </w:rPr>
        <w:t xml:space="preserve">一、毕业论文存在的问题及原因</w:t>
      </w:r>
    </w:p>
    <w:p>
      <w:pPr>
        <w:ind w:left="0" w:right="0" w:firstLine="560"/>
        <w:spacing w:before="450" w:after="450" w:line="312" w:lineRule="auto"/>
      </w:pPr>
      <w:r>
        <w:rPr>
          <w:rFonts w:ascii="宋体" w:hAnsi="宋体" w:eastAsia="宋体" w:cs="宋体"/>
          <w:color w:val="000"/>
          <w:sz w:val="28"/>
          <w:szCs w:val="28"/>
        </w:rPr>
        <w:t xml:space="preserve">在艺术学科中，音乐专业属于一个分支，而钢琴专业又具有一定的特殊性，为学生毕业论文的撰写带来了一定的困难。同时，由于学生具有较为薄弱的写作能力，进入高校前，文化课成绩相对不高。学生往往只重视训练演奏的技巧与技能，在学习《音乐教学法》、《中西方音乐史》和《艺术概论》时，不具备较高的学习热情；导致在毕业论文的写作过程中，不具备扎实和深厚的理论功底，同时文字训练的功力欠缺；在写作毕业论文时，觉得难以驾驭。而当前的教育环境和方式，又使学生在平时没多少时间去练笔。教师在教学方式上，又主要采用灌输式，这样势必会造成学生欠缺写作能力。</w:t>
      </w:r>
    </w:p>
    <w:p>
      <w:pPr>
        <w:ind w:left="0" w:right="0" w:firstLine="560"/>
        <w:spacing w:before="450" w:after="450" w:line="312" w:lineRule="auto"/>
      </w:pPr>
      <w:r>
        <w:rPr>
          <w:rFonts w:ascii="宋体" w:hAnsi="宋体" w:eastAsia="宋体" w:cs="宋体"/>
          <w:color w:val="000"/>
          <w:sz w:val="28"/>
          <w:szCs w:val="28"/>
        </w:rPr>
        <w:t xml:space="preserve">二、提高钢琴专业论文质量的措施</w:t>
      </w:r>
    </w:p>
    <w:p>
      <w:pPr>
        <w:ind w:left="0" w:right="0" w:firstLine="560"/>
        <w:spacing w:before="450" w:after="450" w:line="312" w:lineRule="auto"/>
      </w:pPr>
      <w:r>
        <w:rPr>
          <w:rFonts w:ascii="宋体" w:hAnsi="宋体" w:eastAsia="宋体" w:cs="宋体"/>
          <w:color w:val="000"/>
          <w:sz w:val="28"/>
          <w:szCs w:val="28"/>
        </w:rPr>
        <w:t xml:space="preserve">（一）提高认识，使学生充分认识毕业论文写作的重要性</w:t>
      </w:r>
    </w:p>
    <w:p>
      <w:pPr>
        <w:ind w:left="0" w:right="0" w:firstLine="560"/>
        <w:spacing w:before="450" w:after="450" w:line="312" w:lineRule="auto"/>
      </w:pPr>
      <w:r>
        <w:rPr>
          <w:rFonts w:ascii="宋体" w:hAnsi="宋体" w:eastAsia="宋体" w:cs="宋体"/>
          <w:color w:val="000"/>
          <w:sz w:val="28"/>
          <w:szCs w:val="28"/>
        </w:rPr>
        <w:t xml:space="preserve">（二）结合实际，对选题合理选择</w:t>
      </w:r>
    </w:p>
    <w:p>
      <w:pPr>
        <w:ind w:left="0" w:right="0" w:firstLine="560"/>
        <w:spacing w:before="450" w:after="450" w:line="312" w:lineRule="auto"/>
      </w:pPr>
      <w:r>
        <w:rPr>
          <w:rFonts w:ascii="宋体" w:hAnsi="宋体" w:eastAsia="宋体" w:cs="宋体"/>
          <w:color w:val="000"/>
          <w:sz w:val="28"/>
          <w:szCs w:val="28"/>
        </w:rPr>
        <w:t xml:space="preserve">对文章的价值和内容起决定性的关键环节，就是选题是否合适和正确，它对于论文的成败起到了决定性的作用。首先，选择毕业论文的题目，应与培养目标相符合，这样才能对学生运用所学知识解决实际问题的能力进行检验；其次，要遵循适中的原则来进行毕业论文的选题。在学校期间，学生仅仅是掌握钢琴专业的理论知识和弹奏技巧，但在深度和知识面上，都存在着很大的局限性。这样题目的选择上，宜窄不易宽、宜小不宜大，需要尽量与本专业的实践和相关知识相结合，对科研与教学的统一性予以体现；最后，学生所确定的研究领域，应是自己感兴趣的，有强烈研究欲望的，这样就容易获得写作上的成功。</w:t>
      </w:r>
    </w:p>
    <w:p>
      <w:pPr>
        <w:ind w:left="0" w:right="0" w:firstLine="560"/>
        <w:spacing w:before="450" w:after="450" w:line="312" w:lineRule="auto"/>
      </w:pPr>
      <w:r>
        <w:rPr>
          <w:rFonts w:ascii="宋体" w:hAnsi="宋体" w:eastAsia="宋体" w:cs="宋体"/>
          <w:color w:val="000"/>
          <w:sz w:val="28"/>
          <w:szCs w:val="28"/>
        </w:rPr>
        <w:t xml:space="preserve">（三）夯实专业基础，使写作能力获得提升</w:t>
      </w:r>
    </w:p>
    <w:p>
      <w:pPr>
        <w:ind w:left="0" w:right="0" w:firstLine="560"/>
        <w:spacing w:before="450" w:after="450" w:line="312" w:lineRule="auto"/>
      </w:pPr>
      <w:r>
        <w:rPr>
          <w:rFonts w:ascii="宋体" w:hAnsi="宋体" w:eastAsia="宋体" w:cs="宋体"/>
          <w:color w:val="000"/>
          <w:sz w:val="28"/>
          <w:szCs w:val="28"/>
        </w:rPr>
        <w:t xml:space="preserve">钢琴专业的学生不仅仅要具备一定的专业技能，更要在平时的学习过程中，一点一滴的培养人文素养知识和专业的理论知识。在平时的教学中，教师也要对学生钢琴音乐学习的热情和兴趣进行启发，有意识的讲授科研知识。同时在一些欣赏课、教法课和音乐史课的教学过程中，可采用写论文的形式进行考核，对学生论文写作能力进行训练，如对观点的阐述，对问题的论证、对论据的运用和对材料的组织等。同时，在一些专业课程的教学方式上，要对学生发现问题和解决问题的能力进行有意识的培养，多给学生留一些思考题，能对相关课程进行融合，并具有一定的延伸性，使学生的独立思考能力得到强化，主观能动性增强，进而使学生科研实践能力得到提高。</w:t>
      </w:r>
    </w:p>
    <w:p>
      <w:pPr>
        <w:ind w:left="0" w:right="0" w:firstLine="560"/>
        <w:spacing w:before="450" w:after="450" w:line="312" w:lineRule="auto"/>
      </w:pPr>
      <w:r>
        <w:rPr>
          <w:rFonts w:ascii="宋体" w:hAnsi="宋体" w:eastAsia="宋体" w:cs="宋体"/>
          <w:color w:val="000"/>
          <w:sz w:val="28"/>
          <w:szCs w:val="28"/>
        </w:rPr>
        <w:t xml:space="preserve">（四）对“音乐论文写作基础课程”进行开设，培养学生的写作技巧</w:t>
      </w:r>
    </w:p>
    <w:p>
      <w:pPr>
        <w:ind w:left="0" w:right="0" w:firstLine="560"/>
        <w:spacing w:before="450" w:after="450" w:line="312" w:lineRule="auto"/>
      </w:pPr>
      <w:r>
        <w:rPr>
          <w:rFonts w:ascii="宋体" w:hAnsi="宋体" w:eastAsia="宋体" w:cs="宋体"/>
          <w:color w:val="000"/>
          <w:sz w:val="28"/>
          <w:szCs w:val="28"/>
        </w:rPr>
        <w:t xml:space="preserve">针对钢琴专业的学生在写作论文时实践经验和写作技巧欠缺的现状，应对音乐论文写作基础课进行开设。对钢琴论文从选题、整理和搜集资料，论文提纲和初稿的撰写以及修改和答辩的全过程进行系统的讲授。使学生能对论文撰写的方法和技巧全面的掌握，对答辩和写作过程中遇到的各类问题，能够灵活的解决。</w:t>
      </w:r>
    </w:p>
    <w:p>
      <w:pPr>
        <w:ind w:left="0" w:right="0" w:firstLine="560"/>
        <w:spacing w:before="450" w:after="450" w:line="312" w:lineRule="auto"/>
      </w:pPr>
      <w:r>
        <w:rPr>
          <w:rFonts w:ascii="宋体" w:hAnsi="宋体" w:eastAsia="宋体" w:cs="宋体"/>
          <w:color w:val="000"/>
          <w:sz w:val="28"/>
          <w:szCs w:val="28"/>
        </w:rPr>
        <w:t xml:space="preserve">（五）提高教师的专业水平，充分发挥教师指导作用</w:t>
      </w:r>
    </w:p>
    <w:p>
      <w:pPr>
        <w:ind w:left="0" w:right="0" w:firstLine="560"/>
        <w:spacing w:before="450" w:after="450" w:line="312" w:lineRule="auto"/>
      </w:pPr>
      <w:r>
        <w:rPr>
          <w:rFonts w:ascii="宋体" w:hAnsi="宋体" w:eastAsia="宋体" w:cs="宋体"/>
          <w:color w:val="000"/>
          <w:sz w:val="28"/>
          <w:szCs w:val="28"/>
        </w:rPr>
        <w:t xml:space="preserve">使毕业论文质量提升的重要保障，就是提高指导教师的专业水平。首先要建立一支高质量的教师队伍，师生结构、职称、学历和年龄相对合理，能对学生的毕业论文有足够的精力去指导；其次，在撰写毕业论文的过程中，指导教师从论文题目的审定，相关参考资料的阅读和搜集、题目的确定、提纲的拟定以及写作初稿和终稿，都要发挥促进启发、监督指导的作用，使学生实际解决问题的能力得到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钢琴专业学生毕业论文的撰写，既是检验所学知识的运用能力和理解水平，也是大学生初步尝试研究实践和工作设计的过程。为了使钢琴专业学生的毕业论文质量获得大幅提升，就要对学生论文写作技巧提供有效的指导。学生应高度重视论文写作的重要性，既要掌握专业的理论知识，同时又要培养自身的人文素养。锻炼自身的科研能力和写作水平，这样会对论文质量的提升大有裨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[1]初昌雄，周辉.大学生毕业论文存在的问题及对策[J].科技情报开发与经济，20_，（11）.</w:t>
      </w:r>
    </w:p>
    <w:p>
      <w:pPr>
        <w:ind w:left="0" w:right="0" w:firstLine="560"/>
        <w:spacing w:before="450" w:after="450" w:line="312" w:lineRule="auto"/>
      </w:pPr>
      <w:r>
        <w:rPr>
          <w:rFonts w:ascii="宋体" w:hAnsi="宋体" w:eastAsia="宋体" w:cs="宋体"/>
          <w:color w:val="000"/>
          <w:sz w:val="28"/>
          <w:szCs w:val="28"/>
        </w:rPr>
        <w:t xml:space="preserve">[2]郑琳.大学生毕业论文选题存在问题及对策[J].安徽科技学院学报，20_，（04）.</w:t>
      </w:r>
    </w:p>
    <w:p>
      <w:pPr>
        <w:ind w:left="0" w:right="0" w:firstLine="560"/>
        <w:spacing w:before="450" w:after="450" w:line="312" w:lineRule="auto"/>
      </w:pPr>
      <w:r>
        <w:rPr>
          <w:rFonts w:ascii="宋体" w:hAnsi="宋体" w:eastAsia="宋体" w:cs="宋体"/>
          <w:color w:val="000"/>
          <w:sz w:val="28"/>
          <w:szCs w:val="28"/>
        </w:rPr>
        <w:t xml:space="preserve">[3]黄春梅.本科毕业论文不宜取消――对武汉四所高校本科毕业论文撰写现状的调查[J].株洲师范高等专科学校学报，20_，（01）.</w:t>
      </w:r>
    </w:p>
    <w:p>
      <w:pPr>
        <w:ind w:left="0" w:right="0" w:firstLine="560"/>
        <w:spacing w:before="450" w:after="450" w:line="312" w:lineRule="auto"/>
      </w:pPr>
      <w:r>
        <w:rPr>
          <w:rFonts w:ascii="宋体" w:hAnsi="宋体" w:eastAsia="宋体" w:cs="宋体"/>
          <w:color w:val="000"/>
          <w:sz w:val="28"/>
          <w:szCs w:val="28"/>
        </w:rPr>
        <w:t xml:space="preserve">[4]张秀丹.论新形势下大学生毕业论文选题与文献检索知识的运用[J].科技情报开发与经济， 20_，（07）.</w:t>
      </w:r>
    </w:p>
    <w:p>
      <w:pPr>
        <w:ind w:left="0" w:right="0" w:firstLine="560"/>
        <w:spacing w:before="450" w:after="450" w:line="312" w:lineRule="auto"/>
      </w:pPr>
      <w:r>
        <w:rPr>
          <w:rFonts w:ascii="宋体" w:hAnsi="宋体" w:eastAsia="宋体" w:cs="宋体"/>
          <w:color w:val="000"/>
          <w:sz w:val="28"/>
          <w:szCs w:val="28"/>
        </w:rPr>
        <w:t xml:space="preserve">[5]田卫梅.文献利用在毕业论文撰写中的作用[J].内蒙古科技与经济，20_，（17）.</w:t>
      </w:r>
    </w:p>
    <w:p>
      <w:pPr>
        <w:ind w:left="0" w:right="0" w:firstLine="560"/>
        <w:spacing w:before="450" w:after="450" w:line="312" w:lineRule="auto"/>
      </w:pPr>
      <w:r>
        <w:rPr>
          <w:rFonts w:ascii="宋体" w:hAnsi="宋体" w:eastAsia="宋体" w:cs="宋体"/>
          <w:color w:val="000"/>
          <w:sz w:val="28"/>
          <w:szCs w:val="28"/>
        </w:rPr>
        <w:t xml:space="preserve">[6]刘社，秦秀红.文科大学生毕业论文质量下降的原因与对策[J].河南司法警官职业学院学报，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第五篇</w:t>
      </w:r>
    </w:p>
    <w:p>
      <w:pPr>
        <w:ind w:left="0" w:right="0" w:firstLine="560"/>
        <w:spacing w:before="450" w:after="450" w:line="312" w:lineRule="auto"/>
      </w:pPr>
      <w:r>
        <w:rPr>
          <w:rFonts w:ascii="宋体" w:hAnsi="宋体" w:eastAsia="宋体" w:cs="宋体"/>
          <w:color w:val="000"/>
          <w:sz w:val="28"/>
          <w:szCs w:val="28"/>
        </w:rPr>
        <w:t xml:space="preserve">1充分认识专业技术人员的重要性</w:t>
      </w:r>
    </w:p>
    <w:p>
      <w:pPr>
        <w:ind w:left="0" w:right="0" w:firstLine="560"/>
        <w:spacing w:before="450" w:after="450" w:line="312" w:lineRule="auto"/>
      </w:pPr>
      <w:r>
        <w:rPr>
          <w:rFonts w:ascii="宋体" w:hAnsi="宋体" w:eastAsia="宋体" w:cs="宋体"/>
          <w:color w:val="000"/>
          <w:sz w:val="28"/>
          <w:szCs w:val="28"/>
        </w:rPr>
        <w:t xml:space="preserve">要做好质量管理工作，专业技术人员的个人素质、岗位配置数量及工作人员主观积极性、责任心很重要。首先领导要清醒认识实验室工作的重要性及特殊性，实验室检测工作收费是目前单位收入之一，从科室设置来说也不是可有可无的，领导对此项工作重视程度是检验质量保证的重要环节之一。</w:t>
      </w:r>
    </w:p>
    <w:p>
      <w:pPr>
        <w:ind w:left="0" w:right="0" w:firstLine="560"/>
        <w:spacing w:before="450" w:after="450" w:line="312" w:lineRule="auto"/>
      </w:pPr>
      <w:r>
        <w:rPr>
          <w:rFonts w:ascii="宋体" w:hAnsi="宋体" w:eastAsia="宋体" w:cs="宋体"/>
          <w:color w:val="000"/>
          <w:sz w:val="28"/>
          <w:szCs w:val="28"/>
        </w:rPr>
        <w:t xml:space="preserve">加强业务培训，提高个人业务技能个人业务技能水平的高低与保证检验质量有至关重要作用，对卫生检验人员应给予一定的自主权和发展空间，使其按专业的特点加强自身的业务建设［2］，要鼓励大家通过各种途径不断加强人员业务技术培训，定期或不定期进行专业及相关知识培训及实践操作考核，必要时针对检验专业的操作性强，经常性组织操作技能培训、比试，要形成一种业务技能比、超氛围，全面提高自身检验水平。</w:t>
      </w:r>
    </w:p>
    <w:p>
      <w:pPr>
        <w:ind w:left="0" w:right="0" w:firstLine="560"/>
        <w:spacing w:before="450" w:after="450" w:line="312" w:lineRule="auto"/>
      </w:pPr>
      <w:r>
        <w:rPr>
          <w:rFonts w:ascii="宋体" w:hAnsi="宋体" w:eastAsia="宋体" w:cs="宋体"/>
          <w:color w:val="000"/>
          <w:sz w:val="28"/>
          <w:szCs w:val="28"/>
        </w:rPr>
        <w:t xml:space="preserve">专业技术人员数量配备要合理由于卫生检验的技术性强，难度大，涉及面广，社会地位和专业地位低下，在日常工作中经常处于被动地位，无法实施工作计划，所以卫生检验人员在数量上发展缓慢。随着社会的发展，在市场经济条件下，逐年增加的卫生检验任务与卫生检验人员的数量很不适应。卫生检验人员繁重的检验任务，直接影响着卫生检验的质量控制［3］。要结合国家对机构设置人员数量要求及本单位实际情况，合理配备检验人员，避免人少事多而不求精的局面，同时认识到培养一名专业人员不容易，最好不要轻易对检验人员进行其他岗位调整，确保检测工作保质保量完成。</w:t>
      </w:r>
    </w:p>
    <w:p>
      <w:pPr>
        <w:ind w:left="0" w:right="0" w:firstLine="560"/>
        <w:spacing w:before="450" w:after="450" w:line="312" w:lineRule="auto"/>
      </w:pPr>
      <w:r>
        <w:rPr>
          <w:rFonts w:ascii="宋体" w:hAnsi="宋体" w:eastAsia="宋体" w:cs="宋体"/>
          <w:color w:val="000"/>
          <w:sz w:val="28"/>
          <w:szCs w:val="28"/>
        </w:rPr>
        <w:t xml:space="preserve">人员素质要求检验工作是一个高度严谨的科学实践操作过程，实验过程中不得有丝毫虚假和含糊，检验人员要求必须有高度责任心和一定专业技术能力；要不断加强法制观念教育，建立良好的职业道德，树立全心全意为人民服务的思想；要求具有敬业精神；严格操作规程，对一些责任心差，不能胜任岗位的人员要及时进行教育直至调离工作岗位。</w:t>
      </w:r>
    </w:p>
    <w:p>
      <w:pPr>
        <w:ind w:left="0" w:right="0" w:firstLine="560"/>
        <w:spacing w:before="450" w:after="450" w:line="312" w:lineRule="auto"/>
      </w:pPr>
      <w:r>
        <w:rPr>
          <w:rFonts w:ascii="宋体" w:hAnsi="宋体" w:eastAsia="宋体" w:cs="宋体"/>
          <w:color w:val="000"/>
          <w:sz w:val="28"/>
          <w:szCs w:val="28"/>
        </w:rPr>
        <w:t xml:space="preserve">建立健全奖、惩机制，充分调动工作积极性健全和应用激励机制，充分调动检验人员积极性。有效的健全的激励机制，有利于充分发挥检验人员的主观能动性［4，5］，责任追究制度的建立使检验人员工作责任心及工作危机感加强。目前实行的绩效考核实际是按人分配的机制促进了只要出勤，干与不干一个样，会者多干，不会者少干或不干，不干没有错，多干出错反受罚的怪异现象［6］，严重影响了检验工作的发展及检验质量。要想改变这一现象，各级领导应加强对卫生检验的重视和检验工作重要性的认识，理顺检验科和各业务科室之间的关系，使检验人员能在一个公平良好的环境中工作。如在实际考核中充分考虑多劳多得、工作技术含量高、学历及资质等因素；同时还要建立责任追究制度，对一些责任事故要进行一定的责任追究。这两个机制的建立是相互依存的，如果只是进行责任追究，可能会对工作人员的工作主动性有很大的打击，反而会对检验质量有不良的影响。</w:t>
      </w:r>
    </w:p>
    <w:p>
      <w:pPr>
        <w:ind w:left="0" w:right="0" w:firstLine="560"/>
        <w:spacing w:before="450" w:after="450" w:line="312" w:lineRule="auto"/>
      </w:pPr>
      <w:r>
        <w:rPr>
          <w:rFonts w:ascii="宋体" w:hAnsi="宋体" w:eastAsia="宋体" w:cs="宋体"/>
          <w:color w:val="000"/>
          <w:sz w:val="28"/>
          <w:szCs w:val="28"/>
        </w:rPr>
        <w:t xml:space="preserve">2充分认识对样品采集、送检、流转、贮存、保管的规范管理</w:t>
      </w:r>
    </w:p>
    <w:p>
      <w:pPr>
        <w:ind w:left="0" w:right="0" w:firstLine="560"/>
        <w:spacing w:before="450" w:after="450" w:line="312" w:lineRule="auto"/>
      </w:pPr>
      <w:r>
        <w:rPr>
          <w:rFonts w:ascii="宋体" w:hAnsi="宋体" w:eastAsia="宋体" w:cs="宋体"/>
          <w:color w:val="000"/>
          <w:sz w:val="28"/>
          <w:szCs w:val="28"/>
        </w:rPr>
        <w:t xml:space="preserve">实验室建立样品的唯一标识系统是样品管理的关键环节，它是每个样品在检验过程中识别和记录的唯一的标记［7］。在整个样品采集、送检、流转、贮存和保管过程中，要严格执行相关要求操作，确保样品不损坏、不丢失、不混淆和不变质，同时必须按要求详细登记相关信息，切实认真、细致做好这些工作在整个检测工作中至关重要。</w:t>
      </w:r>
    </w:p>
    <w:p>
      <w:pPr>
        <w:ind w:left="0" w:right="0" w:firstLine="560"/>
        <w:spacing w:before="450" w:after="450" w:line="312" w:lineRule="auto"/>
      </w:pPr>
      <w:r>
        <w:rPr>
          <w:rFonts w:ascii="宋体" w:hAnsi="宋体" w:eastAsia="宋体" w:cs="宋体"/>
          <w:color w:val="000"/>
          <w:sz w:val="28"/>
          <w:szCs w:val="28"/>
        </w:rPr>
        <w:t xml:space="preserve">3充分认识仪器设备在保证检验质量中的重要性</w:t>
      </w:r>
    </w:p>
    <w:p>
      <w:pPr>
        <w:ind w:left="0" w:right="0" w:firstLine="560"/>
        <w:spacing w:before="450" w:after="450" w:line="312" w:lineRule="auto"/>
      </w:pPr>
      <w:r>
        <w:rPr>
          <w:rFonts w:ascii="宋体" w:hAnsi="宋体" w:eastAsia="宋体" w:cs="宋体"/>
          <w:color w:val="000"/>
          <w:sz w:val="28"/>
          <w:szCs w:val="28"/>
        </w:rPr>
        <w:t xml:space="preserve">随着现代检测技术的发展，很多检测项目都依赖于仪器设备的检测分析，仪器设备技术性能直接影响检验结果的质量［8］。因此，实验室应对所有仪器设备建立固定台账；建立唯一性识别标识；对使用、维护及保养等情况要进行详细登记；最重要的一点是要对影响检测结果的主要仪器设备进行计量溯源，在有资质的计量检定机构进行检定，确保仪器出具的结果处于可控及可信范围，同时在条件允许下尽量购置一些高精端仪器设备。</w:t>
      </w:r>
    </w:p>
    <w:p>
      <w:pPr>
        <w:ind w:left="0" w:right="0" w:firstLine="560"/>
        <w:spacing w:before="450" w:after="450" w:line="312" w:lineRule="auto"/>
      </w:pPr>
      <w:r>
        <w:rPr>
          <w:rFonts w:ascii="宋体" w:hAnsi="宋体" w:eastAsia="宋体" w:cs="宋体"/>
          <w:color w:val="000"/>
          <w:sz w:val="28"/>
          <w:szCs w:val="28"/>
        </w:rPr>
        <w:t xml:space="preserve">4充分认识标准品及实验环境对检验质量的影响</w:t>
      </w:r>
    </w:p>
    <w:p>
      <w:pPr>
        <w:ind w:left="0" w:right="0" w:firstLine="560"/>
        <w:spacing w:before="450" w:after="450" w:line="312" w:lineRule="auto"/>
      </w:pPr>
      <w:r>
        <w:rPr>
          <w:rFonts w:ascii="宋体" w:hAnsi="宋体" w:eastAsia="宋体" w:cs="宋体"/>
          <w:color w:val="000"/>
          <w:sz w:val="28"/>
          <w:szCs w:val="28"/>
        </w:rPr>
        <w:t xml:space="preserve">目前有证标准品的普及，大大促进了检验工作的开展，同时也提高了检验质量。实际工作中最好采用有证标准品及内控样；检验工作的开展必须具备足够的实验场所，合适的环境和符合有关健康安全和环保要求的实验室［9］，实验环境也对检验质量存在一定的影响，要从科学、实用及安全多角度考虑改善实验环境，尤其是大型仪器设备的环境要求必须满足，从而保证检验质量的科学、有效。</w:t>
      </w:r>
    </w:p>
    <w:p>
      <w:pPr>
        <w:ind w:left="0" w:right="0" w:firstLine="560"/>
        <w:spacing w:before="450" w:after="450" w:line="312" w:lineRule="auto"/>
      </w:pPr>
      <w:r>
        <w:rPr>
          <w:rFonts w:ascii="宋体" w:hAnsi="宋体" w:eastAsia="宋体" w:cs="宋体"/>
          <w:color w:val="000"/>
          <w:sz w:val="28"/>
          <w:szCs w:val="28"/>
        </w:rPr>
        <w:t xml:space="preserve">5充分认识参加能力维持对保证检验质量的作用</w:t>
      </w:r>
    </w:p>
    <w:p>
      <w:pPr>
        <w:ind w:left="0" w:right="0" w:firstLine="560"/>
        <w:spacing w:before="450" w:after="450" w:line="312" w:lineRule="auto"/>
      </w:pPr>
      <w:r>
        <w:rPr>
          <w:rFonts w:ascii="宋体" w:hAnsi="宋体" w:eastAsia="宋体" w:cs="宋体"/>
          <w:color w:val="000"/>
          <w:sz w:val="28"/>
          <w:szCs w:val="28"/>
        </w:rPr>
        <w:t xml:space="preserve">经常性的参加由省、市质量技术监督局及省、市疾控中心和由本中心等单位组织的检测能力验证和实验室比对工作，为保证实验室对外检测能力，实验工作人员独立检测能力，证实某种检测方法的有效性、准确性和在无法溯源到国家基准时，为测量结果的相关性提供满意的证据。</w:t>
      </w:r>
    </w:p>
    <w:p>
      <w:pPr>
        <w:ind w:left="0" w:right="0" w:firstLine="560"/>
        <w:spacing w:before="450" w:after="450" w:line="312" w:lineRule="auto"/>
      </w:pPr>
      <w:r>
        <w:rPr>
          <w:rFonts w:ascii="宋体" w:hAnsi="宋体" w:eastAsia="宋体" w:cs="宋体"/>
          <w:color w:val="000"/>
          <w:sz w:val="28"/>
          <w:szCs w:val="28"/>
        </w:rPr>
        <w:t xml:space="preserve">6充分认识检测工作及报告发放与检验质量的关系</w:t>
      </w:r>
    </w:p>
    <w:p>
      <w:pPr>
        <w:ind w:left="0" w:right="0" w:firstLine="560"/>
        <w:spacing w:before="450" w:after="450" w:line="312" w:lineRule="auto"/>
      </w:pPr>
      <w:r>
        <w:rPr>
          <w:rFonts w:ascii="宋体" w:hAnsi="宋体" w:eastAsia="宋体" w:cs="宋体"/>
          <w:color w:val="000"/>
          <w:sz w:val="28"/>
          <w:szCs w:val="28"/>
        </w:rPr>
        <w:t xml:space="preserve">检测工作及报告发放实际上是和人员对检验质量的影响基本一致，再次重点进行强调，目的是为了体现人员的基本素质、业务能力及数量配置合理性的影响之大，检测工作全程都受到上述因素影响。结果报告是实验室检测工作的最终产品，也是实验室工作质量的最终体现。结果的准确性和可靠性，直接关系到客户的切身利益，也关系到实验室的形象和信誉。在报告发放前报告编制人员要认真细致对所有记录进行归类及核实及实事求是地按要求进行报告编制；检测者、审核者及报告签发人一定要严格按照国家相关标准，认真细致进行系统性分析，确认签字，否则前面的种种努力也将是白浪费。</w:t>
      </w:r>
    </w:p>
    <w:p>
      <w:pPr>
        <w:ind w:left="0" w:right="0" w:firstLine="560"/>
        <w:spacing w:before="450" w:after="450" w:line="312" w:lineRule="auto"/>
      </w:pPr>
      <w:r>
        <w:rPr>
          <w:rFonts w:ascii="宋体" w:hAnsi="宋体" w:eastAsia="宋体" w:cs="宋体"/>
          <w:color w:val="000"/>
          <w:sz w:val="28"/>
          <w:szCs w:val="28"/>
        </w:rPr>
        <w:t xml:space="preserve">总之，检验质量的好坏关系到人民群众的身体健康及经济利益，关系到国家对相关标准的制定及修订，也关系到实验室的形象和信誉，所以一定要领导认识到位，从人员、设备等全方位对检验质量进行控制并进行规范化管理，切实使检验质量得到最大程度保障。</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第六篇</w:t>
      </w:r>
    </w:p>
    <w:p>
      <w:pPr>
        <w:ind w:left="0" w:right="0" w:firstLine="560"/>
        <w:spacing w:before="450" w:after="450" w:line="312" w:lineRule="auto"/>
      </w:pPr>
      <w:r>
        <w:rPr>
          <w:rFonts w:ascii="宋体" w:hAnsi="宋体" w:eastAsia="宋体" w:cs="宋体"/>
          <w:color w:val="000"/>
          <w:sz w:val="28"/>
          <w:szCs w:val="28"/>
        </w:rPr>
        <w:t xml:space="preserve">论文关键词:毕业论文管理健全制度监督检查保证质量</w:t>
      </w:r>
    </w:p>
    <w:p>
      <w:pPr>
        <w:ind w:left="0" w:right="0" w:firstLine="560"/>
        <w:spacing w:before="450" w:after="450" w:line="312" w:lineRule="auto"/>
      </w:pPr>
      <w:r>
        <w:rPr>
          <w:rFonts w:ascii="宋体" w:hAnsi="宋体" w:eastAsia="宋体" w:cs="宋体"/>
          <w:color w:val="000"/>
          <w:sz w:val="28"/>
          <w:szCs w:val="28"/>
        </w:rPr>
        <w:t xml:space="preserve">论文摘要:本科毕业论文是对学生四年学习成果、创新能力和自身素质的综合检验,也是对学校及教师教学质量的全面、综合的检查。因此,本科毕业论文是高校教学工作中的一个重要环节和阶段。加强对毕业论文的管理,使毕业论文的完成过程制度化、科学化是非常必要的。加强对毕业论文的管理就要提高对毕业论文管理的认识,建立健全规章制度;加强监督检查,保证毕业论文的撰写质量;科学规范答辩的程序,保证毕业论文答辩的质量。</w:t>
      </w:r>
    </w:p>
    <w:p>
      <w:pPr>
        <w:ind w:left="0" w:right="0" w:firstLine="560"/>
        <w:spacing w:before="450" w:after="450" w:line="312" w:lineRule="auto"/>
      </w:pPr>
      <w:r>
        <w:rPr>
          <w:rFonts w:ascii="宋体" w:hAnsi="宋体" w:eastAsia="宋体" w:cs="宋体"/>
          <w:color w:val="000"/>
          <w:sz w:val="28"/>
          <w:szCs w:val="28"/>
        </w:rPr>
        <w:t xml:space="preserve">本科毕业论文是本科生完成四年教学计划的最后一个环节,是对四年教学成果的综合检验。本科毕业论文的撰写是学生综合运用所学的基本理论和知识,运用分析和解决实际问题的能力,进行科学研究的实践过程。这一过程既是对学生四年学习成果、创新能力和综合素质的检验,也是对教师四年教学质量所进行的全面、综合的检查。由此可见,本科毕业论文是学校整个教学工作中的极其重要的环节和阶段。但是近年来,本科毕业论文工作没有和平时课堂教学环节一样受到重视,在教师和学生中都存在不同程度的忽视现象,而且也没有制度的保证,致使毕业论文的撰写过程和对毕业论文的管理流于形式,这势必影响整体的教学管理,成为提高教学质量的瓶颈。因此,加强对毕业论文的科学管理,把毕业论文的撰写过程制度化、科学化,已经成为全面搞好教学管理,提高教学质量的一个刻不容缓的课题。在多年的教学实践和教学管理中,我们意识到了上述的问题,特别是在近两年的教学管理实践中,我们加强了毕业论文的管理工作,制定了科学、严密的管理规则,取得了良好的效果。</w:t>
      </w:r>
    </w:p>
    <w:p>
      <w:pPr>
        <w:ind w:left="0" w:right="0" w:firstLine="560"/>
        <w:spacing w:before="450" w:after="450" w:line="312" w:lineRule="auto"/>
      </w:pPr>
      <w:r>
        <w:rPr>
          <w:rFonts w:ascii="宋体" w:hAnsi="宋体" w:eastAsia="宋体" w:cs="宋体"/>
          <w:color w:val="000"/>
          <w:sz w:val="28"/>
          <w:szCs w:val="28"/>
        </w:rPr>
        <w:t xml:space="preserve">一、以往毕业论文管理工作中存在的问题</w:t>
      </w:r>
    </w:p>
    <w:p>
      <w:pPr>
        <w:ind w:left="0" w:right="0" w:firstLine="560"/>
        <w:spacing w:before="450" w:after="450" w:line="312" w:lineRule="auto"/>
      </w:pPr>
      <w:r>
        <w:rPr>
          <w:rFonts w:ascii="宋体" w:hAnsi="宋体" w:eastAsia="宋体" w:cs="宋体"/>
          <w:color w:val="000"/>
          <w:sz w:val="28"/>
          <w:szCs w:val="28"/>
        </w:rPr>
        <w:t xml:space="preserve">多年来由于对毕业论文管理工作不重视,致使在毕业论文工作中存在不少问题,通过对我院的毕业论文工作的总结和调查,我们发现主要存在以下几方面的问题: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生对毕业论文不重视,态度不认真。不少学生认为毕业论文就是走形式,随便对付一篇就可以毕业,因而将毕业论文工作当做一次较大型的平时作业来完成;对学校布置的要求,进度不以为然,临到答辩匆忙应付一篇;选题比较随意,什么资料好找,并有现成的文章,就选什么题,做论文时东拼西凑、甚至抄袭等等。</w:t>
      </w:r>
    </w:p>
    <w:p>
      <w:pPr>
        <w:ind w:left="0" w:right="0" w:firstLine="560"/>
        <w:spacing w:before="450" w:after="450" w:line="312" w:lineRule="auto"/>
      </w:pPr>
      <w:r>
        <w:rPr>
          <w:rFonts w:ascii="宋体" w:hAnsi="宋体" w:eastAsia="宋体" w:cs="宋体"/>
          <w:color w:val="000"/>
          <w:sz w:val="28"/>
          <w:szCs w:val="28"/>
        </w:rPr>
        <w:t xml:space="preserve">2·教师在指导毕业论文的过程中责任心不强,存在放任自流的现象。在教师中普遍存在重视课堂教学,轻视毕业论文指导的倾向,表现为等待学生来找,学生不找也就不管不问;在做论文期间对学生是否按照要求去做不予理会,学生的论文拿来一遍就成,没有中间的反复修改;答辩时对自己指导的学生给人情分等。</w:t>
      </w:r>
    </w:p>
    <w:p>
      <w:pPr>
        <w:ind w:left="0" w:right="0" w:firstLine="560"/>
        <w:spacing w:before="450" w:after="450" w:line="312" w:lineRule="auto"/>
      </w:pPr>
      <w:r>
        <w:rPr>
          <w:rFonts w:ascii="宋体" w:hAnsi="宋体" w:eastAsia="宋体" w:cs="宋体"/>
          <w:color w:val="000"/>
          <w:sz w:val="28"/>
          <w:szCs w:val="28"/>
        </w:rPr>
        <w:t xml:space="preserve">3·院、系在毕业论文工作的管理上没有具体的操作规程与管理措施。院系在布置上要求严格,但没有认真检查,也没有具体的管理措施,缺乏督促教师认真指导、师生定期交流、论文审阅的机制,致使毕业论文的撰写工作流于形式,管理工作形同虚设。</w:t>
      </w:r>
    </w:p>
    <w:p>
      <w:pPr>
        <w:ind w:left="0" w:right="0" w:firstLine="560"/>
        <w:spacing w:before="450" w:after="450" w:line="312" w:lineRule="auto"/>
      </w:pPr>
      <w:r>
        <w:rPr>
          <w:rFonts w:ascii="宋体" w:hAnsi="宋体" w:eastAsia="宋体" w:cs="宋体"/>
          <w:color w:val="000"/>
          <w:sz w:val="28"/>
          <w:szCs w:val="28"/>
        </w:rPr>
        <w:t xml:space="preserve">4·毕业论文撰写过程时间短,难以保证质量。以往毕业论文的撰写时间只有6周,并且与本科生的毕业分配基本同步,学生整天忙于寻找工作,无心认真撰写论文,只能应付了事,难以保证毕业论文的质量,多年来,质量较高的毕业论文很少。</w:t>
      </w:r>
    </w:p>
    <w:p>
      <w:pPr>
        <w:ind w:left="0" w:right="0" w:firstLine="560"/>
        <w:spacing w:before="450" w:after="450" w:line="312" w:lineRule="auto"/>
      </w:pPr>
      <w:r>
        <w:rPr>
          <w:rFonts w:ascii="宋体" w:hAnsi="宋体" w:eastAsia="宋体" w:cs="宋体"/>
          <w:color w:val="000"/>
          <w:sz w:val="28"/>
          <w:szCs w:val="28"/>
        </w:rPr>
        <w:t xml:space="preserve">5·论文答辩流于形式。由于毕业论文的撰写过程十分匆忙,质量难以保证,因此答辩过程难免走过场,给人情分现象普遍存在。</w:t>
      </w:r>
    </w:p>
    <w:p>
      <w:pPr>
        <w:ind w:left="0" w:right="0" w:firstLine="560"/>
        <w:spacing w:before="450" w:after="450" w:line="312" w:lineRule="auto"/>
      </w:pPr>
      <w:r>
        <w:rPr>
          <w:rFonts w:ascii="宋体" w:hAnsi="宋体" w:eastAsia="宋体" w:cs="宋体"/>
          <w:color w:val="000"/>
          <w:sz w:val="28"/>
          <w:szCs w:val="28"/>
        </w:rPr>
        <w:t xml:space="preserve">以上种种现象说明毕业论文工作中出现的问题既有客观因素,又有主观因素;既有个人问题又有管理的问题,但从根本上讲是由于管理不严,规则不细,没有制约和监控机制,导致了教师松懈和学生不认真。对此,我们在实践中采取了各种措施,制定了规章制度,建立了制约和监控机制,加强了管理,堵塞了上述的漏洞,取得了一定的效果。</w:t>
      </w:r>
    </w:p>
    <w:p>
      <w:pPr>
        <w:ind w:left="0" w:right="0" w:firstLine="560"/>
        <w:spacing w:before="450" w:after="450" w:line="312" w:lineRule="auto"/>
      </w:pPr>
      <w:r>
        <w:rPr>
          <w:rFonts w:ascii="宋体" w:hAnsi="宋体" w:eastAsia="宋体" w:cs="宋体"/>
          <w:color w:val="000"/>
          <w:sz w:val="28"/>
          <w:szCs w:val="28"/>
        </w:rPr>
        <w:t xml:space="preserve">二、提高对毕业论文管理的认识,建立健全规章制度</w:t>
      </w:r>
    </w:p>
    <w:p>
      <w:pPr>
        <w:ind w:left="0" w:right="0" w:firstLine="560"/>
        <w:spacing w:before="450" w:after="450" w:line="312" w:lineRule="auto"/>
      </w:pPr>
      <w:r>
        <w:rPr>
          <w:rFonts w:ascii="宋体" w:hAnsi="宋体" w:eastAsia="宋体" w:cs="宋体"/>
          <w:color w:val="000"/>
          <w:sz w:val="28"/>
          <w:szCs w:val="28"/>
        </w:rPr>
        <w:t xml:space="preserve">(一)提高对毕业论文管理的认识</w:t>
      </w:r>
    </w:p>
    <w:p>
      <w:pPr>
        <w:ind w:left="0" w:right="0" w:firstLine="560"/>
        <w:spacing w:before="450" w:after="450" w:line="312" w:lineRule="auto"/>
      </w:pPr>
      <w:r>
        <w:rPr>
          <w:rFonts w:ascii="宋体" w:hAnsi="宋体" w:eastAsia="宋体" w:cs="宋体"/>
          <w:color w:val="000"/>
          <w:sz w:val="28"/>
          <w:szCs w:val="28"/>
        </w:rPr>
        <w:t xml:space="preserve">针对以上存在的问题,院系从提高对毕业论文管理的认识入手,把毕业论文工作提高到与组织课堂教学并重的地位,认识到毕业论文管理是整个教学管理中的重要环节,是对四年的教学成果的检验,是对学生综合素质和对知识运用能力的检验。毕业论文质量的高低是评估教学质量高低的重要检测标准,也是对我们整体教学质量的综合检测。基于这种认识,我们建立了毕业论文管理工作领导小组以加强领导;在此基础上,又建立了毕业论文指导委员会以加强对教师的考核和监督;同时对学生进行教育,使其认识到毕业论文是对其四年所学及素质、能力的一次综合测评,并对其作毕业论文期间的表现进行考核,以作为其毕业论文成绩的重要组成部分。</w:t>
      </w:r>
    </w:p>
    <w:p>
      <w:pPr>
        <w:ind w:left="0" w:right="0" w:firstLine="560"/>
        <w:spacing w:before="450" w:after="450" w:line="312" w:lineRule="auto"/>
      </w:pPr>
      <w:r>
        <w:rPr>
          <w:rFonts w:ascii="宋体" w:hAnsi="宋体" w:eastAsia="宋体" w:cs="宋体"/>
          <w:color w:val="000"/>
          <w:sz w:val="28"/>
          <w:szCs w:val="28"/>
        </w:rPr>
        <w:t xml:space="preserve">(二)建立健全毕业论文管理的规章制度</w:t>
      </w:r>
    </w:p>
    <w:p>
      <w:pPr>
        <w:ind w:left="0" w:right="0" w:firstLine="560"/>
        <w:spacing w:before="450" w:after="450" w:line="312" w:lineRule="auto"/>
      </w:pPr>
      <w:r>
        <w:rPr>
          <w:rFonts w:ascii="宋体" w:hAnsi="宋体" w:eastAsia="宋体" w:cs="宋体"/>
          <w:color w:val="000"/>
          <w:sz w:val="28"/>
          <w:szCs w:val="28"/>
        </w:rPr>
        <w:t xml:space="preserve">1·建立《毕业论文选题指南》及毕业论文选题制度。毕业论文选题是毕业论文撰写的首要环节,选题正确与否直接关系到毕业论文的质量。因此,我们首先抓住这个环节,采取措施,规范选题。论文选题应符合本专业培养目标和专业导向,在综合本专业主干课和专业课的知识和技能的前提下,尽量从科研、教学和现实问题中选定,而且理论联系实际的论文选题应在20%以上。基于这种认识,我们组织教师就目前理论界研究的前沿问题、难点问题、热点问题撰写《毕业论文选题指南》,毕业论文的选题由教师申报,经教研室集体审定,最终形成哲学专业、社会学专业、行政管理专业的《本科毕业论文选题指南》,以此来规范学生的选题。在制定《毕业论文选题指南》的同时,我们还在《本科生毕业论文管理细则》中对毕业论文的选题进行了详细的规定,以制度来保证毕业论文选题的实施和操作。</w:t>
      </w:r>
    </w:p>
    <w:p>
      <w:pPr>
        <w:ind w:left="0" w:right="0" w:firstLine="560"/>
        <w:spacing w:before="450" w:after="450" w:line="312" w:lineRule="auto"/>
      </w:pPr>
      <w:r>
        <w:rPr>
          <w:rFonts w:ascii="宋体" w:hAnsi="宋体" w:eastAsia="宋体" w:cs="宋体"/>
          <w:color w:val="000"/>
          <w:sz w:val="28"/>
          <w:szCs w:val="28"/>
        </w:rPr>
        <w:t xml:space="preserve">2·建立《本科毕业论文管理细则》。根据毕业论文撰写的实践过程,我们建立了毕业论文管理的规章制度,制定了《本科毕业论文管理细则》。《细则》分为七个部分,分别对毕业论文的组织领导,指导教师的职责,毕业论文的选题、撰写要求及书面格式,毕业论文撰写过程的管理及检查监督、答辩及成绩评定等进行了详细的规定。从而使毕业论文的管理有章可寻,有法可依,使教师明确了职责,使毕业论文的撰写和管理具有了可操作性。实践证明,这一《细则》在毕业论文管理中发挥了重要的指导作用。</w:t>
      </w:r>
    </w:p>
    <w:p>
      <w:pPr>
        <w:ind w:left="0" w:right="0" w:firstLine="560"/>
        <w:spacing w:before="450" w:after="450" w:line="312" w:lineRule="auto"/>
      </w:pPr>
      <w:r>
        <w:rPr>
          <w:rFonts w:ascii="宋体" w:hAnsi="宋体" w:eastAsia="宋体" w:cs="宋体"/>
          <w:color w:val="000"/>
          <w:sz w:val="28"/>
          <w:szCs w:val="28"/>
        </w:rPr>
        <w:t xml:space="preserve">3·制定了《本科毕业论文任务书》。制定任务书的目的是加强教师与学生之间的沟通,并明确教师和学生的各自职责。任务书由教师在与学生沟通后填写,要求教师对毕业论文的主要任务与基本要求、论文的主要结构与内容、进度计划、主要参考文献进行认真填写,并向学生提出具体要求,任务书的内容将作为中期检查的依据。</w:t>
      </w:r>
    </w:p>
    <w:p>
      <w:pPr>
        <w:ind w:left="0" w:right="0" w:firstLine="560"/>
        <w:spacing w:before="450" w:after="450" w:line="312" w:lineRule="auto"/>
      </w:pPr>
      <w:r>
        <w:rPr>
          <w:rFonts w:ascii="宋体" w:hAnsi="宋体" w:eastAsia="宋体" w:cs="宋体"/>
          <w:color w:val="000"/>
          <w:sz w:val="28"/>
          <w:szCs w:val="28"/>
        </w:rPr>
        <w:t xml:space="preserve">4·制定了《本科毕业论文成绩评定标准》。为了规范本科毕业论文成绩的评定,为避免在毕业论文成绩评定中给人情分,我们详细制定了毕业论文成绩评定标准。我们见毕业论文成绩分为五个等级:优秀、良好、中等、及格、不及格,并对五个等级制定了详细的标准,这样在评定成绩的时候就避免了乱给成绩和人情分的现象。</w:t>
      </w:r>
    </w:p>
    <w:p>
      <w:pPr>
        <w:ind w:left="0" w:right="0" w:firstLine="560"/>
        <w:spacing w:before="450" w:after="450" w:line="312" w:lineRule="auto"/>
      </w:pPr>
      <w:r>
        <w:rPr>
          <w:rFonts w:ascii="宋体" w:hAnsi="宋体" w:eastAsia="宋体" w:cs="宋体"/>
          <w:color w:val="000"/>
          <w:sz w:val="28"/>
          <w:szCs w:val="28"/>
        </w:rPr>
        <w:t xml:space="preserve">三、加强监督检查,保证毕业论文撰写进程的实施</w:t>
      </w:r>
    </w:p>
    <w:p>
      <w:pPr>
        <w:ind w:left="0" w:right="0" w:firstLine="560"/>
        <w:spacing w:before="450" w:after="450" w:line="312" w:lineRule="auto"/>
      </w:pPr>
      <w:r>
        <w:rPr>
          <w:rFonts w:ascii="宋体" w:hAnsi="宋体" w:eastAsia="宋体" w:cs="宋体"/>
          <w:color w:val="000"/>
          <w:sz w:val="28"/>
          <w:szCs w:val="28"/>
        </w:rPr>
        <w:t xml:space="preserve">(一)学院、教研室两级定期对毕业论文工作的进度及质量进行检查</w:t>
      </w:r>
    </w:p>
    <w:p>
      <w:pPr>
        <w:ind w:left="0" w:right="0" w:firstLine="560"/>
        <w:spacing w:before="450" w:after="450" w:line="312" w:lineRule="auto"/>
      </w:pPr>
      <w:r>
        <w:rPr>
          <w:rFonts w:ascii="宋体" w:hAnsi="宋体" w:eastAsia="宋体" w:cs="宋体"/>
          <w:color w:val="000"/>
          <w:sz w:val="28"/>
          <w:szCs w:val="28"/>
        </w:rPr>
        <w:t xml:space="preserve">为了加强对毕业论文工作的过程管理,提高毕业论文的质量,我们定期组织学院、教研室对毕业论文工作的进度和质量进行检查和抽查。这项工作主要分三个阶段进行:</w:t>
      </w:r>
    </w:p>
    <w:p>
      <w:pPr>
        <w:ind w:left="0" w:right="0" w:firstLine="560"/>
        <w:spacing w:before="450" w:after="450" w:line="312" w:lineRule="auto"/>
      </w:pPr>
      <w:r>
        <w:rPr>
          <w:rFonts w:ascii="宋体" w:hAnsi="宋体" w:eastAsia="宋体" w:cs="宋体"/>
          <w:color w:val="000"/>
          <w:sz w:val="28"/>
          <w:szCs w:val="28"/>
        </w:rPr>
        <w:t xml:space="preserve">1·初期检查。在指导教师指导学生完成论文选题后,学院、教研室要对学生的论文选题、论文内容、工作量、可行性等进行检查。</w:t>
      </w:r>
    </w:p>
    <w:p>
      <w:pPr>
        <w:ind w:left="0" w:right="0" w:firstLine="560"/>
        <w:spacing w:before="450" w:after="450" w:line="312" w:lineRule="auto"/>
      </w:pPr>
      <w:r>
        <w:rPr>
          <w:rFonts w:ascii="宋体" w:hAnsi="宋体" w:eastAsia="宋体" w:cs="宋体"/>
          <w:color w:val="000"/>
          <w:sz w:val="28"/>
          <w:szCs w:val="28"/>
        </w:rPr>
        <w:t xml:space="preserve">2·中期检查。在学生毕业论文写作中期,采取教研室普查,学院抽查的形式,对学生毕业论文工作计划的执行情况进行检查。</w:t>
      </w:r>
    </w:p>
    <w:p>
      <w:pPr>
        <w:ind w:left="0" w:right="0" w:firstLine="560"/>
        <w:spacing w:before="450" w:after="450" w:line="312" w:lineRule="auto"/>
      </w:pPr>
      <w:r>
        <w:rPr>
          <w:rFonts w:ascii="宋体" w:hAnsi="宋体" w:eastAsia="宋体" w:cs="宋体"/>
          <w:color w:val="000"/>
          <w:sz w:val="28"/>
          <w:szCs w:val="28"/>
        </w:rPr>
        <w:t xml:space="preserve">3·后期检查。在学生毕业论文完成后,对学生毕业论文的答辩情况、评分情况进行检查,以保证论文答辩的质量。</w:t>
      </w:r>
    </w:p>
    <w:p>
      <w:pPr>
        <w:ind w:left="0" w:right="0" w:firstLine="560"/>
        <w:spacing w:before="450" w:after="450" w:line="312" w:lineRule="auto"/>
      </w:pPr>
      <w:r>
        <w:rPr>
          <w:rFonts w:ascii="宋体" w:hAnsi="宋体" w:eastAsia="宋体" w:cs="宋体"/>
          <w:color w:val="000"/>
          <w:sz w:val="28"/>
          <w:szCs w:val="28"/>
        </w:rPr>
        <w:t xml:space="preserve">(二)延长毕业论文撰写的时间。以往毕业论文的撰写时间在第八学期,由于这学期毕业生要找工作,实际的毕业论文撰写时间只有6周,这样难以保证毕业论文的质量。为此,我们把毕业论文的撰写时间提前到从第七学期开始进行,使毕业论文的实际撰写时间由过去的6周延长到6~7个月,这样尽可能地为学生提供了查找资料及调研的时间和方便条件,以保证毕业论文的撰写质量。</w:t>
      </w:r>
    </w:p>
    <w:p>
      <w:pPr>
        <w:ind w:left="0" w:right="0" w:firstLine="560"/>
        <w:spacing w:before="450" w:after="450" w:line="312" w:lineRule="auto"/>
      </w:pPr>
      <w:r>
        <w:rPr>
          <w:rFonts w:ascii="宋体" w:hAnsi="宋体" w:eastAsia="宋体" w:cs="宋体"/>
          <w:color w:val="000"/>
          <w:sz w:val="28"/>
          <w:szCs w:val="28"/>
        </w:rPr>
        <w:t xml:space="preserve">四、科学规范答辩程序,确保毕业论文答辩的质量</w:t>
      </w:r>
    </w:p>
    <w:p>
      <w:pPr>
        <w:ind w:left="0" w:right="0" w:firstLine="560"/>
        <w:spacing w:before="450" w:after="450" w:line="312" w:lineRule="auto"/>
      </w:pPr>
      <w:r>
        <w:rPr>
          <w:rFonts w:ascii="宋体" w:hAnsi="宋体" w:eastAsia="宋体" w:cs="宋体"/>
          <w:color w:val="000"/>
          <w:sz w:val="28"/>
          <w:szCs w:val="28"/>
        </w:rPr>
        <w:t xml:space="preserve">(一)科学规范答辩程序</w:t>
      </w:r>
    </w:p>
    <w:p>
      <w:pPr>
        <w:ind w:left="0" w:right="0" w:firstLine="560"/>
        <w:spacing w:before="450" w:after="450" w:line="312" w:lineRule="auto"/>
      </w:pPr>
      <w:r>
        <w:rPr>
          <w:rFonts w:ascii="宋体" w:hAnsi="宋体" w:eastAsia="宋体" w:cs="宋体"/>
          <w:color w:val="000"/>
          <w:sz w:val="28"/>
          <w:szCs w:val="28"/>
        </w:rPr>
        <w:t xml:space="preserve">为了保证论文答辩的质量,我们把过去的答辩过程一分为三,即指导教师指导、评阅教师审评、论文答辩三个环节。首先,指导教师根据论文及学生完成论文表现,写出论文评语及评分,交答辩委员会审查,决定能否答辩,指导教师的评分占总分的30%。其次,答辩前一周,答辩委员会指定与学生毕业论文撰写无关的专业教师为评阅教师,由评阅教师审阅论文,并写出评语及评分,评阅教师的评分占总分的30%。最后,进行论文答辩。在答辩时,学生自述毕业论文的内容、特点及撰写过程。答辩委员会向答辩人提问,根据学生答辩情况,答辩委员会成员分别给出得分,最后取平均值为答辩成绩。论文答辩的成绩占总分的40%。答辩过程的分解保证了答辩成绩的客观性,杜绝了人情分,保证了答辩的质量。在实践中这种做法得到了教师和学生的好评。</w:t>
      </w:r>
    </w:p>
    <w:p>
      <w:pPr>
        <w:ind w:left="0" w:right="0" w:firstLine="560"/>
        <w:spacing w:before="450" w:after="450" w:line="312" w:lineRule="auto"/>
      </w:pPr>
      <w:r>
        <w:rPr>
          <w:rFonts w:ascii="宋体" w:hAnsi="宋体" w:eastAsia="宋体" w:cs="宋体"/>
          <w:color w:val="000"/>
          <w:sz w:val="28"/>
          <w:szCs w:val="28"/>
        </w:rPr>
        <w:t xml:space="preserve">(二)科学设置答辩评分要素,制定科学的评分标准</w:t>
      </w:r>
    </w:p>
    <w:p>
      <w:pPr>
        <w:ind w:left="0" w:right="0" w:firstLine="560"/>
        <w:spacing w:before="450" w:after="450" w:line="312" w:lineRule="auto"/>
      </w:pPr>
      <w:r>
        <w:rPr>
          <w:rFonts w:ascii="宋体" w:hAnsi="宋体" w:eastAsia="宋体" w:cs="宋体"/>
          <w:color w:val="000"/>
          <w:sz w:val="28"/>
          <w:szCs w:val="28"/>
        </w:rPr>
        <w:t xml:space="preserve">我们在制定本科毕业论文成绩评定标准的基础上,为确保毕业论文答辩的可操作性,进一步细化了指导教师评分要素、评阅教师评分要素、答辩成绩评分要素。</w:t>
      </w:r>
    </w:p>
    <w:p>
      <w:pPr>
        <w:ind w:left="0" w:right="0" w:firstLine="560"/>
        <w:spacing w:before="450" w:after="450" w:line="312" w:lineRule="auto"/>
      </w:pPr>
      <w:r>
        <w:rPr>
          <w:rFonts w:ascii="宋体" w:hAnsi="宋体" w:eastAsia="宋体" w:cs="宋体"/>
          <w:color w:val="000"/>
          <w:sz w:val="28"/>
          <w:szCs w:val="28"/>
        </w:rPr>
        <w:t xml:space="preserve">指导教师的评分要素为:选题意义、材料选择及组织能力、论文结构框架、基础理论的运用及分析能力、论文的学术水平、论文的工作量、论文中期检查、论文完成情况等8个方面。评阅教师的评分要素为:选题意义、论文难度、结构框架、资料使用、论述的正确性、基础理论知识、文字表达、综合运用能力等8个方面。</w:t>
      </w:r>
    </w:p>
    <w:p>
      <w:pPr>
        <w:ind w:left="0" w:right="0" w:firstLine="560"/>
        <w:spacing w:before="450" w:after="450" w:line="312" w:lineRule="auto"/>
      </w:pPr>
      <w:r>
        <w:rPr>
          <w:rFonts w:ascii="宋体" w:hAnsi="宋体" w:eastAsia="宋体" w:cs="宋体"/>
          <w:color w:val="000"/>
          <w:sz w:val="28"/>
          <w:szCs w:val="28"/>
        </w:rPr>
        <w:t xml:space="preserve">论文答辩的评分要素为:论文选题、论文难度及工作量、答辩语言表述、回答问题的圆满程度、论文的思路、基础知识的运用、相关知识面、对论文所涉及问题的理解程度等8个方面。</w:t>
      </w:r>
    </w:p>
    <w:p>
      <w:pPr>
        <w:ind w:left="0" w:right="0" w:firstLine="560"/>
        <w:spacing w:before="450" w:after="450" w:line="312" w:lineRule="auto"/>
      </w:pPr>
      <w:r>
        <w:rPr>
          <w:rFonts w:ascii="宋体" w:hAnsi="宋体" w:eastAsia="宋体" w:cs="宋体"/>
          <w:color w:val="000"/>
          <w:sz w:val="28"/>
          <w:szCs w:val="28"/>
        </w:rPr>
        <w:t xml:space="preserve">五、实践结果及反响</w:t>
      </w:r>
    </w:p>
    <w:p>
      <w:pPr>
        <w:ind w:left="0" w:right="0" w:firstLine="560"/>
        <w:spacing w:before="450" w:after="450" w:line="312" w:lineRule="auto"/>
      </w:pPr>
      <w:r>
        <w:rPr>
          <w:rFonts w:ascii="宋体" w:hAnsi="宋体" w:eastAsia="宋体" w:cs="宋体"/>
          <w:color w:val="000"/>
          <w:sz w:val="28"/>
          <w:szCs w:val="28"/>
        </w:rPr>
        <w:t xml:space="preserve">经过三年两届本科学生的毕业论文管理实践证明,由于加强了对毕业论文管理,使毕业论文工作有了明显改观。首先,提高了教师和学生完成这项工作的自觉性,提高了毕业论文撰写和答辩的质量,达到了预期的目的。其次,使存在问题得到了解决,杜绝了人情分,防止了走形式,使学生把所学的知识得到了综合运用,锻炼了学生的写作能力。再次,使学生们感觉到自己付出辛勤工作得到真实的回报,把毕业论文的撰写过程当作是一次展示自己才华的机会,在学生中形成了竞争的势态,从而保证了毕业论文的质量。最后,提高了教师们对毕业论文指导工作的重视程度,增强了教师指导毕业论文的工作热情,并把这项工作作为一项重要的教学环节来抓,提高了毕业论文指导的质量。</w:t>
      </w:r>
    </w:p>
    <w:p>
      <w:pPr>
        <w:ind w:left="0" w:right="0" w:firstLine="560"/>
        <w:spacing w:before="450" w:after="450" w:line="312" w:lineRule="auto"/>
      </w:pPr>
      <w:r>
        <w:rPr>
          <w:rFonts w:ascii="宋体" w:hAnsi="宋体" w:eastAsia="宋体" w:cs="宋体"/>
          <w:color w:val="000"/>
          <w:sz w:val="28"/>
          <w:szCs w:val="28"/>
        </w:rPr>
        <w:t xml:space="preserve">我院关于毕业论文管理工作及建立的一系列管理规则和措施,在20_年国家教育部的毕业论文工作检查中,得到评估检查小组的好评,在校内获得良好的反映,并为校内部分文科兄弟院、系所借鉴。</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第七篇</w:t>
      </w:r>
    </w:p>
    <w:p>
      <w:pPr>
        <w:ind w:left="0" w:right="0" w:firstLine="560"/>
        <w:spacing w:before="450" w:after="450" w:line="312" w:lineRule="auto"/>
      </w:pPr>
      <w:r>
        <w:rPr>
          <w:rFonts w:ascii="宋体" w:hAnsi="宋体" w:eastAsia="宋体" w:cs="宋体"/>
          <w:color w:val="000"/>
          <w:sz w:val="28"/>
          <w:szCs w:val="28"/>
        </w:rPr>
        <w:t xml:space="preserve">【摘要】毕业论文是本科生在校期间一个综合实践性教学环节,是对学生基础知识、基本技能的检验,培养学生结合实际综合运用专业学科知识能力、实践能力、创新能力的重要途径。通过对本院三届学生毕业论文的分析、讨论与思考,总结认为进一步完善学生毕业论文工作的管理制度、运行机制,加强对毕业论文各环节的管理,是提高学生的毕业论文质量重要保证。</w:t>
      </w:r>
    </w:p>
    <w:p>
      <w:pPr>
        <w:ind w:left="0" w:right="0" w:firstLine="560"/>
        <w:spacing w:before="450" w:after="450" w:line="312" w:lineRule="auto"/>
      </w:pPr>
      <w:r>
        <w:rPr>
          <w:rFonts w:ascii="宋体" w:hAnsi="宋体" w:eastAsia="宋体" w:cs="宋体"/>
          <w:color w:val="000"/>
          <w:sz w:val="28"/>
          <w:szCs w:val="28"/>
        </w:rPr>
        <w:t xml:space="preserve">【关键词】毕业论文;论文工作;医学信息</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【文章编号】1006-1959(20_)09-0029-02</w:t>
      </w:r>
    </w:p>
    <w:p>
      <w:pPr>
        <w:ind w:left="0" w:right="0" w:firstLine="560"/>
        <w:spacing w:before="450" w:after="450" w:line="312" w:lineRule="auto"/>
      </w:pPr>
      <w:r>
        <w:rPr>
          <w:rFonts w:ascii="宋体" w:hAnsi="宋体" w:eastAsia="宋体" w:cs="宋体"/>
          <w:color w:val="000"/>
          <w:sz w:val="28"/>
          <w:szCs w:val="28"/>
        </w:rPr>
        <w:t xml:space="preserve">毕业论文是医学信息管理专业教学的最后一个实践性教学环节,既是对学生在校学习的综合检验和对学校及教师教学质量的全面、综合的检查,是培养学生实践能力及掌握技能途径。我院自20_年开始第一届医学信息学专业毕业论文工作,现已完成三届,本文就20_、20_、20_届学生毕业论文相关问题进行分析研究,旨在提高我院的毕业论文质量,改进我院毕业论文工作。</w:t>
      </w:r>
    </w:p>
    <w:p>
      <w:pPr>
        <w:ind w:left="0" w:right="0" w:firstLine="560"/>
        <w:spacing w:before="450" w:after="450" w:line="312" w:lineRule="auto"/>
      </w:pPr>
      <w:r>
        <w:rPr>
          <w:rFonts w:ascii="宋体" w:hAnsi="宋体" w:eastAsia="宋体" w:cs="宋体"/>
          <w:color w:val="000"/>
          <w:sz w:val="28"/>
          <w:szCs w:val="28"/>
        </w:rPr>
        <w:t xml:space="preserve">1 毕业论文工作分析</w:t>
      </w:r>
    </w:p>
    <w:p>
      <w:pPr>
        <w:ind w:left="0" w:right="0" w:firstLine="560"/>
        <w:spacing w:before="450" w:after="450" w:line="312" w:lineRule="auto"/>
      </w:pPr>
      <w:r>
        <w:rPr>
          <w:rFonts w:ascii="宋体" w:hAnsi="宋体" w:eastAsia="宋体" w:cs="宋体"/>
          <w:color w:val="000"/>
          <w:sz w:val="28"/>
          <w:szCs w:val="28"/>
        </w:rPr>
        <w:t xml:space="preserve">毕业论文指导教师:毕业论文是由学院根据专业需要聘任具有中级及以上职称或硕士及以上学历或学位,有较丰富的理论教学和实践教学经验、较高的学术水平、教风严谨、责任心强,能够做到为人师表、教书育人的教师担任。20_届21名学生由16名教师指导,20_届25名学生由6名教师指导,20_届14名学生由5名教师指导,基本情况,见表1。</w:t>
      </w:r>
    </w:p>
    <w:p>
      <w:pPr>
        <w:ind w:left="0" w:right="0" w:firstLine="560"/>
        <w:spacing w:before="450" w:after="450" w:line="312" w:lineRule="auto"/>
      </w:pPr>
      <w:r>
        <w:rPr>
          <w:rFonts w:ascii="宋体" w:hAnsi="宋体" w:eastAsia="宋体" w:cs="宋体"/>
          <w:color w:val="000"/>
          <w:sz w:val="28"/>
          <w:szCs w:val="28"/>
        </w:rPr>
        <w:t xml:space="preserve">2 讨论</w:t>
      </w:r>
    </w:p>
    <w:p>
      <w:pPr>
        <w:ind w:left="0" w:right="0" w:firstLine="560"/>
        <w:spacing w:before="450" w:after="450" w:line="312" w:lineRule="auto"/>
      </w:pPr>
      <w:r>
        <w:rPr>
          <w:rFonts w:ascii="宋体" w:hAnsi="宋体" w:eastAsia="宋体" w:cs="宋体"/>
          <w:color w:val="000"/>
          <w:sz w:val="28"/>
          <w:szCs w:val="28"/>
        </w:rPr>
        <w:t xml:space="preserve">基地建设及其作用:</w:t>
      </w:r>
    </w:p>
    <w:p>
      <w:pPr>
        <w:ind w:left="0" w:right="0" w:firstLine="560"/>
        <w:spacing w:before="450" w:after="450" w:line="312" w:lineRule="auto"/>
      </w:pPr>
      <w:r>
        <w:rPr>
          <w:rFonts w:ascii="宋体" w:hAnsi="宋体" w:eastAsia="宋体" w:cs="宋体"/>
          <w:color w:val="000"/>
          <w:sz w:val="28"/>
          <w:szCs w:val="28"/>
        </w:rPr>
        <w:t xml:space="preserve">我院选用的是具有一定的带教条件、科研条件与设施三级综合性医院,每个医院接收5-6名学生,分组安排到医院管理部门,护理部、各临床科室、病案室、检验科、影像科、信息科进行轮转实习。实习基地除负责指导学生进行基础技能、医学信息获取、处理、整理技能外,还对实习生政治思想品德、组织纪律及教育及实习生在本单位的人身安全负责。从三届学生的毕业论文实习基地的建设来看,我院高度重视毕业论文工作,根据实际需要建立和完善校内外实习基地,并充分利用校外资源,满足我院学生的毕业实习及毕业论文工作需要。</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第八篇</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教学。学生进入卫生检验实验室后在教师带教下进行现场实验。教师要讲深讲透基本概念、基本原理，讲授内容包括实验内容、基本概念、操作步骤、实验原理、常见检测方法等，学生按照实验指导操作进行实验，最后教师归纳总结。一切实验准备工作均由教师在实验前做好。</w:t>
      </w:r>
    </w:p>
    <w:p>
      <w:pPr>
        <w:ind w:left="0" w:right="0" w:firstLine="560"/>
        <w:spacing w:before="450" w:after="450" w:line="312" w:lineRule="auto"/>
      </w:pPr>
      <w:r>
        <w:rPr>
          <w:rFonts w:ascii="宋体" w:hAnsi="宋体" w:eastAsia="宋体" w:cs="宋体"/>
          <w:color w:val="000"/>
          <w:sz w:val="28"/>
          <w:szCs w:val="28"/>
        </w:rPr>
        <w:t xml:space="preserve">2“.LBL+TBL”教学。采用“LBL+TBL”教学法的主要步骤如下：（1）组建小组：学生进入卫生检验实验室后分为4个团队，每个团队为4~5人组成的小组。（2）学生预做实验及准备实验：建立开放性实验室，在进行实验课之前，将教学目的要求及简要操作告知学生，在指导下分工配制实验所需的试剂和调试仪器、设备。预做实验失败，就要分析并找出本次实验失败的原因，及时改正，从而学到课堂以外的许多知识。（3）组织并讲授实验课，在指导下学生组织和讲授实验课，带教教师适当补充，可展开讨论和辩论。（4）测试：实验结束后进行现场测试，允许在小组内讨论。</w:t>
      </w:r>
    </w:p>
    <w:p>
      <w:pPr>
        <w:ind w:left="0" w:right="0" w:firstLine="560"/>
        <w:spacing w:before="450" w:after="450" w:line="312" w:lineRule="auto"/>
      </w:pPr>
      <w:r>
        <w:rPr>
          <w:rFonts w:ascii="宋体" w:hAnsi="宋体" w:eastAsia="宋体" w:cs="宋体"/>
          <w:color w:val="000"/>
          <w:sz w:val="28"/>
          <w:szCs w:val="28"/>
        </w:rPr>
        <w:t xml:space="preserve">教学。采用TBL教学法的主要步骤如下：（1）组建小组，方法同“LBL+TBL”教学。（2）学生预做实验及准备实验。方法同“LBL+TBL”教学，但教师不指导。（3）讲授和组织实验课，学生完全自主讲授和组织上课，带教教师不做补充。4.效果及评价方法。采用考试的形式对各组学习效果进行评价，统计得分情况。同时用问卷形式调查所有学生对不同教学法教学效果的认同情况，调查内容由“优、良、中、差”评价，收回问卷，有效收回率98％（有一位同学中途生病请假回家休息），数据用统计学检验。</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1.教学效果。在教学过程中发现“LBL+TBL”教学中学生主动学习的欲望强、课堂气氛活跃，将原来的单向教学转变为学生与教师的双向互动。而单独采用LBL教学，学生参与性差，被动接受知识，课堂气氛沉闷。</w:t>
      </w:r>
    </w:p>
    <w:p>
      <w:pPr>
        <w:ind w:left="0" w:right="0" w:firstLine="560"/>
        <w:spacing w:before="450" w:after="450" w:line="312" w:lineRule="auto"/>
      </w:pPr>
      <w:r>
        <w:rPr>
          <w:rFonts w:ascii="宋体" w:hAnsi="宋体" w:eastAsia="宋体" w:cs="宋体"/>
          <w:color w:val="000"/>
          <w:sz w:val="28"/>
          <w:szCs w:val="28"/>
        </w:rPr>
        <w:t xml:space="preserve">2.各组考试成绩比较。考试成绩结果见表1，从表中可以看出：B组明显优于其他各组，C组优于A组，而A组成绩最不理想，P&lt;，差异有统计学意义。</w:t>
      </w:r>
    </w:p>
    <w:p>
      <w:pPr>
        <w:ind w:left="0" w:right="0" w:firstLine="560"/>
        <w:spacing w:before="450" w:after="450" w:line="312" w:lineRule="auto"/>
      </w:pPr>
      <w:r>
        <w:rPr>
          <w:rFonts w:ascii="宋体" w:hAnsi="宋体" w:eastAsia="宋体" w:cs="宋体"/>
          <w:color w:val="000"/>
          <w:sz w:val="28"/>
          <w:szCs w:val="28"/>
        </w:rPr>
        <w:t xml:space="preserve">3.教学问卷调查结果。为了对TBL教学效果进行系统的评价，针对教学目标、课前预习积极性、课堂气氛活跃度、基础知识与实践结合的紧密度、学习主动性、团队合作意识与能力、教学互动性以及对于教学重难点的理解等方面对学生进行调查，将学生对“LBL+TBL”教学法的评价分为优、良、中、差四个等级，其中对各方面评价为优均占到了总数的80%左右，评价为良、中、差分别占到了总数的10%左右与1%~5%之间。由此可见TBL教学法得到了绝大多数学生的认可。80％左右的学生认为，“LBL+TBL”教学法形式新颖，提高了在实验中解决遇到实际问题的能力，但也有少数学生认为TBL教学知识点较零散，缺乏全面、系统的认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传统的教学方法（LBL），将理论大课知识进一步条理化、系统化，便于学生形成比较清晰的知识框架，易于理解和记忆，不可完全否认传统的LBL教学。但单纯应用LBL教学也有不足之处，卫生检验实验内容多，部分学生不能完全按教师要求进行实验，不能很好地利用各种学习资源，学生对实验的总体理解和把握较差。即使采用提问答疑启发的方式，这些学生的参与性也不强，不利于培养学生的团队合作精神。TBL教学法正好弥补了上述不足，TBL强调和鼓励学生积极主动学习，重视培养学生分析和解决卫生检验问题的能力，还锻炼了学生文献检索、逻辑推理的能力，有利于学生团队合作能力的培养。但我们在TBL教学实践中也发现了一些问题。首先，学生花费较多的时间学习和讨论，学习负担加重，个别小组将课前准备任务轮流交给某一成员负责，其他学生不愿参与。其次，有些学生习惯于传统教学方法，对TBL教学方法不适应，达不到预期效果。第三，部分学生把注意力集中于操作细节问题或争辩无关紧要的问题，而忽略了主要目标。第四，TBL教学要求学生对本门课程有一定的理论基础，否则教学效果较差。TBL与LBL教学各有优点与缺点，可视教学内容灵活应用，充分发挥其各自的优点。我们将TBL教学法与LBL教学法有机结合，取得了较好的效果，根据实验调查结果可以看出绝大多数学生认可“LBL+TBL”教学。当然教师在准备TBL教案过程中，需设计与专业相符而且具有一定难度的思考题，教师指导解惑作用不可替代，而教师也可以从学生讨论中得到启发，并提高自身的知识水平，做到教学相长。</w:t>
      </w:r>
    </w:p>
    <w:p>
      <w:pPr>
        <w:ind w:left="0" w:right="0" w:firstLine="560"/>
        <w:spacing w:before="450" w:after="450" w:line="312" w:lineRule="auto"/>
      </w:pPr>
      <w:r>
        <w:rPr>
          <w:rFonts w:ascii="宋体" w:hAnsi="宋体" w:eastAsia="宋体" w:cs="宋体"/>
          <w:color w:val="000"/>
          <w:sz w:val="28"/>
          <w:szCs w:val="28"/>
        </w:rPr>
        <w:t xml:space="preserve">总之，合理安排LBL与TBL结合的教学时间和内容，在现有体制和条件下，充分利用实验条件，把能力培养与素质教育渗透到专业知识与技能教育之中，体现学生为主体、教师为主导的教学原则，可达到全面提高教学质量与学生综合素质的目的。“LBL+TBL”教学模式值得推广，但如何将两种教学模式更合理地应用仍有待进一步的研究和完善。</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第九篇</w:t>
      </w:r>
    </w:p>
    <w:p>
      <w:pPr>
        <w:ind w:left="0" w:right="0" w:firstLine="560"/>
        <w:spacing w:before="450" w:after="450" w:line="312" w:lineRule="auto"/>
      </w:pPr>
      <w:r>
        <w:rPr>
          <w:rFonts w:ascii="宋体" w:hAnsi="宋体" w:eastAsia="宋体" w:cs="宋体"/>
          <w:color w:val="000"/>
          <w:sz w:val="28"/>
          <w:szCs w:val="28"/>
        </w:rPr>
        <w:t xml:space="preserve">【摘要】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【关键词】人力资源管理 毕业论文 设计 改革分析</w:t>
      </w:r>
    </w:p>
    <w:p>
      <w:pPr>
        <w:ind w:left="0" w:right="0" w:firstLine="560"/>
        <w:spacing w:before="450" w:after="450" w:line="312" w:lineRule="auto"/>
      </w:pPr>
      <w:r>
        <w:rPr>
          <w:rFonts w:ascii="宋体" w:hAnsi="宋体" w:eastAsia="宋体" w:cs="宋体"/>
          <w:color w:val="000"/>
          <w:sz w:val="28"/>
          <w:szCs w:val="28"/>
        </w:rPr>
        <w:t xml:space="preserve">在中国，目前很多企业还处于经验管理模式下，对人的管理仍然是传统的人力资源管理模式。近几年来，中国企业正逐渐从以事为中心的管理向以人为中心的管理方式转变，企业人力资源管理工作得到前所未有的重视。如何把人作为一种活的资源加以利用与开发，如何能真正调动员工的工作积极性与主动性，是现代人力资源管理的核心任务，也是人力资源管理人员的首要职责。但是，随之而来带来一系列问题，如不了解人力资源为什么重要，不知道人力资源管理工作应该做些什么，不懂得如何去做人力资源管理工作等。这些问题存在的根本原因是缺乏专业的人力资源管理人员，因此，社会对于人力资源管理专业人才的需求量空前增长。</w:t>
      </w:r>
    </w:p>
    <w:p>
      <w:pPr>
        <w:ind w:left="0" w:right="0" w:firstLine="560"/>
        <w:spacing w:before="450" w:after="450" w:line="312" w:lineRule="auto"/>
      </w:pPr>
      <w:r>
        <w:rPr>
          <w:rFonts w:ascii="宋体" w:hAnsi="宋体" w:eastAsia="宋体" w:cs="宋体"/>
          <w:color w:val="000"/>
          <w:sz w:val="28"/>
          <w:szCs w:val="28"/>
        </w:rPr>
        <w:t xml:space="preserve">正是在这样的背景下，人力资源管理专业相继在很多高校设立。人力资源管理专业培养具备人力资源管理、经济、法律等方面的基本理论知识，掌握人力资源管理的基本方法，具有分析和解决人力资源管理问题的基本能力，能胜任人力资源管理以及教学和科研等工作的高级专门人才。人力资源管理人才更多是解决企业的实际问题，因而在培养人力资源管理专业人才的过程中，学生实践能力的培养是非常重要的，特别是本科生毕业论文（设计）是所学知识的综合运用，是提高本科生综合实践能力的一个主要环节。</w:t>
      </w:r>
    </w:p>
    <w:p>
      <w:pPr>
        <w:ind w:left="0" w:right="0" w:firstLine="560"/>
        <w:spacing w:before="450" w:after="450" w:line="312" w:lineRule="auto"/>
      </w:pPr>
      <w:r>
        <w:rPr>
          <w:rFonts w:ascii="宋体" w:hAnsi="宋体" w:eastAsia="宋体" w:cs="宋体"/>
          <w:color w:val="000"/>
          <w:sz w:val="28"/>
          <w:szCs w:val="28"/>
        </w:rPr>
        <w:t xml:space="preserve">一、提高人力资源管理专业本科毕业论文（设计）质量的必要性</w:t>
      </w:r>
    </w:p>
    <w:p>
      <w:pPr>
        <w:ind w:left="0" w:right="0" w:firstLine="560"/>
        <w:spacing w:before="450" w:after="450" w:line="312" w:lineRule="auto"/>
      </w:pPr>
      <w:r>
        <w:rPr>
          <w:rFonts w:ascii="宋体" w:hAnsi="宋体" w:eastAsia="宋体" w:cs="宋体"/>
          <w:color w:val="000"/>
          <w:sz w:val="28"/>
          <w:szCs w:val="28"/>
        </w:rPr>
        <w:t xml:space="preserve">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1.是检验学生在校学习成果的重要措施。大学生在校期间进行的都是单门学科的考试，或是一些课程实践、实验等，虽然这些都是对大学生在校学习成果的检验，但是毕业论文（设计）则是对大学所有课程学习和大学生各方面能力培养的一个全面的检验。毕业论文的完成需要运用所学专业的各种知识，而且只有具有一定的发现问题，，分析问题，解决问题的能力，并且理论联系实际才能做出高质量的毕业论文（设计）。人力资源管理是一门新型的学科，而且是一门实践操作性很强的学科，学生对于人力资源管理专业知识的学习成果，更需要系统地检验。而且从事人力资源管理工作的人不仅要有丰富的理论知识，而且要有要具备一定的说、写、收集信息等实践操作能力，对于这些能力的检验更加不是能只通过考试就能检验出来的。因此，通过毕业论文（设计）对人力资源管理专业学生的学习成果进行全面检验是一条很好的途径。</w:t>
      </w:r>
    </w:p>
    <w:p>
      <w:pPr>
        <w:ind w:left="0" w:right="0" w:firstLine="560"/>
        <w:spacing w:before="450" w:after="450" w:line="312" w:lineRule="auto"/>
      </w:pPr>
      <w:r>
        <w:rPr>
          <w:rFonts w:ascii="宋体" w:hAnsi="宋体" w:eastAsia="宋体" w:cs="宋体"/>
          <w:color w:val="000"/>
          <w:sz w:val="28"/>
          <w:szCs w:val="28"/>
        </w:rPr>
        <w:t xml:space="preserve">2.是提高教学质量的重要环节。毕业论文（设计）是本科教学一个重要的环节，是大学生在校学习期间专业考核的重要环节。大四学年基本上是毕业实习和完成毕业论文（设计），占了整个大学期间近四分之一的时间，这个环节效果的好坏直接影响着大学生的教学质量。另一方面，正是因为有毕业论文（设计）这个理论与实践高度结合的环节的存在，能引导和激励大学前三年的教学任务的完成，提高前三年的教学质量是顺利完成毕业论文（设计）的前提。人力资源管理专业在很多高校都是一个新设的专业，对于此专业的教学没有丰富的实践经验，还处在摸索的过程，因此教学质量还有待大大提高，而毕业论文（设计）不仅能提高本环节的教学质量，也能促进其他环节教学质量的提高。</w:t>
      </w:r>
    </w:p>
    <w:p>
      <w:pPr>
        <w:ind w:left="0" w:right="0" w:firstLine="560"/>
        <w:spacing w:before="450" w:after="450" w:line="312" w:lineRule="auto"/>
      </w:pPr>
      <w:r>
        <w:rPr>
          <w:rFonts w:ascii="宋体" w:hAnsi="宋体" w:eastAsia="宋体" w:cs="宋体"/>
          <w:color w:val="000"/>
          <w:sz w:val="28"/>
          <w:szCs w:val="28"/>
        </w:rPr>
        <w:t xml:space="preserve">3.是培养学生科研实践能力的重要方法。毕业论文（设计）是培养大学生的科学研究能力，使他们初步掌握进行科学研究的基本程序和方法。大学生毕业后，不论从事何种工作，都必须具有一定的研究和写作能力。毕业论文（设计）虽然不能全面地反映出一个人的才华，也不一定能对社会直接带来巨大的效益，对专业产生开拓性的影响。但它总是在一定程度上表明一个人的能力与才华，向社会展示自身的价值。从事人力资源管理工作就要学会搞调查研究，学会起草各种人力资源管理的各种规章制度、工作计划、总结、报告等，为此就要学会收集和整理材料，能提出问题、分析问题和解决问题，并将其结果以文字的形式表达出来，而且还要学会构建人力资源管理各基本职能的管理模型，因此毕业论文（设计）能很好地培养学生的科研实践能力，为以后从事人力资源管理工作打下良好的基础。</w:t>
      </w:r>
    </w:p>
    <w:p>
      <w:pPr>
        <w:ind w:left="0" w:right="0" w:firstLine="560"/>
        <w:spacing w:before="450" w:after="450" w:line="312" w:lineRule="auto"/>
      </w:pPr>
      <w:r>
        <w:rPr>
          <w:rFonts w:ascii="宋体" w:hAnsi="宋体" w:eastAsia="宋体" w:cs="宋体"/>
          <w:color w:val="000"/>
          <w:sz w:val="28"/>
          <w:szCs w:val="28"/>
        </w:rPr>
        <w:t xml:space="preserve">二、人力资源管理专业本科毕业论文（设计）中存在的问题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根据我校和其他一些高校近几年人力资源管理专业本科学生毕业论文（设计）的情况来看，作为重要教学环节的毕业论文（设计）形式仅仅是限制在论文的范畴，基本上不考虑设计，从而导致学生所掌握的理论知识与实践能力相脱节；选题基本上为约束性选题，这种方法既不符合创新人才的培养原则，也偏离了该专业的培养目标。结果是，限制了学生主观能动性的发挥，又抑制了学生的创新意识和创造激情，从而敷衍了事，无法达到毕业论文（设计）这一重要教学环节的预期效果。</w:t>
      </w:r>
    </w:p>
    <w:p>
      <w:pPr>
        <w:ind w:left="0" w:right="0" w:firstLine="560"/>
        <w:spacing w:before="450" w:after="450" w:line="312" w:lineRule="auto"/>
      </w:pPr>
      <w:r>
        <w:rPr>
          <w:rFonts w:ascii="宋体" w:hAnsi="宋体" w:eastAsia="宋体" w:cs="宋体"/>
          <w:color w:val="000"/>
          <w:sz w:val="28"/>
          <w:szCs w:val="28"/>
        </w:rPr>
        <w:t xml:space="preserve">1.形式单一。作为本科毕业检验的重要形式，近几年人力资源管理专业本科学生毕业论文（设计），绝大部分是以毕业论文作为单一的形式，基本上不考虑设计，从而导致学生所掌握的理论知识与实践能力相脱节。虽然毕业设计是理工科学生毕业检验的主要形式，但是人力资源管理作为企业管理的一个分支，其实践性特强，而且对人的管理本来就是就是非常复杂的事情，人力资源管理很多职能模型的建立都不是仅仅通过一篇毕业论文就能完成的。因此，毕业论文这种单一的形式限制了人力资源管理专业本科毕业教学环节质量的提高。</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第十篇</w:t>
      </w:r>
    </w:p>
    <w:p>
      <w:pPr>
        <w:ind w:left="0" w:right="0" w:firstLine="560"/>
        <w:spacing w:before="450" w:after="450" w:line="312" w:lineRule="auto"/>
      </w:pPr>
      <w:r>
        <w:rPr>
          <w:rFonts w:ascii="宋体" w:hAnsi="宋体" w:eastAsia="宋体" w:cs="宋体"/>
          <w:color w:val="000"/>
          <w:sz w:val="28"/>
          <w:szCs w:val="28"/>
        </w:rPr>
        <w:t xml:space="preserve">1五年制高职医学检验技术专业的学情和岗位需求</w:t>
      </w:r>
    </w:p>
    <w:p>
      <w:pPr>
        <w:ind w:left="0" w:right="0" w:firstLine="560"/>
        <w:spacing w:before="450" w:after="450" w:line="312" w:lineRule="auto"/>
      </w:pPr>
      <w:r>
        <w:rPr>
          <w:rFonts w:ascii="宋体" w:hAnsi="宋体" w:eastAsia="宋体" w:cs="宋体"/>
          <w:color w:val="000"/>
          <w:sz w:val="28"/>
          <w:szCs w:val="28"/>
        </w:rPr>
        <w:t xml:space="preserve">医学检验技术专业对从业者的《卫生统计学》知识有较高要求，不仅包括常用统计图表的绘制，常用统计原理、统计方法的理解，还包括检测结果的质量控制和部分多因素分析等。因此《，卫生统计学》是医学检验专业一门重要的必修课。</w:t>
      </w:r>
    </w:p>
    <w:p>
      <w:pPr>
        <w:ind w:left="0" w:right="0" w:firstLine="560"/>
        <w:spacing w:before="450" w:after="450" w:line="312" w:lineRule="auto"/>
      </w:pPr>
      <w:r>
        <w:rPr>
          <w:rFonts w:ascii="宋体" w:hAnsi="宋体" w:eastAsia="宋体" w:cs="宋体"/>
          <w:color w:val="000"/>
          <w:sz w:val="28"/>
          <w:szCs w:val="28"/>
        </w:rPr>
        <w:t xml:space="preserve">2高职医学检验专业《卫生统计学》教学改革初探</w:t>
      </w:r>
    </w:p>
    <w:p>
      <w:pPr>
        <w:ind w:left="0" w:right="0" w:firstLine="560"/>
        <w:spacing w:before="450" w:after="450" w:line="312" w:lineRule="auto"/>
      </w:pPr>
      <w:r>
        <w:rPr>
          <w:rFonts w:ascii="宋体" w:hAnsi="宋体" w:eastAsia="宋体" w:cs="宋体"/>
          <w:color w:val="000"/>
          <w:sz w:val="28"/>
          <w:szCs w:val="28"/>
        </w:rPr>
        <w:t xml:space="preserve">改革教学内容</w:t>
      </w:r>
    </w:p>
    <w:p>
      <w:pPr>
        <w:ind w:left="0" w:right="0" w:firstLine="560"/>
        <w:spacing w:before="450" w:after="450" w:line="312" w:lineRule="auto"/>
      </w:pPr>
      <w:r>
        <w:rPr>
          <w:rFonts w:ascii="宋体" w:hAnsi="宋体" w:eastAsia="宋体" w:cs="宋体"/>
          <w:color w:val="000"/>
          <w:sz w:val="28"/>
          <w:szCs w:val="28"/>
        </w:rPr>
        <w:t xml:space="preserve">结合职业岗位需求，精选授课内容:不同的职业岗位对《卫生统计学》知识的需求存在较大差异，教师要对专业岗位需求有清晰的认识，认真研读该专业的人才培养方案，明确该专业对《卫生统计学》知识的整体需求和知识结构。高职医学检验技术专业对《卫生统计学》专业知识的需求主要包括常用统计图表的制作、常用资料的统计描述和统计推断、相关与回归分析等，很少用到多元回归分析、医学科研设计等统计方法。因此，教师要结合专业特点对教材内容进行合理的梳理和筛选。</w:t>
      </w:r>
    </w:p>
    <w:p>
      <w:pPr>
        <w:ind w:left="0" w:right="0" w:firstLine="560"/>
        <w:spacing w:before="450" w:after="450" w:line="312" w:lineRule="auto"/>
      </w:pPr>
      <w:r>
        <w:rPr>
          <w:rFonts w:ascii="宋体" w:hAnsi="宋体" w:eastAsia="宋体" w:cs="宋体"/>
          <w:color w:val="000"/>
          <w:sz w:val="28"/>
          <w:szCs w:val="28"/>
        </w:rPr>
        <w:t xml:space="preserve">强调对基本原理、概念的理解，形成统计思维，避免死记硬背:五年高职学生普遍存在逻辑思维能力差、喜欢死记硬背概念、生搬硬套公式等情况，课前不预习、课后不及时复习，很容易把各种统计分析方法张冠李戴。作为教师，应在讲清《卫生统计学》基本原理和基本概念的基础上，讲清、讲透几种最基本的统计分析方法，逐步培养学生的逻辑思维和统计思维能力。引导学生把学习重点放在掌握统计方法的基本概念和有关公式的应用条件上，让学生对统计内容进行对比、归纳，建立统计知识的整体观。课后让学生及时复习，以满足将来职业岗位的需要。</w:t>
      </w:r>
    </w:p>
    <w:p>
      <w:pPr>
        <w:ind w:left="0" w:right="0" w:firstLine="560"/>
        <w:spacing w:before="450" w:after="450" w:line="312" w:lineRule="auto"/>
      </w:pPr>
      <w:r>
        <w:rPr>
          <w:rFonts w:ascii="宋体" w:hAnsi="宋体" w:eastAsia="宋体" w:cs="宋体"/>
          <w:color w:val="000"/>
          <w:sz w:val="28"/>
          <w:szCs w:val="28"/>
        </w:rPr>
        <w:t xml:space="preserve">结合统计软件，淡化公式的数理推导和记忆《:卫生统计学》具有理论深奥、概念抽象、数据枯燥的特点，但它不是数学，不像数学那样着重公式的推导、证明、记忆，并通过大量的习题运算来强化公式《。卫生统计学》的主要特点是逻辑性和实践应用性强，最终的教学目的是让学生在理解统计学的基本原理和方法的基础上学会分析问题、解决问题。合适的统计软件能使复杂的统计过程简单化，更容易激起学生学好《卫生统计学》的兴趣。利用统计分析软件，如SPSS等，使学生在学习统计学时不再拘泥于繁杂的计算过程，而是更加注重统计方法的实际应用，让学生能根据资料的类型，利用软件选择合适的统计分析方法，熟练地进行数据分析，同时也培养了学生对统计软件的操作使用能力。</w:t>
      </w:r>
    </w:p>
    <w:p>
      <w:pPr>
        <w:ind w:left="0" w:right="0" w:firstLine="560"/>
        <w:spacing w:before="450" w:after="450" w:line="312" w:lineRule="auto"/>
      </w:pPr>
      <w:r>
        <w:rPr>
          <w:rFonts w:ascii="宋体" w:hAnsi="宋体" w:eastAsia="宋体" w:cs="宋体"/>
          <w:color w:val="000"/>
          <w:sz w:val="28"/>
          <w:szCs w:val="28"/>
        </w:rPr>
        <w:t xml:space="preserve">改革教学方法</w:t>
      </w:r>
    </w:p>
    <w:p>
      <w:pPr>
        <w:ind w:left="0" w:right="0" w:firstLine="560"/>
        <w:spacing w:before="450" w:after="450" w:line="312" w:lineRule="auto"/>
      </w:pPr>
      <w:r>
        <w:rPr>
          <w:rFonts w:ascii="宋体" w:hAnsi="宋体" w:eastAsia="宋体" w:cs="宋体"/>
          <w:color w:val="000"/>
          <w:sz w:val="28"/>
          <w:szCs w:val="28"/>
        </w:rPr>
        <w:t xml:space="preserve">密切结合医学实例，强调应用能力的培养《:卫生统计学》是一门教师难教、学生难学的应用型学科，多数同学由于对医学检验技术专业的认识不够，不能深刻认识《卫生统计学》的重要性，导致缺乏学习兴趣。传统的教学方法多以教师讲授为主，辅以实习、案例讨论。课堂上教师先讲解基本概念、原理、公式和计算等，然后让学生采用手工法计算相应的统计指标，结果是繁琐的计算使学生对统计学这门课程越来越不感兴趣，对所学的内容似懂非懂，遇到具体问题时无所适从《。卫生统计学》授课时应采用多种教学方法，如PBL教学法、实践教学法、应用教学法等，通过应用统计软件、分析案例避开繁琐的运算，着重培养学生使用统计学这一工具分析问题、解决问题的能力。采用多种教学方法不仅课堂气氛活跃，师生交流多，学生印象深刻，还能充分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适当拓展课本知识:适当拓展对数据量较大的资料的整理和分析能力训练，如不同数据库之间的数据如何相互转换、导入，不同形式录入的数据如何整理分析，如何选用正确的统计分析方法等。只有通过具体的资料分析、统计方法的应用训练，才能让学生充分掌握理论知识，形成统计思维。</w:t>
      </w:r>
    </w:p>
    <w:p>
      <w:pPr>
        <w:ind w:left="0" w:right="0" w:firstLine="560"/>
        <w:spacing w:before="450" w:after="450" w:line="312" w:lineRule="auto"/>
      </w:pPr>
      <w:r>
        <w:rPr>
          <w:rFonts w:ascii="宋体" w:hAnsi="宋体" w:eastAsia="宋体" w:cs="宋体"/>
          <w:color w:val="000"/>
          <w:sz w:val="28"/>
          <w:szCs w:val="28"/>
        </w:rPr>
        <w:t xml:space="preserve">改革教学评价的方式</w:t>
      </w:r>
    </w:p>
    <w:p>
      <w:pPr>
        <w:ind w:left="0" w:right="0" w:firstLine="560"/>
        <w:spacing w:before="450" w:after="450" w:line="312" w:lineRule="auto"/>
      </w:pPr>
      <w:r>
        <w:rPr>
          <w:rFonts w:ascii="宋体" w:hAnsi="宋体" w:eastAsia="宋体" w:cs="宋体"/>
          <w:color w:val="000"/>
          <w:sz w:val="28"/>
          <w:szCs w:val="28"/>
        </w:rPr>
        <w:t xml:space="preserve">注重从结果性评价到过程性评价:高等职业教育的目的主要体现在应用性和操作性上，为了全面考查学生的知识和能力，务必摒弃简单的以期中或期末考试作为终结性评价的做法。应做到全面评价学生的学习过程和结果，调整考试结构，从基础知识和基本能力两个维度进行测试。基本能力的评价要覆盖课堂考核、课后考核、课前预习、知识掌握、灵活应用程度等方面，以全面考查学生对《卫生统计学》基础概念、基本原理和基本方法的掌握程度，以及对具体案例的统计分析能力。</w:t>
      </w:r>
    </w:p>
    <w:p>
      <w:pPr>
        <w:ind w:left="0" w:right="0" w:firstLine="560"/>
        <w:spacing w:before="450" w:after="450" w:line="312" w:lineRule="auto"/>
      </w:pPr>
      <w:r>
        <w:rPr>
          <w:rFonts w:ascii="宋体" w:hAnsi="宋体" w:eastAsia="宋体" w:cs="宋体"/>
          <w:color w:val="000"/>
          <w:sz w:val="28"/>
          <w:szCs w:val="28"/>
        </w:rPr>
        <w:t xml:space="preserve">从知识评价的单一体系向知识、能力、应用分析等多元评价转变:目前，多数《卫生统计学》教材和各院校开设的《卫生统计学》课程依然使用传统的教学模式，注重理论知识、公式的推导、运算，很多时间花费在讲解基本原理和具体公式上，导致最终的考核评价主要侧重于理论知识的掌握程度，而较少侧重对于统计思维的养成、具体案例分析能力的考核。为此，对于《卫生统计学》考核的具体评价应该包括课堂知识的掌握、课后的总结归纳、统计软件的应用、具体的案例分析等多元评价。</w:t>
      </w:r>
    </w:p>
    <w:p>
      <w:pPr>
        <w:ind w:left="0" w:right="0" w:firstLine="560"/>
        <w:spacing w:before="450" w:after="450" w:line="312" w:lineRule="auto"/>
      </w:pPr>
      <w:r>
        <w:rPr>
          <w:rFonts w:ascii="宋体" w:hAnsi="宋体" w:eastAsia="宋体" w:cs="宋体"/>
          <w:color w:val="000"/>
          <w:sz w:val="28"/>
          <w:szCs w:val="28"/>
        </w:rPr>
        <w:t xml:space="preserve">注重学生对老师的评价，反馈于教学(多元评价主体，多元评价客体):评价主体应多元化，不仅教师对学生进行评价，而且应该包括学生对教师授课内容、授课方法、授课过程中的亮点与不足等进行的定期评价，以期对教师改进教学方法、提高教学效果起到推动作用。</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五年制高职医学检验技术专业《卫生统计学》课程改革，应通过对教学内容的优化、教学方法的改进、教学评价的更新，使本课程更贴近医学检验技术专业岗位能力的需求。学生在掌握了《卫生统计学》基本概念、基本原理和基本方法的基础上，能够根据实际问题选择合适的统计方法，并提高他们对文献的阅读理解能力，形成严密的统计思维。</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第十一篇</w:t>
      </w:r>
    </w:p>
    <w:p>
      <w:pPr>
        <w:ind w:left="0" w:right="0" w:firstLine="560"/>
        <w:spacing w:before="450" w:after="450" w:line="312" w:lineRule="auto"/>
      </w:pPr>
      <w:r>
        <w:rPr>
          <w:rFonts w:ascii="宋体" w:hAnsi="宋体" w:eastAsia="宋体" w:cs="宋体"/>
          <w:color w:val="000"/>
          <w:sz w:val="28"/>
          <w:szCs w:val="28"/>
        </w:rPr>
        <w:t xml:space="preserve">摘要：音乐学院多以演绎技巧和演绎的实践效果等作为考核的依据，如毕业音乐会等，此种考核方式多考评学生所学的专业知识、基础理论、基本技能是否达到毕业水准。作为需要综合运用的基本能力之一，本科毕业论文在按照理论论文和设计论文进行区分后，其中的毕业论文设计种类繁多，在管理方面难免出现疏漏。文章以此为基础，针对音乐学院本科生毕业论文的考核方式进行系统研究，以加强对本科毕业论文管理工作的研究和思考。</w:t>
      </w:r>
    </w:p>
    <w:p>
      <w:pPr>
        <w:ind w:left="0" w:right="0" w:firstLine="560"/>
        <w:spacing w:before="450" w:after="450" w:line="312" w:lineRule="auto"/>
      </w:pPr>
      <w:r>
        <w:rPr>
          <w:rFonts w:ascii="宋体" w:hAnsi="宋体" w:eastAsia="宋体" w:cs="宋体"/>
          <w:color w:val="000"/>
          <w:sz w:val="28"/>
          <w:szCs w:val="28"/>
        </w:rPr>
        <w:t xml:space="preserve">关键词：声乐演唱；本科毕业论文；管理</w:t>
      </w:r>
    </w:p>
    <w:p>
      <w:pPr>
        <w:ind w:left="0" w:right="0" w:firstLine="560"/>
        <w:spacing w:before="450" w:after="450" w:line="312" w:lineRule="auto"/>
      </w:pPr>
      <w:r>
        <w:rPr>
          <w:rFonts w:ascii="宋体" w:hAnsi="宋体" w:eastAsia="宋体" w:cs="宋体"/>
          <w:color w:val="000"/>
          <w:sz w:val="28"/>
          <w:szCs w:val="28"/>
        </w:rPr>
        <w:t xml:space="preserve">随着毕业生人数的不断增长，在近些年的发展过程中，我国高等教育事业在毕业论文管理方面，针对当前毕业论文写作的质量管理和论文管控等方面的改革工作，一直在不断地探索和调整。本科生毕业论文的设计工作是各大高校教学过程中的重要环节，更是检验学生的专业技能或专业理论知识的方法之一。</w:t>
      </w:r>
    </w:p>
    <w:p>
      <w:pPr>
        <w:ind w:left="0" w:right="0" w:firstLine="560"/>
        <w:spacing w:before="450" w:after="450" w:line="312" w:lineRule="auto"/>
      </w:pPr>
      <w:r>
        <w:rPr>
          <w:rFonts w:ascii="宋体" w:hAnsi="宋体" w:eastAsia="宋体" w:cs="宋体"/>
          <w:color w:val="000"/>
          <w:sz w:val="28"/>
          <w:szCs w:val="28"/>
        </w:rPr>
        <w:t xml:space="preserve">一、音乐类院校本科生毕业论文的管理体系</w:t>
      </w:r>
    </w:p>
    <w:p>
      <w:pPr>
        <w:ind w:left="0" w:right="0" w:firstLine="560"/>
        <w:spacing w:before="450" w:after="450" w:line="312" w:lineRule="auto"/>
      </w:pPr>
      <w:r>
        <w:rPr>
          <w:rFonts w:ascii="宋体" w:hAnsi="宋体" w:eastAsia="宋体" w:cs="宋体"/>
          <w:color w:val="000"/>
          <w:sz w:val="28"/>
          <w:szCs w:val="28"/>
        </w:rPr>
        <w:t xml:space="preserve">（一）组织管理环节</w:t>
      </w:r>
    </w:p>
    <w:p>
      <w:pPr>
        <w:ind w:left="0" w:right="0" w:firstLine="560"/>
        <w:spacing w:before="450" w:after="450" w:line="312" w:lineRule="auto"/>
      </w:pPr>
      <w:r>
        <w:rPr>
          <w:rFonts w:ascii="宋体" w:hAnsi="宋体" w:eastAsia="宋体" w:cs="宋体"/>
          <w:color w:val="000"/>
          <w:sz w:val="28"/>
          <w:szCs w:val="28"/>
        </w:rPr>
        <w:t xml:space="preserve">1. 管理方式及内容</w:t>
      </w:r>
    </w:p>
    <w:p>
      <w:pPr>
        <w:ind w:left="0" w:right="0" w:firstLine="560"/>
        <w:spacing w:before="450" w:after="450" w:line="312" w:lineRule="auto"/>
      </w:pPr>
      <w:r>
        <w:rPr>
          <w:rFonts w:ascii="宋体" w:hAnsi="宋体" w:eastAsia="宋体" w:cs="宋体"/>
          <w:color w:val="000"/>
          <w:sz w:val="28"/>
          <w:szCs w:val="28"/>
        </w:rPr>
        <w:t xml:space="preserve">按照我国音乐类院校本科生论文管理的具体流程，在毕业论文的设计和指导方面，主要以教研室主任和系主任共同组建起本科生毕业论文小组的形式进行管理。本科生毕业论文小组主要负责本科生毕业论文的选题或设计的确定、分派指导教师、对导师指导过程的监控、对论文答辩工作的组织和实施、对论文或设计质量的评估及对答辩后的理论论文及设计类论文的存档等。针对本科生毕业论文的管理，需要从领导小组组建开始，贯穿整个本科生毕业论文的开题和答辩完成之后的存档等环节中。</w:t>
      </w:r>
    </w:p>
    <w:p>
      <w:pPr>
        <w:ind w:left="0" w:right="0" w:firstLine="560"/>
        <w:spacing w:before="450" w:after="450" w:line="312" w:lineRule="auto"/>
      </w:pPr>
      <w:r>
        <w:rPr>
          <w:rFonts w:ascii="宋体" w:hAnsi="宋体" w:eastAsia="宋体" w:cs="宋体"/>
          <w:color w:val="000"/>
          <w:sz w:val="28"/>
          <w:szCs w:val="28"/>
        </w:rPr>
        <w:t xml:space="preserve">目前，我国高校对于毕业论文的组织和管理按照各校具体形式的不同而采取不同的管理制度，如分级管理负责制，主要以毕业论文的具体工作为基础，在教务处的统一筹划和安排下，由本科生毕业论文小组、毕业院系、指导教师、教研室等构成整个毕业论文管理体系，从各自的职业范畴来对音乐类院校本科生论文的管理进行责任的划分。</w:t>
      </w:r>
    </w:p>
    <w:p>
      <w:pPr>
        <w:ind w:left="0" w:right="0" w:firstLine="560"/>
        <w:spacing w:before="450" w:after="450" w:line="312" w:lineRule="auto"/>
      </w:pPr>
      <w:r>
        <w:rPr>
          <w:rFonts w:ascii="宋体" w:hAnsi="宋体" w:eastAsia="宋体" w:cs="宋体"/>
          <w:color w:val="000"/>
          <w:sz w:val="28"/>
          <w:szCs w:val="28"/>
        </w:rPr>
        <w:t xml:space="preserve">2. 管理的弊端</w:t>
      </w:r>
    </w:p>
    <w:p>
      <w:pPr>
        <w:ind w:left="0" w:right="0" w:firstLine="560"/>
        <w:spacing w:before="450" w:after="450" w:line="312" w:lineRule="auto"/>
      </w:pPr>
      <w:r>
        <w:rPr>
          <w:rFonts w:ascii="宋体" w:hAnsi="宋体" w:eastAsia="宋体" w:cs="宋体"/>
          <w:color w:val="000"/>
          <w:sz w:val="28"/>
          <w:szCs w:val="28"/>
        </w:rPr>
        <w:t xml:space="preserve">（二）管理程序环节</w:t>
      </w:r>
    </w:p>
    <w:p>
      <w:pPr>
        <w:ind w:left="0" w:right="0" w:firstLine="560"/>
        <w:spacing w:before="450" w:after="450" w:line="312" w:lineRule="auto"/>
      </w:pPr>
      <w:r>
        <w:rPr>
          <w:rFonts w:ascii="宋体" w:hAnsi="宋体" w:eastAsia="宋体" w:cs="宋体"/>
          <w:color w:val="000"/>
          <w:sz w:val="28"/>
          <w:szCs w:val="28"/>
        </w:rPr>
        <w:t xml:space="preserve">我国各类音乐高等院校在进行本科生毕业论文管理时，最容易出现管理问题的环节主要在管理程序的实施过程中。本科生毕业论文的管理需要覆盖到从选题到论文的写作，再到答辩和论文总结报送等环节中，任何一个环节出现疏漏都会影响本科生毕业论文管理的全过程。按照不同的程序需要，目前每个环节的内容包括以下几点。</w:t>
      </w:r>
    </w:p>
    <w:p>
      <w:pPr>
        <w:ind w:left="0" w:right="0" w:firstLine="560"/>
        <w:spacing w:before="450" w:after="450" w:line="312" w:lineRule="auto"/>
      </w:pPr>
      <w:r>
        <w:rPr>
          <w:rFonts w:ascii="宋体" w:hAnsi="宋体" w:eastAsia="宋体" w:cs="宋体"/>
          <w:color w:val="000"/>
          <w:sz w:val="28"/>
          <w:szCs w:val="28"/>
        </w:rPr>
        <w:t xml:space="preserve">1. 选题环节的管理</w:t>
      </w:r>
    </w:p>
    <w:p>
      <w:pPr>
        <w:ind w:left="0" w:right="0" w:firstLine="560"/>
        <w:spacing w:before="450" w:after="450" w:line="312" w:lineRule="auto"/>
      </w:pPr>
      <w:r>
        <w:rPr>
          <w:rFonts w:ascii="宋体" w:hAnsi="宋体" w:eastAsia="宋体" w:cs="宋体"/>
          <w:color w:val="000"/>
          <w:sz w:val="28"/>
          <w:szCs w:val="28"/>
        </w:rPr>
        <w:t xml:space="preserve">对本科生毕业论文选题环节的管理主要集中在选题时间、选题方式、选题的具体要求等方面。具体到时间的安排问题上，一般音乐类高校的本科生毕业论文答辩会定在第八学期，选题需要定在第七学期或第八学期。具体的选题时间需要按照各个学校和院系的具体安排来执行。在选题方式上，当前我国高校基本设定为学生自拟或院校代为拟题两种形式。在具体选题方面，学生必须按照自身的专业目标和教学的基本要求来确定选题，题目同时要提交指导教师审核。如果音乐类高校实施由学校代为拟题方式，则需要选择富有教研经验的专业教师来拟定毕业论文或毕业论文设计的题目并提交本科生毕业论文、毕业论文设计领导小组来审核，审核后提报到教务处做题目备案。在拟题过程中，必须要保障题目的设定数目多于现有的毕业生数目，避免出现学生的擅长领域与选题不相符，无法顺利选题的问题。在毕业论文的选题设计方面，以学生本科期间的教学目标和教学大纲的要求为核心，以激发学生创作激情为理念，从助力学生综合使用知识的角度来设计选题。</w:t>
      </w:r>
    </w:p>
    <w:p>
      <w:pPr>
        <w:ind w:left="0" w:right="0" w:firstLine="560"/>
        <w:spacing w:before="450" w:after="450" w:line="312" w:lineRule="auto"/>
      </w:pPr>
      <w:r>
        <w:rPr>
          <w:rFonts w:ascii="宋体" w:hAnsi="宋体" w:eastAsia="宋体" w:cs="宋体"/>
          <w:color w:val="000"/>
          <w:sz w:val="28"/>
          <w:szCs w:val="28"/>
        </w:rPr>
        <w:t xml:space="preserve">2. 写作环节的管理</w:t>
      </w:r>
    </w:p>
    <w:p>
      <w:pPr>
        <w:ind w:left="0" w:right="0" w:firstLine="560"/>
        <w:spacing w:before="450" w:after="450" w:line="312" w:lineRule="auto"/>
      </w:pPr>
      <w:r>
        <w:rPr>
          <w:rFonts w:ascii="宋体" w:hAnsi="宋体" w:eastAsia="宋体" w:cs="宋体"/>
          <w:color w:val="000"/>
          <w:sz w:val="28"/>
          <w:szCs w:val="28"/>
        </w:rPr>
        <w:t xml:space="preserve">对于选择毕业论文设计的学生，针对此类学生所选定设计的内容和在内容中对专业技巧的运用，校方必须明确毕业设计的流程和要求，对于毕业论文设计和毕业论文撰写两方面按照格式和内容分别列出明确的要求并将此信息传达到学生个人。格式要求由于涉及写作的规范性，因此必须统一，而毕业论文的内容要求则是对学生毕业论文写作的原则的基本规定。</w:t>
      </w:r>
    </w:p>
    <w:p>
      <w:pPr>
        <w:ind w:left="0" w:right="0" w:firstLine="560"/>
        <w:spacing w:before="450" w:after="450" w:line="312" w:lineRule="auto"/>
      </w:pPr>
      <w:r>
        <w:rPr>
          <w:rFonts w:ascii="宋体" w:hAnsi="宋体" w:eastAsia="宋体" w:cs="宋体"/>
          <w:color w:val="000"/>
          <w:sz w:val="28"/>
          <w:szCs w:val="28"/>
        </w:rPr>
        <w:t xml:space="preserve">3. 答辩和总结环节的管理</w:t>
      </w:r>
    </w:p>
    <w:p>
      <w:pPr>
        <w:ind w:left="0" w:right="0" w:firstLine="560"/>
        <w:spacing w:before="450" w:after="450" w:line="312" w:lineRule="auto"/>
      </w:pPr>
      <w:r>
        <w:rPr>
          <w:rFonts w:ascii="宋体" w:hAnsi="宋体" w:eastAsia="宋体" w:cs="宋体"/>
          <w:color w:val="000"/>
          <w:sz w:val="28"/>
          <w:szCs w:val="28"/>
        </w:rPr>
        <w:t xml:space="preserve">答辩环节在开题环节之前按职责分配到音乐学院的各院系，在具体的执行中同样由各个院系按照学校规定的章程和时间来组织和实施。音乐学院的各院系的具体答辩流程、规定、审核的方式及总结提报要有差异性，在对答辩和总结两个环节进行管理的过程中，主要对答辩的时间、组织方式、答辩的程序、论文成绩的审定等各个方面进行规范。答辩结束后，学生的论文需要报送到各个院系的论文管理小组备案，对论文的归档进行保存，就论文的工作总结报告等方面进行存储并按照成绩进行汇总。</w:t>
      </w:r>
    </w:p>
    <w:p>
      <w:pPr>
        <w:ind w:left="0" w:right="0" w:firstLine="560"/>
        <w:spacing w:before="450" w:after="450" w:line="312" w:lineRule="auto"/>
      </w:pPr>
      <w:r>
        <w:rPr>
          <w:rFonts w:ascii="宋体" w:hAnsi="宋体" w:eastAsia="宋体" w:cs="宋体"/>
          <w:color w:val="000"/>
          <w:sz w:val="28"/>
          <w:szCs w:val="28"/>
        </w:rPr>
        <w:t xml:space="preserve">4. 管理中存在的问题</w:t>
      </w:r>
    </w:p>
    <w:p>
      <w:pPr>
        <w:ind w:left="0" w:right="0" w:firstLine="560"/>
        <w:spacing w:before="450" w:after="450" w:line="312" w:lineRule="auto"/>
      </w:pPr>
      <w:r>
        <w:rPr>
          <w:rFonts w:ascii="宋体" w:hAnsi="宋体" w:eastAsia="宋体" w:cs="宋体"/>
          <w:color w:val="000"/>
          <w:sz w:val="28"/>
          <w:szCs w:val="28"/>
        </w:rPr>
        <w:t xml:space="preserve">毕业论文的撰写和答辩时间通常集中在第八学期，而此学期一般是就业高峰期。毕业论文的写作时间与就业之间的矛盾同样会影响毕业论文的质量。在毕业论文的选题方面，尽管目前采用学生自主拟题和学校代为拟题两种方式，但是从实际情况来看，由于与企业之间合作的脱节，很多学生缺乏实践经验，因此在具体论证中，只能从理论角度进行论证或设计，实用性并不高。在对指导教师的资格认证方面，目前仅限于对本校的教师进行职称梳理，校企共建中的企业指导教师无法被纳入到本科毕业论文的管理工作中来，论文设计和管理均具有局限性，尤其是校企共拟选题的设想显然缺乏落实的土壤。</w:t>
      </w:r>
    </w:p>
    <w:p>
      <w:pPr>
        <w:ind w:left="0" w:right="0" w:firstLine="560"/>
        <w:spacing w:before="450" w:after="450" w:line="312" w:lineRule="auto"/>
      </w:pPr>
      <w:r>
        <w:rPr>
          <w:rFonts w:ascii="宋体" w:hAnsi="宋体" w:eastAsia="宋体" w:cs="宋体"/>
          <w:color w:val="000"/>
          <w:sz w:val="28"/>
          <w:szCs w:val="28"/>
        </w:rPr>
        <w:t xml:space="preserve">（三）监管程序环节</w:t>
      </w:r>
    </w:p>
    <w:p>
      <w:pPr>
        <w:ind w:left="0" w:right="0" w:firstLine="560"/>
        <w:spacing w:before="450" w:after="450" w:line="312" w:lineRule="auto"/>
      </w:pPr>
      <w:r>
        <w:rPr>
          <w:rFonts w:ascii="宋体" w:hAnsi="宋体" w:eastAsia="宋体" w:cs="宋体"/>
          <w:color w:val="000"/>
          <w:sz w:val="28"/>
          <w:szCs w:val="28"/>
        </w:rPr>
        <w:t xml:space="preserve">监管环节在不同的学校落实的方式不同，主要借助监督工作来开展，具体包括学校的自检、毕业论文撰写的中期抽查、毕业论文撰写完成之后的抽查、对毕业论文导师的抽查等。其中，学院的自查需要将抽查到的结果提送相关部门，中期检查则主要针对论文的进展和撰写过程中主要存在的问题等方面来进行检测。对于答辩前毕业论文的检测主要在于对毕业论文的重复率、抄袭、拼接等方面进行抽查和检测。前三个环节比较容易实现，第四个环节，即对指导教师和学生之间交流情况的检测，由于受到各类人为因素的影响，在具体的落实过程中很难进行有效的把控。</w:t>
      </w:r>
    </w:p>
    <w:p>
      <w:pPr>
        <w:ind w:left="0" w:right="0" w:firstLine="560"/>
        <w:spacing w:before="450" w:after="450" w:line="312" w:lineRule="auto"/>
      </w:pPr>
      <w:r>
        <w:rPr>
          <w:rFonts w:ascii="宋体" w:hAnsi="宋体" w:eastAsia="宋体" w:cs="宋体"/>
          <w:color w:val="000"/>
          <w:sz w:val="28"/>
          <w:szCs w:val="28"/>
        </w:rPr>
        <w:t xml:space="preserve">二、音乐类院校本科生毕业论文的体制改革</w:t>
      </w:r>
    </w:p>
    <w:p>
      <w:pPr>
        <w:ind w:left="0" w:right="0" w:firstLine="560"/>
        <w:spacing w:before="450" w:after="450" w:line="312" w:lineRule="auto"/>
      </w:pPr>
      <w:r>
        <w:rPr>
          <w:rFonts w:ascii="宋体" w:hAnsi="宋体" w:eastAsia="宋体" w:cs="宋体"/>
          <w:color w:val="000"/>
          <w:sz w:val="28"/>
          <w:szCs w:val="28"/>
        </w:rPr>
        <w:t xml:space="preserve">（一）明确管理意义，明晰管理方向</w:t>
      </w:r>
    </w:p>
    <w:p>
      <w:pPr>
        <w:ind w:left="0" w:right="0" w:firstLine="560"/>
        <w:spacing w:before="450" w:after="450" w:line="312" w:lineRule="auto"/>
      </w:pPr>
      <w:r>
        <w:rPr>
          <w:rFonts w:ascii="宋体" w:hAnsi="宋体" w:eastAsia="宋体" w:cs="宋体"/>
          <w:color w:val="000"/>
          <w:sz w:val="28"/>
          <w:szCs w:val="28"/>
        </w:rPr>
        <w:t xml:space="preserve">针对我国当前音乐类院校的本科毕业论文管理阶段所存在的各类问题，对其进行整改就务必从源头出发，如明确管理体系构建的价值和意义。在社会主义市场经济体制下，音乐类院校的本科毕业论文管理其主要目的并不在于对毕业论文的管理本身，而在于如何以毕业论文为基础，对本科毕业生的知识架构、专业理念、专业技术、艺术素养及综合表现能力等方面进行考核和指导，力争在学生离开学校之前找出学生目前知识和能力等方面所存在的问题，争取在就业之前加以完善。音乐类院校的本科毕业论文管理工作是对学生和教师进行考评的最为直接的标准和评估要素，同样也反映着高等院校的教学水平、管理水平和办学水平等。音乐类院校的本科毕业论文和设计作为一项极其重要的独立二级指标，应体现在音乐类院校的本科毕业论文管理工作的每一个环节里，按照具体的要求来执行考评标准。</w:t>
      </w:r>
    </w:p>
    <w:p>
      <w:pPr>
        <w:ind w:left="0" w:right="0" w:firstLine="560"/>
        <w:spacing w:before="450" w:after="450" w:line="312" w:lineRule="auto"/>
      </w:pPr>
      <w:r>
        <w:rPr>
          <w:rFonts w:ascii="宋体" w:hAnsi="宋体" w:eastAsia="宋体" w:cs="宋体"/>
          <w:color w:val="000"/>
          <w:sz w:val="28"/>
          <w:szCs w:val="28"/>
        </w:rPr>
        <w:t xml:space="preserve">（二）确定工作目标，提高质量意识</w:t>
      </w:r>
    </w:p>
    <w:p>
      <w:pPr>
        <w:ind w:left="0" w:right="0" w:firstLine="560"/>
        <w:spacing w:before="450" w:after="450" w:line="312" w:lineRule="auto"/>
      </w:pPr>
      <w:r>
        <w:rPr>
          <w:rFonts w:ascii="宋体" w:hAnsi="宋体" w:eastAsia="宋体" w:cs="宋体"/>
          <w:color w:val="000"/>
          <w:sz w:val="28"/>
          <w:szCs w:val="28"/>
        </w:rPr>
        <w:t xml:space="preserve">论文质量是教学质量的评估标准之一，同样也是学校谋求生存和发展的核心动力之一，因此在对论文管理的过程中，务必按照每一个阶层的要求开展工作。在明确工作目标方面，注重管理和组织是首要任务；在监控教师和学生就毕业论文工作开展方面，需要在思想动员的同时，强化绩效考评政策，强调各个环节中管理的质量要求和行为规范要求，尤其在选题把关、指导教师的资格审核、训练指导、中期检查、审阅和评阅、答辩及最终成绩的考核和评定等方面，均需要对学生和教师进行培训和指导。提高质量意识的前提是构建合理、科学的管理体系，以先进的管理理念、认真负责的管理精神和规范科学的管理方法等，力求在增加执行力度的同时，为论文质量的把控提供基本保障。</w:t>
      </w:r>
    </w:p>
    <w:p>
      <w:pPr>
        <w:ind w:left="0" w:right="0" w:firstLine="560"/>
        <w:spacing w:before="450" w:after="450" w:line="312" w:lineRule="auto"/>
      </w:pPr>
      <w:r>
        <w:rPr>
          <w:rFonts w:ascii="宋体" w:hAnsi="宋体" w:eastAsia="宋体" w:cs="宋体"/>
          <w:color w:val="000"/>
          <w:sz w:val="28"/>
          <w:szCs w:val="28"/>
        </w:rPr>
        <w:t xml:space="preserve">（三）建立校企共评机制，灵活运用考评标准</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第十二篇</w:t>
      </w:r>
    </w:p>
    <w:p>
      <w:pPr>
        <w:ind w:left="0" w:right="0" w:firstLine="560"/>
        <w:spacing w:before="450" w:after="450" w:line="312" w:lineRule="auto"/>
      </w:pPr>
      <w:r>
        <w:rPr>
          <w:rFonts w:ascii="宋体" w:hAnsi="宋体" w:eastAsia="宋体" w:cs="宋体"/>
          <w:color w:val="000"/>
          <w:sz w:val="28"/>
          <w:szCs w:val="28"/>
        </w:rPr>
        <w:t xml:space="preserve">1基层兽医卫生检验工作中存在的问题</w:t>
      </w:r>
    </w:p>
    <w:p>
      <w:pPr>
        <w:ind w:left="0" w:right="0" w:firstLine="560"/>
        <w:spacing w:before="450" w:after="450" w:line="312" w:lineRule="auto"/>
      </w:pPr>
      <w:r>
        <w:rPr>
          <w:rFonts w:ascii="宋体" w:hAnsi="宋体" w:eastAsia="宋体" w:cs="宋体"/>
          <w:color w:val="000"/>
          <w:sz w:val="28"/>
          <w:szCs w:val="28"/>
        </w:rPr>
        <w:t xml:space="preserve">我国由于兽医卫生检验工作起步较晚，基础相对较差，农村基层畜禽疫情十分复杂。在改革开放以后，随着市场日益繁荣，畜牧业产品也参与市场流通，兽医卫生检验工作。目前兽医卫生检验工作主要存在以下问题。</w:t>
      </w:r>
    </w:p>
    <w:p>
      <w:pPr>
        <w:ind w:left="0" w:right="0" w:firstLine="560"/>
        <w:spacing w:before="450" w:after="450" w:line="312" w:lineRule="auto"/>
      </w:pPr>
      <w:r>
        <w:rPr>
          <w:rFonts w:ascii="宋体" w:hAnsi="宋体" w:eastAsia="宋体" w:cs="宋体"/>
          <w:color w:val="000"/>
          <w:sz w:val="28"/>
          <w:szCs w:val="28"/>
        </w:rPr>
        <w:t xml:space="preserve">(1)基层畜禽单位及人员缺乏法制观念。一些单位和人员以经营畜牧业产品牟取暴利为目的，做出大量损害消费者权益的不法之事。甚至一些不法之徒倒卖法律明文严禁出售的含有囊虫病的猪肉，造成囊虫和绦虫等病害的流行，对消费者的身体健康带来十分严重的威胁。</w:t>
      </w:r>
    </w:p>
    <w:p>
      <w:pPr>
        <w:ind w:left="0" w:right="0" w:firstLine="560"/>
        <w:spacing w:before="450" w:after="450" w:line="312" w:lineRule="auto"/>
      </w:pPr>
      <w:r>
        <w:rPr>
          <w:rFonts w:ascii="宋体" w:hAnsi="宋体" w:eastAsia="宋体" w:cs="宋体"/>
          <w:color w:val="000"/>
          <w:sz w:val="28"/>
          <w:szCs w:val="28"/>
        </w:rPr>
        <w:t xml:space="preserve">(2)缺乏有效监督管理。从目前基层兽医卫生监督人员的配备及人员的素质来看，都无法满足畜牧业开展执法活动的需要。农村基层兽医卫生检验工作差距更大，通常一个乡镇也仅配备2～3名兽医检疫人员，在集市的卫生检疫与管理漏洞较多。而且农村普遍采取的是分散式的畜禽屠宰和加工，这种落后方式也为环境带来了严重污染。</w:t>
      </w:r>
    </w:p>
    <w:p>
      <w:pPr>
        <w:ind w:left="0" w:right="0" w:firstLine="560"/>
        <w:spacing w:before="450" w:after="450" w:line="312" w:lineRule="auto"/>
      </w:pPr>
      <w:r>
        <w:rPr>
          <w:rFonts w:ascii="宋体" w:hAnsi="宋体" w:eastAsia="宋体" w:cs="宋体"/>
          <w:color w:val="000"/>
          <w:sz w:val="28"/>
          <w:szCs w:val="28"/>
        </w:rPr>
        <w:t xml:space="preserve">(3)检验技术和检验方法落后。兽医卫生检验工作包括了十分广泛的内容，如畜禽屠宰前后的检疫、畜禽产品及其制品的卫生检验、水产品卫生检验等。这些工作都关系到人民的食品安全与健康。而我国由于地域十分辽阔，城乡差距较大，城市具有技术先进的检疫检验技术，而广大农村地区的检疫检验技术却十分落后，有的仅凭肉眼观察来进行检验，体温遥测设备、色谱分析仪等新设备和新技术在农村还远未普及，检验中的误诊现象经常出现。</w:t>
      </w:r>
    </w:p>
    <w:p>
      <w:pPr>
        <w:ind w:left="0" w:right="0" w:firstLine="560"/>
        <w:spacing w:before="450" w:after="450" w:line="312" w:lineRule="auto"/>
      </w:pPr>
      <w:r>
        <w:rPr>
          <w:rFonts w:ascii="宋体" w:hAnsi="宋体" w:eastAsia="宋体" w:cs="宋体"/>
          <w:color w:val="000"/>
          <w:sz w:val="28"/>
          <w:szCs w:val="28"/>
        </w:rPr>
        <w:t xml:space="preserve">2加强兽医卫生检验工作的有效对策</w:t>
      </w:r>
    </w:p>
    <w:p>
      <w:pPr>
        <w:ind w:left="0" w:right="0" w:firstLine="560"/>
        <w:spacing w:before="450" w:after="450" w:line="312" w:lineRule="auto"/>
      </w:pPr>
      <w:r>
        <w:rPr>
          <w:rFonts w:ascii="宋体" w:hAnsi="宋体" w:eastAsia="宋体" w:cs="宋体"/>
          <w:color w:val="000"/>
          <w:sz w:val="28"/>
          <w:szCs w:val="28"/>
        </w:rPr>
        <w:t xml:space="preserve">(1)提高对兽医卫生检验工作的认识。地方领导干部首先应对兽医卫生监督检验工作的必要性和重大意义提高认识。我国加入世贸组织后后，食品产业的经营与执法已经与国际惯例接轨，百姓对“安全肉”和“绿色食品”的要求也日益提高，国内外畜牧产品市场都建立了准入制，兽医卫生监督检验工作不仅是必不可少的，而且对畜牧业的发展和当地经济的发展都具有重要意义。</w:t>
      </w:r>
    </w:p>
    <w:p>
      <w:pPr>
        <w:ind w:left="0" w:right="0" w:firstLine="560"/>
        <w:spacing w:before="450" w:after="450" w:line="312" w:lineRule="auto"/>
      </w:pPr>
      <w:r>
        <w:rPr>
          <w:rFonts w:ascii="宋体" w:hAnsi="宋体" w:eastAsia="宋体" w:cs="宋体"/>
          <w:color w:val="000"/>
          <w:sz w:val="28"/>
          <w:szCs w:val="28"/>
        </w:rPr>
        <w:t xml:space="preserve">(2)强化对违法经营行为的打击。依据我国制定的《动物防疫法》和地方法律法规，强化动物防疫工作，对定点屠宰和兽药销售等市场建立严格的监督控制体系，依照法律法规对无证经营，有意逃避检疫等各种不法行为进行严厉打击，有效维护法律的权威。</w:t>
      </w:r>
    </w:p>
    <w:p>
      <w:pPr>
        <w:ind w:left="0" w:right="0" w:firstLine="560"/>
        <w:spacing w:before="450" w:after="450" w:line="312" w:lineRule="auto"/>
      </w:pPr>
      <w:r>
        <w:rPr>
          <w:rFonts w:ascii="宋体" w:hAnsi="宋体" w:eastAsia="宋体" w:cs="宋体"/>
          <w:color w:val="000"/>
          <w:sz w:val="28"/>
          <w:szCs w:val="28"/>
        </w:rPr>
        <w:t xml:space="preserve">(3)完善相关的法律法规。我国虽然制定了《动物防疫法》，但还缺乏相关实施细则，只有完善相关法律的实施细则，基层兽医卫生监督检验工作才可依法开展。</w:t>
      </w:r>
    </w:p>
    <w:p>
      <w:pPr>
        <w:ind w:left="0" w:right="0" w:firstLine="560"/>
        <w:spacing w:before="450" w:after="450" w:line="312" w:lineRule="auto"/>
      </w:pPr>
      <w:r>
        <w:rPr>
          <w:rFonts w:ascii="宋体" w:hAnsi="宋体" w:eastAsia="宋体" w:cs="宋体"/>
          <w:color w:val="000"/>
          <w:sz w:val="28"/>
          <w:szCs w:val="28"/>
        </w:rPr>
        <w:t xml:space="preserve">(4)完善相关检测检验系统。修改和完善安全性卫生评价标准，确保对污染物、食品添加剂和新食品资源做出科学合理评价。各级人大和政府都应参与到相关标准的制定和法律法规的起草和审议当中，以尽早建立起一套简便、实用、规范的食品安全检测技术体系，为兽医卫生检验工作的开展提供法律支持，让百姓真正吃上放心肉、放心蛋，喝上放心奶。</w:t>
      </w:r>
    </w:p>
    <w:p>
      <w:pPr>
        <w:ind w:left="0" w:right="0" w:firstLine="560"/>
        <w:spacing w:before="450" w:after="450" w:line="312" w:lineRule="auto"/>
      </w:pPr>
      <w:r>
        <w:rPr>
          <w:rFonts w:ascii="宋体" w:hAnsi="宋体" w:eastAsia="宋体" w:cs="宋体"/>
          <w:color w:val="000"/>
          <w:sz w:val="28"/>
          <w:szCs w:val="28"/>
        </w:rPr>
        <w:t xml:space="preserve">(5)严格把好检验关。畜牧业检验检疫执法人员在执法过程中应坚持法律原则，执法做到程序规范化，公开、公平、公正;对违法行为处罚要及时;加大畜牧业的防疫宣传力度，提高人民的防疫意识和防疫知识。</w:t>
      </w:r>
    </w:p>
    <w:p>
      <w:pPr>
        <w:ind w:left="0" w:right="0" w:firstLine="560"/>
        <w:spacing w:before="450" w:after="450" w:line="312" w:lineRule="auto"/>
      </w:pPr>
      <w:r>
        <w:rPr>
          <w:rFonts w:ascii="宋体" w:hAnsi="宋体" w:eastAsia="宋体" w:cs="宋体"/>
          <w:color w:val="000"/>
          <w:sz w:val="28"/>
          <w:szCs w:val="28"/>
        </w:rPr>
        <w:t xml:space="preserve">总之，加强兽医卫生检验和监督工作对于保护人民的食品卫生安全有着重要作用，值得深入研究和完善，是保障人民入口安全的重要环节和途径。</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第十三篇</w:t>
      </w:r>
    </w:p>
    <w:p>
      <w:pPr>
        <w:ind w:left="0" w:right="0" w:firstLine="560"/>
        <w:spacing w:before="450" w:after="450" w:line="312" w:lineRule="auto"/>
      </w:pPr>
      <w:r>
        <w:rPr>
          <w:rFonts w:ascii="宋体" w:hAnsi="宋体" w:eastAsia="宋体" w:cs="宋体"/>
          <w:color w:val="000"/>
          <w:sz w:val="28"/>
          <w:szCs w:val="28"/>
        </w:rPr>
        <w:t xml:space="preserve">以人为本，站在时代的高度，开拓发展思路是实现我国现代化建设的现实要求和最根本指导方针。健康是人类之本，没有健康就没有一切，从这个角度上来讲公共医疗和卫生关乎到广大人民群众生命健康，而疾病严重危害人民群众的健康，制约经济的发展。是强化政府社会管理责任的需要。社会在进步，经济在发展，这使人们对公共服务要求越来越高，显而易见的是经济的发展绝不能忽略了教育、科研、公共卫生。因此，公共服务是现代政府的第一要务，建立公共卫生体系，是强化政府社会管理责任、深化政府行政管理体制改革的关键。是推动经济持续快速健康发展、保持社会稳定的基础和保障。公共卫生检验体系建设直接影响社会安全和稳定。</w:t>
      </w:r>
    </w:p>
    <w:p>
      <w:pPr>
        <w:ind w:left="0" w:right="0" w:firstLine="560"/>
        <w:spacing w:before="450" w:after="450" w:line="312" w:lineRule="auto"/>
      </w:pPr>
      <w:r>
        <w:rPr>
          <w:rFonts w:ascii="宋体" w:hAnsi="宋体" w:eastAsia="宋体" w:cs="宋体"/>
          <w:color w:val="000"/>
          <w:sz w:val="28"/>
          <w:szCs w:val="28"/>
        </w:rPr>
        <w:t xml:space="preserve">公共卫生检验当然不会只是卫生问题，它还关乎到社会的安定、国家的经济发展。而要想使社会保持稳定与持续健康发展，当然就离不开公共卫生事业，而一个国家的人民健康是保障社会稳定和发展的基础。国家只有增强对公共卫生检验事业的投入，才能有效地促进社会经济发展。而建立完善的公共卫生检验体系，能把疾病控制在预防阶段，因此，国人要实现社会的稳定和经济持续发展，当然要依靠坚实的公共卫生检验工作。</w:t>
      </w:r>
    </w:p>
    <w:p>
      <w:pPr>
        <w:ind w:left="0" w:right="0" w:firstLine="560"/>
        <w:spacing w:before="450" w:after="450" w:line="312" w:lineRule="auto"/>
      </w:pPr>
      <w:r>
        <w:rPr>
          <w:rFonts w:ascii="宋体" w:hAnsi="宋体" w:eastAsia="宋体" w:cs="宋体"/>
          <w:color w:val="000"/>
          <w:sz w:val="28"/>
          <w:szCs w:val="28"/>
        </w:rPr>
        <w:t xml:space="preserve">构建公共卫生检验体系的策略</w:t>
      </w:r>
    </w:p>
    <w:p>
      <w:pPr>
        <w:ind w:left="0" w:right="0" w:firstLine="560"/>
        <w:spacing w:before="450" w:after="450" w:line="312" w:lineRule="auto"/>
      </w:pPr>
      <w:r>
        <w:rPr>
          <w:rFonts w:ascii="宋体" w:hAnsi="宋体" w:eastAsia="宋体" w:cs="宋体"/>
          <w:color w:val="000"/>
          <w:sz w:val="28"/>
          <w:szCs w:val="28"/>
        </w:rPr>
        <w:t xml:space="preserve">在疾控中心实验室的基础上，强化我国政府职能，公共卫生检验单位是政府部门提供技术支撑的社会公益类事业单位，主要负责全市病原微生物、微生物产生的毒素、病原寄生虫、病媒生物的检测。负责日常的流行病、地方病、传染病的调查检测、通过科研工作促进防病检验技术上的发展，负责突发公共卫生事件的检测工作。做好技术储备，对一些检测技术要求高，设备昂贵及运行成本大的项目，由各医疗部门上送到该实验室进行统一检验，更好地节约资源，促进我国医疗检测和诊断水平的提高。</w:t>
      </w:r>
    </w:p>
    <w:p>
      <w:pPr>
        <w:ind w:left="0" w:right="0" w:firstLine="560"/>
        <w:spacing w:before="450" w:after="450" w:line="312" w:lineRule="auto"/>
      </w:pPr>
      <w:r>
        <w:rPr>
          <w:rFonts w:ascii="宋体" w:hAnsi="宋体" w:eastAsia="宋体" w:cs="宋体"/>
          <w:color w:val="000"/>
          <w:sz w:val="28"/>
          <w:szCs w:val="28"/>
        </w:rPr>
        <w:t xml:space="preserve">明确我国卫生检测中心职能和任务。通过公共卫生检测中心执行基础性、方向性、前瞻性和源头性的公共检测研究与服务工作，负责突发公共卫生事件的检测。另一方面，各政府职能部门平时进行的大量和重复性的检测工作在原则上不在中心管理范围，将根据市场化运作的原则，结合政府部门职能转变和事业单位机构改革的要求，逐步转移由具有相应资质的社会中介机构承担。当前要在我国实行职能有机统一的大部门体制，因此我们要解放思想，总结我们自己的经验以及借鉴国际上的成功经验，为构建我国强大的公共卫生阵地，为推动我国疾控事业加快转入科学发展轨道在实践中探索前进。</w:t>
      </w:r>
    </w:p>
    <w:p>
      <w:pPr>
        <w:ind w:left="0" w:right="0" w:firstLine="560"/>
        <w:spacing w:before="450" w:after="450" w:line="312" w:lineRule="auto"/>
      </w:pPr>
      <w:r>
        <w:rPr>
          <w:rFonts w:ascii="宋体" w:hAnsi="宋体" w:eastAsia="宋体" w:cs="宋体"/>
          <w:color w:val="000"/>
          <w:sz w:val="28"/>
          <w:szCs w:val="28"/>
        </w:rPr>
        <w:t xml:space="preserve">制订卫生法规和标准时思路应该开阔?，制定检验方法的思路要改变。对健康有影响的热点公共卫生问题，通过专业人员在实践中的调查研究，参考国际上先进的业务标准及时进行制定相应的符合本国实际情况的卫生标准，以实现对于公共卫生问题的解决，从而保证人们安全健康的目的。我们要看到，国家所制定的卫生标准检验方法是推荐方法，_行政许可或推荐方法也应是完全有效的，只要科学可靠行之有效，就是卫生执法检验中最好、最得当的方法。优先使用先进的仪器设备，大量引进国际上先进的检验方法。</w:t>
      </w:r>
    </w:p>
    <w:p>
      <w:pPr>
        <w:ind w:left="0" w:right="0" w:firstLine="560"/>
        <w:spacing w:before="450" w:after="450" w:line="312" w:lineRule="auto"/>
      </w:pPr>
      <w:r>
        <w:rPr>
          <w:rFonts w:ascii="宋体" w:hAnsi="宋体" w:eastAsia="宋体" w:cs="宋体"/>
          <w:color w:val="000"/>
          <w:sz w:val="28"/>
          <w:szCs w:val="28"/>
        </w:rPr>
        <w:t xml:space="preserve">加大卫生检验的投入，提高人员素质，加速人才培养，以适应现代卫生工作的需要。建立高持、高效、运行通畅的卫生检验检测机制，改善仪器设备和检测环境条件，要提高实验室的专业技术水平。就必须注重专业技能培训，通过各种相关法规、卫生标准和检验方法的学习，进行公共卫生检验技术的研究。</w:t>
      </w:r>
    </w:p>
    <w:p>
      <w:pPr>
        <w:ind w:left="0" w:right="0" w:firstLine="560"/>
        <w:spacing w:before="450" w:after="450" w:line="312" w:lineRule="auto"/>
      </w:pPr>
      <w:r>
        <w:rPr>
          <w:rFonts w:ascii="宋体" w:hAnsi="宋体" w:eastAsia="宋体" w:cs="宋体"/>
          <w:color w:val="000"/>
          <w:sz w:val="28"/>
          <w:szCs w:val="28"/>
        </w:rPr>
        <w:t xml:space="preserve">总的来说，随着我国公共卫生体制改革的深入，我们必须要及时更新传统观念，促进自身建设，更新仪器设备，改善检测环境和条件，努力使我们的卫生检验工作与国际接轨，为政府调整疾病预防、控制策略、拟订规范化疾病控制方案和专业技术策略提供科学基础。</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第十四篇</w:t>
      </w:r>
    </w:p>
    <w:p>
      <w:pPr>
        <w:ind w:left="0" w:right="0" w:firstLine="560"/>
        <w:spacing w:before="450" w:after="450" w:line="312" w:lineRule="auto"/>
      </w:pPr>
      <w:r>
        <w:rPr>
          <w:rFonts w:ascii="宋体" w:hAnsi="宋体" w:eastAsia="宋体" w:cs="宋体"/>
          <w:color w:val="000"/>
          <w:sz w:val="28"/>
          <w:szCs w:val="28"/>
        </w:rPr>
        <w:t xml:space="preserve">【摘 要】学生毕业论文是对学生学习成果，自身素质的检验，也是对教师教学质量的检验。因此学生毕业时写毕业论文是一个重要的环节。熟悉论文指导环节、加强毕业论文写作环节的监控，对提高学生毕业论文质量有很大的帮助。本文主要从撰写论文的意义，分析现在存在的主要问题，提出了解决的方法。</w:t>
      </w:r>
    </w:p>
    <w:p>
      <w:pPr>
        <w:ind w:left="0" w:right="0" w:firstLine="560"/>
        <w:spacing w:before="450" w:after="450" w:line="312" w:lineRule="auto"/>
      </w:pPr>
      <w:r>
        <w:rPr>
          <w:rFonts w:ascii="宋体" w:hAnsi="宋体" w:eastAsia="宋体" w:cs="宋体"/>
          <w:color w:val="000"/>
          <w:sz w:val="28"/>
          <w:szCs w:val="28"/>
        </w:rPr>
        <w:t xml:space="preserve">【关键词】毕业论文；论文五环节；措施</w:t>
      </w:r>
    </w:p>
    <w:p>
      <w:pPr>
        <w:ind w:left="0" w:right="0" w:firstLine="560"/>
        <w:spacing w:before="450" w:after="450" w:line="312" w:lineRule="auto"/>
      </w:pPr>
      <w:r>
        <w:rPr>
          <w:rFonts w:ascii="宋体" w:hAnsi="宋体" w:eastAsia="宋体" w:cs="宋体"/>
          <w:color w:val="000"/>
          <w:sz w:val="28"/>
          <w:szCs w:val="28"/>
        </w:rPr>
        <w:t xml:space="preserve">毕业论文是大学生完成学业的标志性作业，是对学习成果的综合性总结和检阅，是大学生从事科学研究的最初尝试，是在教师指导下所取得的科研成果的文字记录，也是检验学生掌握知识的程度、分析问题和解决问题基本能力的一份综合答卷。</w:t>
      </w:r>
    </w:p>
    <w:p>
      <w:pPr>
        <w:ind w:left="0" w:right="0" w:firstLine="560"/>
        <w:spacing w:before="450" w:after="450" w:line="312" w:lineRule="auto"/>
      </w:pPr>
      <w:r>
        <w:rPr>
          <w:rFonts w:ascii="宋体" w:hAnsi="宋体" w:eastAsia="宋体" w:cs="宋体"/>
          <w:color w:val="000"/>
          <w:sz w:val="28"/>
          <w:szCs w:val="28"/>
        </w:rPr>
        <w:t xml:space="preserve">在多年负责毕业论文工作和指导过程中，对学生毕业论文工作进一步提高了认识，熟悉了操作流程，对学生的指导工作也更加熟悉，加强了毕业论文的过程管理，学生的毕业论文质量也得到了有效的提高。</w:t>
      </w:r>
    </w:p>
    <w:p>
      <w:pPr>
        <w:ind w:left="0" w:right="0" w:firstLine="560"/>
        <w:spacing w:before="450" w:after="450" w:line="312" w:lineRule="auto"/>
      </w:pPr>
      <w:r>
        <w:rPr>
          <w:rFonts w:ascii="宋体" w:hAnsi="宋体" w:eastAsia="宋体" w:cs="宋体"/>
          <w:color w:val="000"/>
          <w:sz w:val="28"/>
          <w:szCs w:val="28"/>
        </w:rPr>
        <w:t xml:space="preserve">一、高职学生撰写毕业论文的目的</w:t>
      </w:r>
    </w:p>
    <w:p>
      <w:pPr>
        <w:ind w:left="0" w:right="0" w:firstLine="560"/>
        <w:spacing w:before="450" w:after="450" w:line="312" w:lineRule="auto"/>
      </w:pPr>
      <w:r>
        <w:rPr>
          <w:rFonts w:ascii="宋体" w:hAnsi="宋体" w:eastAsia="宋体" w:cs="宋体"/>
          <w:color w:val="000"/>
          <w:sz w:val="28"/>
          <w:szCs w:val="28"/>
        </w:rPr>
        <w:t xml:space="preserve">（一）全面检验</w:t>
      </w:r>
    </w:p>
    <w:p>
      <w:pPr>
        <w:ind w:left="0" w:right="0" w:firstLine="560"/>
        <w:spacing w:before="450" w:after="450" w:line="312" w:lineRule="auto"/>
      </w:pPr>
      <w:r>
        <w:rPr>
          <w:rFonts w:ascii="宋体" w:hAnsi="宋体" w:eastAsia="宋体" w:cs="宋体"/>
          <w:color w:val="000"/>
          <w:sz w:val="28"/>
          <w:szCs w:val="28"/>
        </w:rPr>
        <w:t xml:space="preserve">学生撰写毕业论文是在校大学生最后一次知识的全面检验，是对学生基本知识、基本理论和基本技能掌握与提高程度的一次总测试，这是撰写毕业论文的第一个目的。</w:t>
      </w:r>
    </w:p>
    <w:p>
      <w:pPr>
        <w:ind w:left="0" w:right="0" w:firstLine="560"/>
        <w:spacing w:before="450" w:after="450" w:line="312" w:lineRule="auto"/>
      </w:pPr>
      <w:r>
        <w:rPr>
          <w:rFonts w:ascii="宋体" w:hAnsi="宋体" w:eastAsia="宋体" w:cs="宋体"/>
          <w:color w:val="000"/>
          <w:sz w:val="28"/>
          <w:szCs w:val="28"/>
        </w:rPr>
        <w:t xml:space="preserve">（二）培养学生的科学研究能力</w:t>
      </w:r>
    </w:p>
    <w:p>
      <w:pPr>
        <w:ind w:left="0" w:right="0" w:firstLine="560"/>
        <w:spacing w:before="450" w:after="450" w:line="312" w:lineRule="auto"/>
      </w:pPr>
      <w:r>
        <w:rPr>
          <w:rFonts w:ascii="宋体" w:hAnsi="宋体" w:eastAsia="宋体" w:cs="宋体"/>
          <w:color w:val="000"/>
          <w:sz w:val="28"/>
          <w:szCs w:val="28"/>
        </w:rPr>
        <w:t xml:space="preserve">撰写毕业论文的第二个目的是培养大学生的科学研究能力，使他们初步掌握进行科学研究的基本程序和方法。大学生毕业后，不论从事何种工作，都必须具有一定的研究和写作能力。</w:t>
      </w:r>
    </w:p>
    <w:p>
      <w:pPr>
        <w:ind w:left="0" w:right="0" w:firstLine="560"/>
        <w:spacing w:before="450" w:after="450" w:line="312" w:lineRule="auto"/>
      </w:pPr>
      <w:r>
        <w:rPr>
          <w:rFonts w:ascii="宋体" w:hAnsi="宋体" w:eastAsia="宋体" w:cs="宋体"/>
          <w:color w:val="000"/>
          <w:sz w:val="28"/>
          <w:szCs w:val="28"/>
        </w:rPr>
        <w:t xml:space="preserve">（三）培养学生独立思考的能力</w:t>
      </w:r>
    </w:p>
    <w:p>
      <w:pPr>
        <w:ind w:left="0" w:right="0" w:firstLine="560"/>
        <w:spacing w:before="450" w:after="450" w:line="312" w:lineRule="auto"/>
      </w:pPr>
      <w:r>
        <w:rPr>
          <w:rFonts w:ascii="宋体" w:hAnsi="宋体" w:eastAsia="宋体" w:cs="宋体"/>
          <w:color w:val="000"/>
          <w:sz w:val="28"/>
          <w:szCs w:val="28"/>
        </w:rPr>
        <w:t xml:space="preserve">第三个目的是训练学生搜集运用资料的技能。同时培养学生理论联系实际，增强独立思考问题和解决问题的能力。</w:t>
      </w:r>
    </w:p>
    <w:p>
      <w:pPr>
        <w:ind w:left="0" w:right="0" w:firstLine="560"/>
        <w:spacing w:before="450" w:after="450" w:line="312" w:lineRule="auto"/>
      </w:pPr>
      <w:r>
        <w:rPr>
          <w:rFonts w:ascii="宋体" w:hAnsi="宋体" w:eastAsia="宋体" w:cs="宋体"/>
          <w:color w:val="000"/>
          <w:sz w:val="28"/>
          <w:szCs w:val="28"/>
        </w:rPr>
        <w:t xml:space="preserve">二、高职学生毕业论文现状及存在的问题分析</w:t>
      </w:r>
    </w:p>
    <w:p>
      <w:pPr>
        <w:ind w:left="0" w:right="0" w:firstLine="560"/>
        <w:spacing w:before="450" w:after="450" w:line="312" w:lineRule="auto"/>
      </w:pPr>
      <w:r>
        <w:rPr>
          <w:rFonts w:ascii="宋体" w:hAnsi="宋体" w:eastAsia="宋体" w:cs="宋体"/>
          <w:color w:val="000"/>
          <w:sz w:val="28"/>
          <w:szCs w:val="28"/>
        </w:rPr>
        <w:t xml:space="preserve">高职学生在毕业论文写作中由于种种原因，导致存在以下现状和问题：</w:t>
      </w:r>
    </w:p>
    <w:p>
      <w:pPr>
        <w:ind w:left="0" w:right="0" w:firstLine="560"/>
        <w:spacing w:before="450" w:after="450" w:line="312" w:lineRule="auto"/>
      </w:pPr>
      <w:r>
        <w:rPr>
          <w:rFonts w:ascii="宋体" w:hAnsi="宋体" w:eastAsia="宋体" w:cs="宋体"/>
          <w:color w:val="000"/>
          <w:sz w:val="28"/>
          <w:szCs w:val="28"/>
        </w:rPr>
        <w:t xml:space="preserve">（一）高职学生对写毕业论文认识不够，积极性不高</w:t>
      </w:r>
    </w:p>
    <w:p>
      <w:pPr>
        <w:ind w:left="0" w:right="0" w:firstLine="560"/>
        <w:spacing w:before="450" w:after="450" w:line="312" w:lineRule="auto"/>
      </w:pPr>
      <w:r>
        <w:rPr>
          <w:rFonts w:ascii="宋体" w:hAnsi="宋体" w:eastAsia="宋体" w:cs="宋体"/>
          <w:color w:val="000"/>
          <w:sz w:val="28"/>
          <w:szCs w:val="28"/>
        </w:rPr>
        <w:t xml:space="preserve">从很多高职院校调查了解，很多学生对写毕业论文的认识不够，不了解毕业论文的重要性。从指导论文过程来看，有部分同学甚至认为写毕业论文就是指导教师的事情，写作态度不积极，对收集资料等不认真，很随意，出现东拼西凑的现象，更有甚者是大篇幅下载。从这些现象看，充分说明了学生的重视程度不够。</w:t>
      </w:r>
    </w:p>
    <w:p>
      <w:pPr>
        <w:ind w:left="0" w:right="0" w:firstLine="560"/>
        <w:spacing w:before="450" w:after="450" w:line="312" w:lineRule="auto"/>
      </w:pPr>
      <w:r>
        <w:rPr>
          <w:rFonts w:ascii="宋体" w:hAnsi="宋体" w:eastAsia="宋体" w:cs="宋体"/>
          <w:color w:val="000"/>
          <w:sz w:val="28"/>
          <w:szCs w:val="28"/>
        </w:rPr>
        <w:t xml:space="preserve">（二）指导教师不够重视，责任心不强</w:t>
      </w:r>
    </w:p>
    <w:p>
      <w:pPr>
        <w:ind w:left="0" w:right="0" w:firstLine="560"/>
        <w:spacing w:before="450" w:after="450" w:line="312" w:lineRule="auto"/>
      </w:pPr>
      <w:r>
        <w:rPr>
          <w:rFonts w:ascii="黑体" w:hAnsi="黑体" w:eastAsia="黑体" w:cs="黑体"/>
          <w:color w:val="000000"/>
          <w:sz w:val="36"/>
          <w:szCs w:val="36"/>
          <w:b w:val="1"/>
          <w:bCs w:val="1"/>
        </w:rPr>
        <w:t xml:space="preserve">卫生检验毕业设计范文 第十五篇</w:t>
      </w:r>
    </w:p>
    <w:p>
      <w:pPr>
        <w:ind w:left="0" w:right="0" w:firstLine="560"/>
        <w:spacing w:before="450" w:after="450" w:line="312" w:lineRule="auto"/>
      </w:pPr>
      <w:r>
        <w:rPr>
          <w:rFonts w:ascii="宋体" w:hAnsi="宋体" w:eastAsia="宋体" w:cs="宋体"/>
          <w:color w:val="000"/>
          <w:sz w:val="28"/>
          <w:szCs w:val="28"/>
        </w:rPr>
        <w:t xml:space="preserve">【关键词】开放教育;汉语言文学;毕业论文指导</w:t>
      </w:r>
    </w:p>
    <w:p>
      <w:pPr>
        <w:ind w:left="0" w:right="0" w:firstLine="560"/>
        <w:spacing w:before="450" w:after="450" w:line="312" w:lineRule="auto"/>
      </w:pPr>
      <w:r>
        <w:rPr>
          <w:rFonts w:ascii="宋体" w:hAnsi="宋体" w:eastAsia="宋体" w:cs="宋体"/>
          <w:color w:val="000"/>
          <w:sz w:val="28"/>
          <w:szCs w:val="28"/>
        </w:rPr>
        <w:t xml:space="preserve">毕业论文可以系统的检验出学生的学习成果，考察学生运用专业知识分析问题、解决问题的能力，进一步培养学生的研究素养。开放教育下毕业论文写作是其中重要的一个环节。然而，当下的汉语言文学毕业论文指导中存在着诸多的弊端，甚至毕业论文指导工作只是流于形式，根本没有教育的意义。开放教育下做好汉语言文学毕业论文的指导工作，能够帮助学生学习和了解专业知识，激发学生的研究热情，从而保证毕业论文的质量。</w:t>
      </w:r>
    </w:p>
    <w:p>
      <w:pPr>
        <w:ind w:left="0" w:right="0" w:firstLine="560"/>
        <w:spacing w:before="450" w:after="450" w:line="312" w:lineRule="auto"/>
      </w:pPr>
      <w:r>
        <w:rPr>
          <w:rFonts w:ascii="宋体" w:hAnsi="宋体" w:eastAsia="宋体" w:cs="宋体"/>
          <w:color w:val="000"/>
          <w:sz w:val="28"/>
          <w:szCs w:val="28"/>
        </w:rPr>
        <w:t xml:space="preserve">一、开放教育下汉语言文学毕业论文指导中存在的问题</w:t>
      </w:r>
    </w:p>
    <w:p>
      <w:pPr>
        <w:ind w:left="0" w:right="0" w:firstLine="560"/>
        <w:spacing w:before="450" w:after="450" w:line="312" w:lineRule="auto"/>
      </w:pPr>
      <w:r>
        <w:rPr>
          <w:rFonts w:ascii="宋体" w:hAnsi="宋体" w:eastAsia="宋体" w:cs="宋体"/>
          <w:color w:val="000"/>
          <w:sz w:val="28"/>
          <w:szCs w:val="28"/>
        </w:rPr>
        <w:t xml:space="preserve">1.对毕业论文的关注度不够</w:t>
      </w:r>
    </w:p>
    <w:p>
      <w:pPr>
        <w:ind w:left="0" w:right="0" w:firstLine="560"/>
        <w:spacing w:before="450" w:after="450" w:line="312" w:lineRule="auto"/>
      </w:pPr>
      <w:r>
        <w:rPr>
          <w:rFonts w:ascii="宋体" w:hAnsi="宋体" w:eastAsia="宋体" w:cs="宋体"/>
          <w:color w:val="000"/>
          <w:sz w:val="28"/>
          <w:szCs w:val="28"/>
        </w:rPr>
        <w:t xml:space="preserve">2.时间仓促，抄袭严重</w:t>
      </w:r>
    </w:p>
    <w:p>
      <w:pPr>
        <w:ind w:left="0" w:right="0" w:firstLine="560"/>
        <w:spacing w:before="450" w:after="450" w:line="312" w:lineRule="auto"/>
      </w:pPr>
      <w:r>
        <w:rPr>
          <w:rFonts w:ascii="宋体" w:hAnsi="宋体" w:eastAsia="宋体" w:cs="宋体"/>
          <w:color w:val="000"/>
          <w:sz w:val="28"/>
          <w:szCs w:val="28"/>
        </w:rPr>
        <w:t xml:space="preserve">二、改进开放教育汉语言文学毕业论文指导的策略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2025-04-25T07:26:21+08:00</dcterms:created>
  <dcterms:modified xsi:type="dcterms:W3CDTF">2025-04-25T07:26:21+08:00</dcterms:modified>
</cp:coreProperties>
</file>

<file path=docProps/custom.xml><?xml version="1.0" encoding="utf-8"?>
<Properties xmlns="http://schemas.openxmlformats.org/officeDocument/2006/custom-properties" xmlns:vt="http://schemas.openxmlformats.org/officeDocument/2006/docPropsVTypes"/>
</file>