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学校校长和教师工作总结(必备48篇)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校长和教师工作总结1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一天的早读时间，安排两位“小教师”负责读书，带领八个小组长进行监督检查，大大提高了早读的读书效率，同时也培养了他们的自我管理本事。</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资料进行常规预习，搜集相关资料，补充对课文资料的介绍。刚开始有一些同学不明白怎样预习，我就请预习做得好的同学讲自我的经验，对这些同学是很大的促进。有有部置就要有检查，及时的检查对学生的学习是最有力的监督。“该说是就说”，“该听时就听”，“该写时就写”，认真听课，进取思考，随时记录，这是对听者的要求。对学生的作业从格式到资料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3、注重阅读本事的培养。本学期利用阅读课，充分发挥阅读书籍的作用，让学生从中学习，积累好词佳句，并随时写出自我的读书感悟，不仅仅使学生拓展了视野，并且为习作积累了素材。</w:t>
      </w:r>
    </w:p>
    <w:p>
      <w:pPr>
        <w:ind w:left="0" w:right="0" w:firstLine="560"/>
        <w:spacing w:before="450" w:after="450" w:line="312" w:lineRule="auto"/>
      </w:pPr>
      <w:r>
        <w:rPr>
          <w:rFonts w:ascii="宋体" w:hAnsi="宋体" w:eastAsia="宋体" w:cs="宋体"/>
          <w:color w:val="000"/>
          <w:sz w:val="28"/>
          <w:szCs w:val="28"/>
        </w:rPr>
        <w:t xml:space="preserve">&gt;二、提高课堂效率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教师”，在教学中，注重激发和培养学生的学习兴趣。在导入新课中，让学生一上课就置身于一种简便和谐的氛围中，我就要根据不一样的课型，设计不一样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2、鼓励学生进取探究，发展求异思维本事。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教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资料。教学中注意抓重点，引导学生对语言文字反复诵读，以悟出语言丰富的内涵。同时，让学生在感悟的基础上，根据不一样的课文采用“说一说”，“演一演”，“画一画”等形式，使学生身临其境，感悟文本内涵，使学生真正成为学习的主人，不仅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&gt;三、加强作文本事的训练</w:t>
      </w:r>
    </w:p>
    <w:p>
      <w:pPr>
        <w:ind w:left="0" w:right="0" w:firstLine="560"/>
        <w:spacing w:before="450" w:after="450" w:line="312" w:lineRule="auto"/>
      </w:pPr>
      <w:r>
        <w:rPr>
          <w:rFonts w:ascii="宋体" w:hAnsi="宋体" w:eastAsia="宋体" w:cs="宋体"/>
          <w:color w:val="000"/>
          <w:sz w:val="28"/>
          <w:szCs w:val="28"/>
        </w:rPr>
        <w:t xml:space="preserve">作文水平是语文综合本事的体现，从字、词到句、段、篇，都会展现出语文学习、积累、运用的本事。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我修改，再以小组为单位交流修改，与此同时提出要求，学生结合要求再次对自我的作文进行修改，完成后誊写有教师评改，在反馈给学生，使学生清晰地明白自我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&gt;四、加强培优补差工作，全面促进学生发展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忙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忙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学校校长和教师工作总结3</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中学教学副校长工作总结</w:t>
      </w:r>
    </w:p>
    <w:p>
      <w:pPr>
        <w:ind w:left="0" w:right="0" w:firstLine="560"/>
        <w:spacing w:before="450" w:after="450" w:line="312" w:lineRule="auto"/>
      </w:pPr>
      <w:r>
        <w:rPr>
          <w:rFonts w:ascii="宋体" w:hAnsi="宋体" w:eastAsia="宋体" w:cs="宋体"/>
          <w:color w:val="000"/>
          <w:sz w:val="28"/>
          <w:szCs w:val="28"/>
        </w:rPr>
        <w:t xml:space="preserve">一年来，主持学校全面工作，严格执行教育法规，贯彻落实上级主管部门的各项要求，围绕工作目标、工作计划，扎实推进各项工作的落实，为学校内涵的不断丰富、教育教学质量的稳步提高，作出了一定的努力，取得了良好的成效。</w:t>
      </w:r>
    </w:p>
    <w:p>
      <w:pPr>
        <w:ind w:left="0" w:right="0" w:firstLine="560"/>
        <w:spacing w:before="450" w:after="450" w:line="312" w:lineRule="auto"/>
      </w:pPr>
      <w:r>
        <w:rPr>
          <w:rFonts w:ascii="宋体" w:hAnsi="宋体" w:eastAsia="宋体" w:cs="宋体"/>
          <w:color w:val="000"/>
          <w:sz w:val="28"/>
          <w:szCs w:val="28"/>
        </w:rPr>
        <w:t xml:space="preserve">1.坚持集体领导下的分工负责制。班子成员分工明确、职责到人，作为各项工作的第一责任人，我深知自己肩负的责任和使命，自觉做到全身心的投入，全身心的付出，充分团结带领班子成员，依靠全体教职工，对学校各项工作进行科学民主的决策与管理。</w:t>
      </w:r>
    </w:p>
    <w:p>
      <w:pPr>
        <w:ind w:left="0" w:right="0" w:firstLine="560"/>
        <w:spacing w:before="450" w:after="450" w:line="312" w:lineRule="auto"/>
      </w:pPr>
      <w:r>
        <w:rPr>
          <w:rFonts w:ascii="宋体" w:hAnsi="宋体" w:eastAsia="宋体" w:cs="宋体"/>
          <w:color w:val="000"/>
          <w:sz w:val="28"/>
          <w:szCs w:val="28"/>
        </w:rPr>
        <w:t xml:space="preserve">2.廉洁自律，拒腐防变。作为学校党政一把手，手中有诸多权力，仅财权一项，学校每年需要调度的资金上千万。多年的实践，见证了这个职位的高风险，一直以来保持着平常的心态，保持着一贯的做法，坚守着自己做人做事的底线，没有贪图一时的小利而损害学校的利益，使决策偏离方向。</w:t>
      </w:r>
    </w:p>
    <w:p>
      <w:pPr>
        <w:ind w:left="0" w:right="0" w:firstLine="560"/>
        <w:spacing w:before="450" w:after="450" w:line="312" w:lineRule="auto"/>
      </w:pPr>
      <w:r>
        <w:rPr>
          <w:rFonts w:ascii="宋体" w:hAnsi="宋体" w:eastAsia="宋体" w:cs="宋体"/>
          <w:color w:val="000"/>
          <w:sz w:val="28"/>
          <w:szCs w:val="28"/>
        </w:rPr>
        <w:t xml:space="preserve">3.加强自身学习与研究。坚定政治立场，提升管理理念，丰富实践经验。在一些重大问题及一些凝难问题的决策上，能做到冷净思考、沉着应对、科学决策，促使各项问题得到有效的解决。</w:t>
      </w:r>
    </w:p>
    <w:p>
      <w:pPr>
        <w:ind w:left="0" w:right="0" w:firstLine="560"/>
        <w:spacing w:before="450" w:after="450" w:line="312" w:lineRule="auto"/>
      </w:pPr>
      <w:r>
        <w:rPr>
          <w:rFonts w:ascii="宋体" w:hAnsi="宋体" w:eastAsia="宋体" w:cs="宋体"/>
          <w:color w:val="000"/>
          <w:sz w:val="28"/>
          <w:szCs w:val="28"/>
        </w:rPr>
        <w:t xml:space="preserve">4.着力解决影响学校稳定与发展的诸多问题。通过建章立制，强化管理;合理岗位配置，明确岗位职能;规范各项工作程序，严格操作过程;落实岗位责任，实施责任追究等多种途径，学校各项工作管理层级清晰、管理职责明确、操作过程规范，各方面工作正逐渐进入常态有序的状态。</w:t>
      </w:r>
    </w:p>
    <w:p>
      <w:pPr>
        <w:ind w:left="0" w:right="0" w:firstLine="560"/>
        <w:spacing w:before="450" w:after="450" w:line="312" w:lineRule="auto"/>
      </w:pPr>
      <w:r>
        <w:rPr>
          <w:rFonts w:ascii="宋体" w:hAnsi="宋体" w:eastAsia="宋体" w:cs="宋体"/>
          <w:color w:val="000"/>
          <w:sz w:val="28"/>
          <w:szCs w:val="28"/>
        </w:rPr>
        <w:t xml:space="preserve">5.坚持德育为先。倡导学生自主管理，注重学生行为习惯的养成。以各项活动为载体，将“雅行育人”贯串于师德建设、学生管理的全过程。</w:t>
      </w:r>
    </w:p>
    <w:p>
      <w:pPr>
        <w:ind w:left="0" w:right="0" w:firstLine="560"/>
        <w:spacing w:before="450" w:after="450" w:line="312" w:lineRule="auto"/>
      </w:pPr>
      <w:r>
        <w:rPr>
          <w:rFonts w:ascii="宋体" w:hAnsi="宋体" w:eastAsia="宋体" w:cs="宋体"/>
          <w:color w:val="000"/>
          <w:sz w:val="28"/>
          <w:szCs w:val="28"/>
        </w:rPr>
        <w:t xml:space="preserve">6.严格“五严”背景下的规范办学，切实推进课堂教学的高效。强化教育教学常规管理、过程管理，及时调控一些倾向性问题;强化专家引领、典型示范、活动推进、校际交流;以教育科研为支撑，营造研讨氛围，不断为教师的专业成长、教育教学水平的提高搭建平台。</w:t>
      </w:r>
    </w:p>
    <w:p>
      <w:pPr>
        <w:ind w:left="0" w:right="0" w:firstLine="560"/>
        <w:spacing w:before="450" w:after="450" w:line="312" w:lineRule="auto"/>
      </w:pPr>
      <w:r>
        <w:rPr>
          <w:rFonts w:ascii="宋体" w:hAnsi="宋体" w:eastAsia="宋体" w:cs="宋体"/>
          <w:color w:val="000"/>
          <w:sz w:val="28"/>
          <w:szCs w:val="28"/>
        </w:rPr>
        <w:t xml:space="preserve">7.规范财务管理，学校财务运行状况平稳。严格按照各项收费标准收取费用，实行收费公示制度，接受社会及学生家长的监督;严格财务审批制度，大件物品的采买一律通过政府采购中心，小件物品实行采买申请、登记制度;大宗款项由多人把关，工程、项目由多方验收审计;专项费用专项使用、及时结算;严格部门预算，合理安排资金，用有限的资金完成了有效的投入。</w:t>
      </w:r>
    </w:p>
    <w:p>
      <w:pPr>
        <w:ind w:left="0" w:right="0" w:firstLine="560"/>
        <w:spacing w:before="450" w:after="450" w:line="312" w:lineRule="auto"/>
      </w:pPr>
      <w:r>
        <w:rPr>
          <w:rFonts w:ascii="宋体" w:hAnsi="宋体" w:eastAsia="宋体" w:cs="宋体"/>
          <w:color w:val="000"/>
          <w:sz w:val="28"/>
          <w:szCs w:val="28"/>
        </w:rPr>
        <w:t xml:space="preserve">在主管部门的正确指导下，搬中人不甘落后、负重奋进，一年来取得了诸多业绩：学校的办学理念逐步明晰，“三风”建设有序推进，管理机制不断完善，办学活力不断激发，教育质量有效突破，学校声誉不断攀升。学校成功承办了全市德育工作现场会;获得了“江苏省健康促进(金奖)学校”称号;学校工会委员会顺利换届;绩效考核方案成为学校常规工作的有力抓手。15年高考，本科上线率较去年上升八点七个百分点，达到，成为近年来最好记录，再次取得重大突破。</w:t>
      </w:r>
    </w:p>
    <w:p>
      <w:pPr>
        <w:ind w:left="0" w:right="0" w:firstLine="560"/>
        <w:spacing w:before="450" w:after="450" w:line="312" w:lineRule="auto"/>
      </w:pPr>
      <w:r>
        <w:rPr>
          <w:rFonts w:ascii="宋体" w:hAnsi="宋体" w:eastAsia="宋体" w:cs="宋体"/>
          <w:color w:val="000"/>
          <w:sz w:val="28"/>
          <w:szCs w:val="28"/>
        </w:rPr>
        <w:t xml:space="preserve">在成绩取得的同时，也一直在反思，总感到许多方面仍存在着较大的潜力与空间。在党的群众路线教育实践活动中，查摆出的自己在“四风”方面的突出问题，已逐步落实整改，结合“三严三实”专题教育，正在疏理“严”和“实”方面存在的问题，形成问题清单，切实予以整改。针对于学校的发展目标与办学实际，工作作风需进一步过硬，工作节奏需进一步加快，工作成效需进一步显现。面对日趋激烈的教育竞争，需要我们进一步解放思想、开拓创新，以只争朝夕的姿态，高点定位，扎实推进，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学校校长和教师工作总结4</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&gt;一、突出了一个主题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&gt;二、启动了两个动力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&gt;三、体现了四个特点：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&gt;一、坚持最初的工作定位不改变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&gt;二、繁忙工作中体验成长的快乐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&gt;三、共同携手迎接新的工作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_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和风送暖，万物复苏。值此春光明媚、生机盎然的日子，我们xxx学校隆重举行20xx-20_学年度上学期教学工作总结表彰会。在此，我代表学校党支部、校委会向受到表彰的41名教师、13名班主任和323名学生表示热烈的祝贺和衷心的感谢。祝贺你们取得了优异成绩，感谢你们为学校发展做出了突出贡献。</w:t>
      </w:r>
    </w:p>
    <w:p>
      <w:pPr>
        <w:ind w:left="0" w:right="0" w:firstLine="560"/>
        <w:spacing w:before="450" w:after="450" w:line="312" w:lineRule="auto"/>
      </w:pPr>
      <w:r>
        <w:rPr>
          <w:rFonts w:ascii="宋体" w:hAnsi="宋体" w:eastAsia="宋体" w:cs="宋体"/>
          <w:color w:val="000"/>
          <w:sz w:val="28"/>
          <w:szCs w:val="28"/>
        </w:rPr>
        <w:t xml:space="preserve">老师们、同学们，回首刚刚过去的一个学期，我们xxx学校在各级领导的亲切关怀下，在社会各界的大力支持下，在全体师生的共同努力下，各项工作都有了长足的发展。</w:t>
      </w:r>
    </w:p>
    <w:p>
      <w:pPr>
        <w:ind w:left="0" w:right="0" w:firstLine="560"/>
        <w:spacing w:before="450" w:after="450" w:line="312" w:lineRule="auto"/>
      </w:pPr>
      <w:r>
        <w:rPr>
          <w:rFonts w:ascii="宋体" w:hAnsi="宋体" w:eastAsia="宋体" w:cs="宋体"/>
          <w:color w:val="000"/>
          <w:sz w:val="28"/>
          <w:szCs w:val="28"/>
        </w:rPr>
        <w:t xml:space="preserve">&gt;一、教育教学，喜报频传。</w:t>
      </w:r>
    </w:p>
    <w:p>
      <w:pPr>
        <w:ind w:left="0" w:right="0" w:firstLine="560"/>
        <w:spacing w:before="450" w:after="450" w:line="312" w:lineRule="auto"/>
      </w:pPr>
      <w:r>
        <w:rPr>
          <w:rFonts w:ascii="宋体" w:hAnsi="宋体" w:eastAsia="宋体" w:cs="宋体"/>
          <w:color w:val="000"/>
          <w:sz w:val="28"/>
          <w:szCs w:val="28"/>
        </w:rPr>
        <w:t xml:space="preserve">在过去的一个学期里，我们始终坚持“教学为中心，质量是生命”的原则，扎实有效的开展工作，先后有36名教师和108名学生获市、县级奖励，或在省级以上刊物发表文章，取得了教学教研的初步胜利。</w:t>
      </w:r>
    </w:p>
    <w:p>
      <w:pPr>
        <w:ind w:left="0" w:right="0" w:firstLine="560"/>
        <w:spacing w:before="450" w:after="450" w:line="312" w:lineRule="auto"/>
      </w:pPr>
      <w:r>
        <w:rPr>
          <w:rFonts w:ascii="宋体" w:hAnsi="宋体" w:eastAsia="宋体" w:cs="宋体"/>
          <w:color w:val="000"/>
          <w:sz w:val="28"/>
          <w:szCs w:val="28"/>
        </w:rPr>
        <w:t xml:space="preserve">初中部期末考试总体成绩均进入全县较好名次：初一、初二居全县第五名；初三居全县第六名。就语、数、外三大科来讲：初一英语、数学分别居全县第二名、第四名；初二英语、数学在初一时还比较差，经过初二第一学期的努力，一跃成为全县第五名、第七名；初三英语、语文分别居全县第四名、第六名。特别值得一提的是：初一数学,全县考满分的只有8人，而我校就有7人，闫志安老师所教的班有5个满分；初二物理，国办学校平均成绩只有46分，而我校是71分，高出25分；初一英语，全县平均成绩只有60分，而我校是83分，高出23分。</w:t>
      </w:r>
    </w:p>
    <w:p>
      <w:pPr>
        <w:ind w:left="0" w:right="0" w:firstLine="560"/>
        <w:spacing w:before="450" w:after="450" w:line="312" w:lineRule="auto"/>
      </w:pPr>
      <w:r>
        <w:rPr>
          <w:rFonts w:ascii="宋体" w:hAnsi="宋体" w:eastAsia="宋体" w:cs="宋体"/>
          <w:color w:val="000"/>
          <w:sz w:val="28"/>
          <w:szCs w:val="28"/>
        </w:rPr>
        <w:t xml:space="preserve">高中部：高一年级经过全体师生的共同努力，期末考试每科平均分及高分在全县八所民办学校中都位居前列。同学们的总体成绩也有了较大幅度的`提高，部分同学脱颖而出，像李玉、武立民同学分别名列实验中学第18名、19名。柏秀玉、裴洪霞同学也取得了实验中学第53名、56名的好成绩。经过一个学期的努力，我们的高一就有40多名学生闯进了临沂市本科虚拟线。学生成绩的提高离不开老师们的辛勤付出，像王继前等班主任老师起早贪黑，班级工作细致入微。杨淑芝、贾再育、王延清、齐敬常、周梅、李昭吉、葛振磊、赵娟、马丽娜、孙宝龙、等老师教学勤勤恳恳，成绩稳步提升。</w:t>
      </w:r>
    </w:p>
    <w:p>
      <w:pPr>
        <w:ind w:left="0" w:right="0" w:firstLine="560"/>
        <w:spacing w:before="450" w:after="450" w:line="312" w:lineRule="auto"/>
      </w:pPr>
      <w:r>
        <w:rPr>
          <w:rFonts w:ascii="宋体" w:hAnsi="宋体" w:eastAsia="宋体" w:cs="宋体"/>
          <w:color w:val="000"/>
          <w:sz w:val="28"/>
          <w:szCs w:val="28"/>
        </w:rPr>
        <w:t xml:space="preserve">高二年级期末考试成绩与一中相比又有了新的突破，文理科进入一中前1100名的同学由最初的7人增加到现在的81人。音、体、美特长生的专业成绩也有了较大幅度的提高。在过去的一个学期里，高二年级也涌现出了一大批工作勤恳、成绩突出的老师，像孙超老师深化课堂教学改革，注重教学艺术，使文科</w:t>
      </w:r>
    </w:p>
    <w:p>
      <w:pPr>
        <w:ind w:left="0" w:right="0" w:firstLine="560"/>
        <w:spacing w:before="450" w:after="450" w:line="312" w:lineRule="auto"/>
      </w:pPr>
      <w:r>
        <w:rPr>
          <w:rFonts w:ascii="宋体" w:hAnsi="宋体" w:eastAsia="宋体" w:cs="宋体"/>
          <w:color w:val="000"/>
          <w:sz w:val="28"/>
          <w:szCs w:val="28"/>
        </w:rPr>
        <w:t xml:space="preserve">一、二班的数学成绩翻了两番，及格率高于一中；齐文、李秀虎、巩尚胜、陈鹏、朱云、赵登军老师善于做班级管理工作、教学成绩突出；齐建华、刘永健、王男、徐立龙、刘士春、王海平、朱士秀、许丽梅、张杰等老师工作兢兢业业，学科成绩优异。</w:t>
      </w:r>
    </w:p>
    <w:p>
      <w:pPr>
        <w:ind w:left="0" w:right="0" w:firstLine="560"/>
        <w:spacing w:before="450" w:after="450" w:line="312" w:lineRule="auto"/>
      </w:pPr>
      <w:r>
        <w:rPr>
          <w:rFonts w:ascii="宋体" w:hAnsi="宋体" w:eastAsia="宋体" w:cs="宋体"/>
          <w:color w:val="000"/>
          <w:sz w:val="28"/>
          <w:szCs w:val="28"/>
        </w:rPr>
        <w:t xml:space="preserve">&gt;二、过程管理，更趋规范。</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我校坚持以课堂教学为总抓手，通过完善教师评估机制和班级量化评比制度，扎实有效的开展新课改理论培训和研讨课、示范课等教研活动，加大对备课、作业的检查力度，有效的组织好月考，加强班级管理，建立健全教师业务档案，来规范教师的教学行为和学生的日常行为，使得过程管理更趋规范，有效的促进了教学。</w:t>
      </w:r>
    </w:p>
    <w:p>
      <w:pPr>
        <w:ind w:left="0" w:right="0" w:firstLine="560"/>
        <w:spacing w:before="450" w:after="450" w:line="312" w:lineRule="auto"/>
      </w:pPr>
      <w:r>
        <w:rPr>
          <w:rFonts w:ascii="宋体" w:hAnsi="宋体" w:eastAsia="宋体" w:cs="宋体"/>
          <w:color w:val="000"/>
          <w:sz w:val="28"/>
          <w:szCs w:val="28"/>
        </w:rPr>
        <w:t xml:space="preserve">&gt;三、教学设施，日臻完善。</w:t>
      </w:r>
    </w:p>
    <w:p>
      <w:pPr>
        <w:ind w:left="0" w:right="0" w:firstLine="560"/>
        <w:spacing w:before="450" w:after="450" w:line="312" w:lineRule="auto"/>
      </w:pPr>
      <w:r>
        <w:rPr>
          <w:rFonts w:ascii="宋体" w:hAnsi="宋体" w:eastAsia="宋体" w:cs="宋体"/>
          <w:color w:val="000"/>
          <w:sz w:val="28"/>
          <w:szCs w:val="28"/>
        </w:rPr>
        <w:t xml:space="preserve">随着2号教学楼和2号公寓楼的相继建成，我校建筑面积已经达到了24000平方米，建筑面积为5023平方米的教职工住宅楼现已办完所有手续，即将破土动工。在过去的一个学期里我们还购置了15万余元的钢琴、军乐、图书、仪器、药品等教学必需物品，为课堂教学的顺利开展提供了有力的保障。今年，我们将继续加大教学硬件的建设力度，下大力气绿化、美化校园，努力为师生营造一个良好的生活学习环境。投巨资在原有微机室配置好的基础上再建一个微机室，所有教室配齐彩电、DVD，建成卫星地面接收站，接入宽带网，布成校园广播网，为实现远程教育奠定坚实的基础。我们还将再购置一大批音、体、美器材和图书、仪器。努力为教学提供更加强有力的保障。</w:t>
      </w:r>
    </w:p>
    <w:p>
      <w:pPr>
        <w:ind w:left="0" w:right="0" w:firstLine="560"/>
        <w:spacing w:before="450" w:after="450" w:line="312" w:lineRule="auto"/>
      </w:pPr>
      <w:r>
        <w:rPr>
          <w:rFonts w:ascii="宋体" w:hAnsi="宋体" w:eastAsia="宋体" w:cs="宋体"/>
          <w:color w:val="000"/>
          <w:sz w:val="28"/>
          <w:szCs w:val="28"/>
        </w:rPr>
        <w:t xml:space="preserve">&gt;四、校园活动，异彩纷呈。</w:t>
      </w:r>
    </w:p>
    <w:p>
      <w:pPr>
        <w:ind w:left="0" w:right="0" w:firstLine="560"/>
        <w:spacing w:before="450" w:after="450" w:line="312" w:lineRule="auto"/>
      </w:pPr>
      <w:r>
        <w:rPr>
          <w:rFonts w:ascii="宋体" w:hAnsi="宋体" w:eastAsia="宋体" w:cs="宋体"/>
          <w:color w:val="000"/>
          <w:sz w:val="28"/>
          <w:szCs w:val="28"/>
        </w:rPr>
        <w:t xml:space="preserve">我们一直以“优化基础教育，深化素质教育，强化特色教育”为主攻方向，以“以德育人，以技成人，让每个学生走向成功”为办学宗旨。所以，在过去的一个学期里我们先后举行了新生军训、教师节庆祝会、中德文化交流会、期中表彰会、法制报告会、元旦联欢会，举办了第三届秋季运动会，美术班学生赴蒙山写生作品展、“xxx杯”广播操比赛、拔河比赛和组队参加了“蒙山养生长寿杯万人登山比赛”等活动。同学们在这一系列的有益活动中受到了教育，增强了体魄，陶冶了情操，磨炼了意志，展示了自我。</w:t>
      </w:r>
    </w:p>
    <w:p>
      <w:pPr>
        <w:ind w:left="0" w:right="0" w:firstLine="560"/>
        <w:spacing w:before="450" w:after="450" w:line="312" w:lineRule="auto"/>
      </w:pPr>
      <w:r>
        <w:rPr>
          <w:rFonts w:ascii="宋体" w:hAnsi="宋体" w:eastAsia="宋体" w:cs="宋体"/>
          <w:color w:val="000"/>
          <w:sz w:val="28"/>
          <w:szCs w:val="28"/>
        </w:rPr>
        <w:t xml:space="preserve">&gt;五、对外交流，成果丰硕。</w:t>
      </w:r>
    </w:p>
    <w:p>
      <w:pPr>
        <w:ind w:left="0" w:right="0" w:firstLine="560"/>
        <w:spacing w:before="450" w:after="450" w:line="312" w:lineRule="auto"/>
      </w:pPr>
      <w:r>
        <w:rPr>
          <w:rFonts w:ascii="宋体" w:hAnsi="宋体" w:eastAsia="宋体" w:cs="宋体"/>
          <w:color w:val="000"/>
          <w:sz w:val="28"/>
          <w:szCs w:val="28"/>
        </w:rPr>
        <w:t xml:space="preserve">在过去的一个学期里，先后有加拿大、澳大利亚、日本、德国和山东大学的专家、教授、学者访问我校，这使我校即获得了高层次的教益，又提</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学校校长和教师工作总结9</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&gt;一、学习基本情况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学校校长和教师工作总结10</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学校校长和教师工作总结11</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学校校长和教师工作总结12</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学校校长和教师工作总结13</w:t>
      </w:r>
    </w:p>
    <w:p>
      <w:pPr>
        <w:ind w:left="0" w:right="0" w:firstLine="560"/>
        <w:spacing w:before="450" w:after="450" w:line="312" w:lineRule="auto"/>
      </w:pPr>
      <w:r>
        <w:rPr>
          <w:rFonts w:ascii="宋体" w:hAnsi="宋体" w:eastAsia="宋体" w:cs="宋体"/>
          <w:color w:val="000"/>
          <w:sz w:val="28"/>
          <w:szCs w:val="28"/>
        </w:rPr>
        <w:t xml:space="preserve">某某年，本校始终坚持党的教育方针和正确的办学方向，在上级领导的正确指导下，圆满完成各项任务。现总结、汇报如下：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学校校长和教师工作总结14</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学校校长和教师工作总结15</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_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&gt;一、强化德育工作，营造和谐校园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&gt;二、突出教学工作，打造民办精品</w:t>
      </w:r>
    </w:p>
    <w:p>
      <w:pPr>
        <w:ind w:left="0" w:right="0" w:firstLine="560"/>
        <w:spacing w:before="450" w:after="450" w:line="312" w:lineRule="auto"/>
      </w:pPr>
      <w:r>
        <w:rPr>
          <w:rFonts w:ascii="宋体" w:hAnsi="宋体" w:eastAsia="宋体" w:cs="宋体"/>
          <w:color w:val="000"/>
          <w:sz w:val="28"/>
          <w:szCs w:val="28"/>
        </w:rPr>
        <w:t xml:space="preserve">xx年秋季学期是育人小学自xx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xx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5、成功举行xx育人小学冬季运动会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&gt;三、落实后勤固校，提高办学水平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学校校长和教师工作总结16</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&gt;一、班主任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3、有的时候没有“狠劲”。</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&gt;二、任课教师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2025-01-31T11:47:45+08:00</dcterms:created>
  <dcterms:modified xsi:type="dcterms:W3CDTF">2025-01-31T11:47:45+08:00</dcterms:modified>
</cp:coreProperties>
</file>

<file path=docProps/custom.xml><?xml version="1.0" encoding="utf-8"?>
<Properties xmlns="http://schemas.openxmlformats.org/officeDocument/2006/custom-properties" xmlns:vt="http://schemas.openxmlformats.org/officeDocument/2006/docPropsVTypes"/>
</file>