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学校关于禁毒工作总结(热门8篇)</w:t>
      </w:r>
      <w:bookmarkEnd w:id="1"/>
    </w:p>
    <w:p>
      <w:pPr>
        <w:jc w:val="center"/>
        <w:spacing w:before="0" w:after="450"/>
      </w:pPr>
      <w:r>
        <w:rPr>
          <w:rFonts w:ascii="Arial" w:hAnsi="Arial" w:eastAsia="Arial" w:cs="Arial"/>
          <w:color w:val="999999"/>
          <w:sz w:val="20"/>
          <w:szCs w:val="20"/>
        </w:rPr>
        <w:t xml:space="preserve">来源：网络  作者：水墨画意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学校关于禁毒工作总结1根据学年工作计划，贯彻落实禁毒方针政策，确保校园无毒率达到100%，南沙中学特制定学年禁毒工作小结如下：(一)做到了“三渗透”“一主题”1、渗透到行为规范中在行为规范教育中要加大禁毒教育的力度，并同培养学生正确的“三观...</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学校关于禁毒工作总结1</w:t>
      </w:r>
    </w:p>
    <w:p>
      <w:pPr>
        <w:ind w:left="0" w:right="0" w:firstLine="560"/>
        <w:spacing w:before="450" w:after="450" w:line="312" w:lineRule="auto"/>
      </w:pPr>
      <w:r>
        <w:rPr>
          <w:rFonts w:ascii="宋体" w:hAnsi="宋体" w:eastAsia="宋体" w:cs="宋体"/>
          <w:color w:val="000"/>
          <w:sz w:val="28"/>
          <w:szCs w:val="28"/>
        </w:rPr>
        <w:t xml:space="preserve">根据学年工作计划，贯彻落实禁毒方针政策，确保校园无毒率达到100%，南沙中学特制定学年禁毒工作小结如下：</w:t>
      </w:r>
    </w:p>
    <w:p>
      <w:pPr>
        <w:ind w:left="0" w:right="0" w:firstLine="560"/>
        <w:spacing w:before="450" w:after="450" w:line="312" w:lineRule="auto"/>
      </w:pPr>
      <w:r>
        <w:rPr>
          <w:rFonts w:ascii="宋体" w:hAnsi="宋体" w:eastAsia="宋体" w:cs="宋体"/>
          <w:color w:val="000"/>
          <w:sz w:val="28"/>
          <w:szCs w:val="28"/>
        </w:rPr>
        <w:t xml:space="preserve">(一)做到了“三渗透”“一主题”</w:t>
      </w:r>
    </w:p>
    <w:p>
      <w:pPr>
        <w:ind w:left="0" w:right="0" w:firstLine="560"/>
        <w:spacing w:before="450" w:after="450" w:line="312" w:lineRule="auto"/>
      </w:pPr>
      <w:r>
        <w:rPr>
          <w:rFonts w:ascii="宋体" w:hAnsi="宋体" w:eastAsia="宋体" w:cs="宋体"/>
          <w:color w:val="000"/>
          <w:sz w:val="28"/>
          <w:szCs w:val="28"/>
        </w:rPr>
        <w:t xml:space="preserve">1、渗透到行为规范中</w:t>
      </w:r>
    </w:p>
    <w:p>
      <w:pPr>
        <w:ind w:left="0" w:right="0" w:firstLine="560"/>
        <w:spacing w:before="450" w:after="450" w:line="312" w:lineRule="auto"/>
      </w:pPr>
      <w:r>
        <w:rPr>
          <w:rFonts w:ascii="宋体" w:hAnsi="宋体" w:eastAsia="宋体" w:cs="宋体"/>
          <w:color w:val="000"/>
          <w:sz w:val="28"/>
          <w:szCs w:val="28"/>
        </w:rPr>
        <w:t xml:space="preserve">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2.渗透到与心理健康教育中。</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好奇等情况下被社会不良分子利用而吸毒。心理健康教育不但能帮助少数学生解决心理问题，而且能提高学生的心理健康水平，培养学生的健康人格。学校心理辅导老师结合“青春期专题讲座”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3.渗透到课堂教育中。</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充分发挥课堂教学的主渠道作用，特别是思想品德课，有一些内容涉及到禁毒知识，鼓励教师在课堂教学中注意传达正确的社会信息，从而不断增强学生_预防教育的科学性、针对性和实效性。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(二)与主题教育相结合</w:t>
      </w:r>
    </w:p>
    <w:p>
      <w:pPr>
        <w:ind w:left="0" w:right="0" w:firstLine="560"/>
        <w:spacing w:before="450" w:after="450" w:line="312" w:lineRule="auto"/>
      </w:pPr>
      <w:r>
        <w:rPr>
          <w:rFonts w:ascii="宋体" w:hAnsi="宋体" w:eastAsia="宋体" w:cs="宋体"/>
          <w:color w:val="000"/>
          <w:sz w:val="28"/>
          <w:szCs w:val="28"/>
        </w:rPr>
        <w:t xml:space="preserve">为更好地促进禁毒教育宣传，开展了相关主题活动，如生命主题班会、法治教育主题班会，设计板报进行宣传，进行国旗下讲话、参加禁毒知识竞赛等，让更多的师生知晓_的危害。</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1、禁毒宣传长抓不懈，但苦于教学任务的重要和艰巨，工作中尚存在心有余而力不足的形势。</w:t>
      </w:r>
    </w:p>
    <w:p>
      <w:pPr>
        <w:ind w:left="0" w:right="0" w:firstLine="560"/>
        <w:spacing w:before="450" w:after="450" w:line="312" w:lineRule="auto"/>
      </w:pPr>
      <w:r>
        <w:rPr>
          <w:rFonts w:ascii="宋体" w:hAnsi="宋体" w:eastAsia="宋体" w:cs="宋体"/>
          <w:color w:val="000"/>
          <w:sz w:val="28"/>
          <w:szCs w:val="28"/>
        </w:rPr>
        <w:t xml:space="preserve">2、“小手拉大手”教育宣传活动还需要进一步细化和完善。</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学校关于禁毒工作总结2</w:t>
      </w:r>
    </w:p>
    <w:p>
      <w:pPr>
        <w:ind w:left="0" w:right="0" w:firstLine="560"/>
        <w:spacing w:before="450" w:after="450" w:line="312" w:lineRule="auto"/>
      </w:pPr>
      <w:r>
        <w:rPr>
          <w:rFonts w:ascii="宋体" w:hAnsi="宋体" w:eastAsia="宋体" w:cs="宋体"/>
          <w:color w:val="000"/>
          <w:sz w:val="28"/>
          <w:szCs w:val="28"/>
        </w:rPr>
        <w:t xml:space="preserve">为让学生了解_的危害，知晓禁毒常识，提高学生们禁毒意识，_一中团委会组织开展了禁毒知识竞赛。</w:t>
      </w:r>
    </w:p>
    <w:p>
      <w:pPr>
        <w:ind w:left="0" w:right="0" w:firstLine="560"/>
        <w:spacing w:before="450" w:after="450" w:line="312" w:lineRule="auto"/>
      </w:pPr>
      <w:r>
        <w:rPr>
          <w:rFonts w:ascii="宋体" w:hAnsi="宋体" w:eastAsia="宋体" w:cs="宋体"/>
          <w:color w:val="000"/>
          <w:sz w:val="28"/>
          <w:szCs w:val="28"/>
        </w:rPr>
        <w:t xml:space="preserve">_一中团委会提前向学生发放了《_市青少年禁毒知识竞赛题库》，让学生先进行学习。全校各班级班主任利用班会课组织学生进行20_年禁毒知识竞赛初赛，初赛结束后班主任现场讲解题目，加深学生的印象，高二级各班选出1名同学参加学校决赛。20_年9月25日上午，共28人参加决赛，决赛采用必答题、风险题、抢答题三种形式，限定答题时间，现场气氛十分活跃，学生们根据自己对_知识的了解，积极答题，最终决出前三名，高二(7)陈_获一等奖，高二(3)房_获二等奖，高二(8)肖_获三等奖，准备参加市赛。通过本次禁毒知识竞赛，进一步提高了学生对禁毒知识的了解，全体同学参加初赛，班级为单位参加复赛，在提高禁毒教育覆盖面的同时提高了禁毒教育的延续性，比单纯的发资料学习更能提高学生的积极性和参与感。</w:t>
      </w:r>
    </w:p>
    <w:p>
      <w:pPr>
        <w:ind w:left="0" w:right="0" w:firstLine="560"/>
        <w:spacing w:before="450" w:after="450" w:line="312" w:lineRule="auto"/>
      </w:pPr>
      <w:r>
        <w:rPr>
          <w:rFonts w:ascii="宋体" w:hAnsi="宋体" w:eastAsia="宋体" w:cs="宋体"/>
          <w:color w:val="000"/>
          <w:sz w:val="28"/>
          <w:szCs w:val="28"/>
        </w:rPr>
        <w:t xml:space="preserve">此次活动，不仅提高了_一中师生对_危害的认识，也进一步增强了师生拒毒、防毒、禁毒的意识。当前，社会吸毒人员群体中，青少年的.人数日趋增加，多数青少年因为对_的知识了解不够，对吸毒的危害性认识不清，因而走上吸食_道路，学校作为禁毒工作的第二道防线，为防止_在校园这块净土上播下种子，_一中将继续加强禁毒宣传教育工作，将禁毒教育工作纳入教育教学工作计划，列入课程，走进课堂，使全校师生充分认识到当前禁毒形势的严峻性，进一步增强师生识毒，提高安全防范意识，扎实推进本校的_预防教育工作，通过竞赛，让更多的在校学生深刻认识_的危害，自觉抵制_诱惑，不让_进校园、进家庭，积极投身到禁毒工作中来。</w:t>
      </w:r>
    </w:p>
    <w:p>
      <w:pPr>
        <w:ind w:left="0" w:right="0" w:firstLine="560"/>
        <w:spacing w:before="450" w:after="450" w:line="312" w:lineRule="auto"/>
      </w:pPr>
      <w:r>
        <w:rPr>
          <w:rFonts w:ascii="宋体" w:hAnsi="宋体" w:eastAsia="宋体" w:cs="宋体"/>
          <w:color w:val="000"/>
          <w:sz w:val="28"/>
          <w:szCs w:val="28"/>
        </w:rPr>
        <w:t xml:space="preserve">比赛结束后，同学们纷纷表示，今后不仅要做一名小小的禁毒知识宣传员，而且还要带动身边的人一起加入到禁毒活动中，让我们的社会更加美好、和谐。禁毒宣传教育是禁毒工作的重中之重，本次组织禁毒知识竞赛，是_一中开展20_年“青少年远离_”系列宣传教育活动中的一项重要活动，旨在通过活动的教育引导，使青少年牢固树立“珍爱生命、远离_”的意识，自觉抵制_，积极参与禁毒。</w:t>
      </w:r>
    </w:p>
    <w:p>
      <w:pPr>
        <w:ind w:left="0" w:right="0" w:firstLine="560"/>
        <w:spacing w:before="450" w:after="450" w:line="312" w:lineRule="auto"/>
      </w:pPr>
      <w:r>
        <w:rPr>
          <w:rFonts w:ascii="宋体" w:hAnsi="宋体" w:eastAsia="宋体" w:cs="宋体"/>
          <w:color w:val="000"/>
          <w:sz w:val="28"/>
          <w:szCs w:val="28"/>
        </w:rPr>
        <w:t xml:space="preserve">_一中还积极开展“珍爱生命，远离_”主题班会、远离_宣誓签名大会，还利用黑板报禁毒专刊及预防_知识讲座等宣传阵地向学生进行禁毒知识的宣传，_一中今后还将开展更多的禁毒教育活动。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学校关于禁毒工作总结3</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_年学校禁毒宣传活动》的通知，进一步加大学校禁毒宣传工作力度，我校充分利用6月禁毒宣传月活动的契机，积极组织全校师生共同参与防毒禁毒的宣传防治工作，向师生及家长宣传了_危害，提高全体师生预防_、抵御_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1、经过研究、确定此次活动的主题为“珍爱生命，远离_”。</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2、通过国旗下讲话、班队主题会、红领巾广播站等多种形式学习宣传_的危害，把学习宣传《禁毒法》贯穿整个禁毒宣传活动全过程。在宣传会议上，校长和安全负责人分别做了预防禁毒专题讲话，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学校关于禁毒工作总结4</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_〕51号《关于印发的通知》文件精神及要求，我校开展了禁毒宣传教育活动。为了让广大师生充分认识_的危害，从而远离_，拒绝_，通过学生影响家长和身边的人远离_，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_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一分耕耘，一分收获。我们不懈的努力，在帮助全体学生建立良好健康行为、树立正确的生活态度方面起到了极大的推动作用，也换来了学生对_认识水平的不断提高。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学校关于禁毒工作总结5</w:t>
      </w:r>
    </w:p>
    <w:p>
      <w:pPr>
        <w:ind w:left="0" w:right="0" w:firstLine="560"/>
        <w:spacing w:before="450" w:after="450" w:line="312" w:lineRule="auto"/>
      </w:pPr>
      <w:r>
        <w:rPr>
          <w:rFonts w:ascii="宋体" w:hAnsi="宋体" w:eastAsia="宋体" w:cs="宋体"/>
          <w:color w:val="000"/>
          <w:sz w:val="28"/>
          <w:szCs w:val="28"/>
        </w:rPr>
        <w:t xml:space="preserve">横县峦城完全中学位于横县西北，依郁江而居。为进一步加强学校_预防教育工作，增强广大学生的禁毒意识及自觉抵制_侵袭的能力，峦城完全中学把禁毒教育纳入学校德育教育的一项重要内容，做到积极宣传，预防为主。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为了使我校的禁毒工作深入人心，我们多次组织全体师生认真学习有关_的知识和宣传材料，开展丰富多彩的禁毒教育活动。如在升旗仪式结束后，我校举行了禁毒教育启动仪式，并组织师生进行宣誓、签名活动；</w:t>
      </w:r>
    </w:p>
    <w:p>
      <w:pPr>
        <w:ind w:left="0" w:right="0" w:firstLine="560"/>
        <w:spacing w:before="450" w:after="450" w:line="312" w:lineRule="auto"/>
      </w:pPr>
      <w:r>
        <w:rPr>
          <w:rFonts w:ascii="宋体" w:hAnsi="宋体" w:eastAsia="宋体" w:cs="宋体"/>
          <w:color w:val="000"/>
          <w:sz w:val="28"/>
          <w:szCs w:val="28"/>
        </w:rPr>
        <w:t xml:space="preserve">组织了“珍惜生命，远离_”的征文活动；</w:t>
      </w:r>
    </w:p>
    <w:p>
      <w:pPr>
        <w:ind w:left="0" w:right="0" w:firstLine="560"/>
        <w:spacing w:before="450" w:after="450" w:line="312" w:lineRule="auto"/>
      </w:pPr>
      <w:r>
        <w:rPr>
          <w:rFonts w:ascii="宋体" w:hAnsi="宋体" w:eastAsia="宋体" w:cs="宋体"/>
          <w:color w:val="000"/>
          <w:sz w:val="28"/>
          <w:szCs w:val="28"/>
        </w:rPr>
        <w:t xml:space="preserve">开展学习《_禁毒法》知识竞赛活动；</w:t>
      </w:r>
    </w:p>
    <w:p>
      <w:pPr>
        <w:ind w:left="0" w:right="0" w:firstLine="560"/>
        <w:spacing w:before="450" w:after="450" w:line="312" w:lineRule="auto"/>
      </w:pPr>
      <w:r>
        <w:rPr>
          <w:rFonts w:ascii="宋体" w:hAnsi="宋体" w:eastAsia="宋体" w:cs="宋体"/>
          <w:color w:val="000"/>
          <w:sz w:val="28"/>
          <w:szCs w:val="28"/>
        </w:rPr>
        <w:t xml:space="preserve">建立了横县峦城完全中学“关爱工程”校园禁毒图书角；</w:t>
      </w:r>
    </w:p>
    <w:p>
      <w:pPr>
        <w:ind w:left="0" w:right="0" w:firstLine="560"/>
        <w:spacing w:before="450" w:after="450" w:line="312" w:lineRule="auto"/>
      </w:pPr>
      <w:r>
        <w:rPr>
          <w:rFonts w:ascii="宋体" w:hAnsi="宋体" w:eastAsia="宋体" w:cs="宋体"/>
          <w:color w:val="000"/>
          <w:sz w:val="28"/>
          <w:szCs w:val="28"/>
        </w:rPr>
        <w:t xml:space="preserve">邀请专家来我校作禁毒知识教育讲座等。同时，我们利用各种机会（如：国旗下讲话、教工会议、班队会、晨会等）强调禁毒工作的重要性，提高全校师生的防范意识，切实把禁毒工作落到实处。通过多种多样的方式了解了_的危害，通过参加一系列的活动，提升了抗毒、防毒的意识，在学校营造了浓厚的禁毒宣传氛围，真正起到了预防教育作用。</w:t>
      </w:r>
    </w:p>
    <w:p>
      <w:pPr>
        <w:ind w:left="0" w:right="0" w:firstLine="560"/>
        <w:spacing w:before="450" w:after="450" w:line="312" w:lineRule="auto"/>
      </w:pPr>
      <w:r>
        <w:rPr>
          <w:rFonts w:ascii="宋体" w:hAnsi="宋体" w:eastAsia="宋体" w:cs="宋体"/>
          <w:color w:val="000"/>
          <w:sz w:val="28"/>
          <w:szCs w:val="28"/>
        </w:rPr>
        <w:t xml:space="preserve">一、健全组织，专人负责，措施有效</w:t>
      </w:r>
    </w:p>
    <w:p>
      <w:pPr>
        <w:ind w:left="0" w:right="0" w:firstLine="560"/>
        <w:spacing w:before="450" w:after="450" w:line="312" w:lineRule="auto"/>
      </w:pPr>
      <w:r>
        <w:rPr>
          <w:rFonts w:ascii="宋体" w:hAnsi="宋体" w:eastAsia="宋体" w:cs="宋体"/>
          <w:color w:val="000"/>
          <w:sz w:val="28"/>
          <w:szCs w:val="28"/>
        </w:rPr>
        <w:t xml:space="preserve">学校接到上级的文件后，学习了文件的精神，并在星期一早上的“国旗下的讲话”中由黄校长对全校师生进行禁毒宣传。同时成立了禁毒宣传教育领导小组，要求各班班主任充分履行_预防教育工作第一责任人的职责。同时学校禁毒教育领导小组立即制定措施，一是根据学校实际，结合上级行动要求，制订出全校禁毒宣传教育的行动方案；</w:t>
      </w:r>
    </w:p>
    <w:p>
      <w:pPr>
        <w:ind w:left="0" w:right="0" w:firstLine="560"/>
        <w:spacing w:before="450" w:after="450" w:line="312" w:lineRule="auto"/>
      </w:pPr>
      <w:r>
        <w:rPr>
          <w:rFonts w:ascii="宋体" w:hAnsi="宋体" w:eastAsia="宋体" w:cs="宋体"/>
          <w:color w:val="000"/>
          <w:sz w:val="28"/>
          <w:szCs w:val="28"/>
        </w:rPr>
        <w:t xml:space="preserve">二是编印了禁毒教育宣传材料；</w:t>
      </w:r>
    </w:p>
    <w:p>
      <w:pPr>
        <w:ind w:left="0" w:right="0" w:firstLine="560"/>
        <w:spacing w:before="450" w:after="450" w:line="312" w:lineRule="auto"/>
      </w:pPr>
      <w:r>
        <w:rPr>
          <w:rFonts w:ascii="宋体" w:hAnsi="宋体" w:eastAsia="宋体" w:cs="宋体"/>
          <w:color w:val="000"/>
          <w:sz w:val="28"/>
          <w:szCs w:val="28"/>
        </w:rPr>
        <w:t xml:space="preserve">三利用一切资源，抓好禁毒教育工作。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学生的认知特点，学校通过开展形式多样的禁毒教育活动，使学生了解_的危害，预防_的基本知识及禁毒政策与法律法规，确立“珍爱生命，远离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宣传，让身边家人自觉远离_。</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3.突出专题教育。我校把禁毒教育作为重要教育内容之一，让学生了解_，教育和引导青少年学生深刻认识_给个人、家庭和社会造成的危害。学校的电子屏幕滚动播放警示语，在全校师生中形成对_危的广泛共识。</w:t>
      </w:r>
    </w:p>
    <w:p>
      <w:pPr>
        <w:ind w:left="0" w:right="0" w:firstLine="560"/>
        <w:spacing w:before="450" w:after="450" w:line="312" w:lineRule="auto"/>
      </w:pPr>
      <w:r>
        <w:rPr>
          <w:rFonts w:ascii="宋体" w:hAnsi="宋体" w:eastAsia="宋体" w:cs="宋体"/>
          <w:color w:val="000"/>
          <w:sz w:val="28"/>
          <w:szCs w:val="28"/>
        </w:rPr>
        <w:t xml:space="preserve">4.举行专题讲座。学校邀请禁毒部门的专家、律师、法官来校做了《珍爱生命，远离_》的讲座，让学生进一步了解_的危害，并初步掌握预防_的危害的知识。</w:t>
      </w:r>
    </w:p>
    <w:p>
      <w:pPr>
        <w:ind w:left="0" w:right="0" w:firstLine="560"/>
        <w:spacing w:before="450" w:after="450" w:line="312" w:lineRule="auto"/>
      </w:pPr>
      <w:r>
        <w:rPr>
          <w:rFonts w:ascii="宋体" w:hAnsi="宋体" w:eastAsia="宋体" w:cs="宋体"/>
          <w:color w:val="000"/>
          <w:sz w:val="28"/>
          <w:szCs w:val="28"/>
        </w:rPr>
        <w:t xml:space="preserve">5.观看禁毒专题片。利用课外活动时间组织学生观看禁毒专题片《湄公河案》。影片上一幅幅惨不忍睹的画面，一个个悲惨的遭遇，给同学们留下了深刻的印象。他们普遍意识到，青少年在成长过程中，一定要远离_；</w:t>
      </w:r>
    </w:p>
    <w:p>
      <w:pPr>
        <w:ind w:left="0" w:right="0" w:firstLine="560"/>
        <w:spacing w:before="450" w:after="450" w:line="312" w:lineRule="auto"/>
      </w:pPr>
      <w:r>
        <w:rPr>
          <w:rFonts w:ascii="宋体" w:hAnsi="宋体" w:eastAsia="宋体" w:cs="宋体"/>
          <w:color w:val="000"/>
          <w:sz w:val="28"/>
          <w:szCs w:val="28"/>
        </w:rPr>
        <w:t xml:space="preserve">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组织禁毒征文比赛和禁毒知识竞赛。学生通过“看、听、读、讲”这些手段，对于禁毒都有了深刻的认识。为了进一步强化他们抵御_的意志和能力，结合上级部门的要求，我校组织了一次以“禁毒教育”为主题的征文比赛。要求全体学生参与，并安排全体语文老师作为征文比赛的评委，从中评选出写得较好的几十篇征文进行表彰，同时对在知识竞赛中获胜的同学也给予了奖励。</w:t>
      </w:r>
    </w:p>
    <w:p>
      <w:pPr>
        <w:ind w:left="0" w:right="0" w:firstLine="560"/>
        <w:spacing w:before="450" w:after="450" w:line="312" w:lineRule="auto"/>
      </w:pPr>
      <w:r>
        <w:rPr>
          <w:rFonts w:ascii="宋体" w:hAnsi="宋体" w:eastAsia="宋体" w:cs="宋体"/>
          <w:color w:val="000"/>
          <w:sz w:val="28"/>
          <w:szCs w:val="28"/>
        </w:rPr>
        <w:t xml:space="preserve">7.创建板报，面向全校师生进行禁毒教育展览。</w:t>
      </w:r>
    </w:p>
    <w:p>
      <w:pPr>
        <w:ind w:left="0" w:right="0" w:firstLine="560"/>
        <w:spacing w:before="450" w:after="450" w:line="312" w:lineRule="auto"/>
      </w:pPr>
      <w:r>
        <w:rPr>
          <w:rFonts w:ascii="宋体" w:hAnsi="宋体" w:eastAsia="宋体" w:cs="宋体"/>
          <w:color w:val="000"/>
          <w:sz w:val="28"/>
          <w:szCs w:val="28"/>
        </w:rPr>
        <w:t xml:space="preserve">三、建立特色校园禁毒图书角</w:t>
      </w:r>
    </w:p>
    <w:p>
      <w:pPr>
        <w:ind w:left="0" w:right="0" w:firstLine="560"/>
        <w:spacing w:before="450" w:after="450" w:line="312" w:lineRule="auto"/>
      </w:pPr>
      <w:r>
        <w:rPr>
          <w:rFonts w:ascii="宋体" w:hAnsi="宋体" w:eastAsia="宋体" w:cs="宋体"/>
          <w:color w:val="000"/>
          <w:sz w:val="28"/>
          <w:szCs w:val="28"/>
        </w:rPr>
        <w:t xml:space="preserve">横县峦城完全中学“关爱工程”校园禁毒图书角，根据公禁毒传发[____]945号精神，于____年12月筹建，20_年10月16日建成，验收并开放。内设5个功能区，方便学生自主学习、接受直观禁毒教育。学校专门组织学生参观本校禁毒教育图书角，认识_种类、特点，吸毒后的危害、后果等，全面、真实地对_有了深刻地认识。</w:t>
      </w:r>
    </w:p>
    <w:p>
      <w:pPr>
        <w:ind w:left="0" w:right="0" w:firstLine="560"/>
        <w:spacing w:before="450" w:after="450" w:line="312" w:lineRule="auto"/>
      </w:pPr>
      <w:r>
        <w:rPr>
          <w:rFonts w:ascii="宋体" w:hAnsi="宋体" w:eastAsia="宋体" w:cs="宋体"/>
          <w:color w:val="000"/>
          <w:sz w:val="28"/>
          <w:szCs w:val="28"/>
        </w:rPr>
        <w:t xml:space="preserve">禁毒工作是一项长期艰巨的工程，摆在我们面前的任务还十分艰巨，担子还很沉重，为了学生的健康成长，为了人民的利益，为了祖国的繁荣昌盛我们将一如继往，扎实工作，进一步巩固禁毒成果，使这项工作扎实有效地持久开展下去，让每名学生都能平安健康成长，让生命之花在峦中的“关爱”下绚丽绽放。</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学校关于禁毒工作总结6</w:t>
      </w:r>
    </w:p>
    <w:p>
      <w:pPr>
        <w:ind w:left="0" w:right="0" w:firstLine="560"/>
        <w:spacing w:before="450" w:after="450" w:line="312" w:lineRule="auto"/>
      </w:pPr>
      <w:r>
        <w:rPr>
          <w:rFonts w:ascii="宋体" w:hAnsi="宋体" w:eastAsia="宋体" w:cs="宋体"/>
          <w:color w:val="000"/>
          <w:sz w:val="28"/>
          <w:szCs w:val="28"/>
        </w:rPr>
        <w:t xml:space="preserve">学校按照上级指示要求，将禁毒教育作为学校德育工作重要内容，做到宣传到位、组织到位、措施到位。在既往工作基础上，立足学校实际，紧紧围绕远离_，珍爱生命，从我做起的主题，积极开展禁毒教育宣传活动，使学校师生初步了解禁毒的基本常识，进一步增强了师生的防毒、拒毒意识，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为此，成立了由张小泉校长为组长，分管政教工作的副校长詹健林同志和法制副校长、新丰派出所指导员詹俅同志担任副组长，以及各处室负责人和各班班主任为组员的禁毒宣传教育领导小组。并组建学生禁毒宣传志愿者队伍,形成了一个校内外结合的禁毒教育管理体系。要求各班班主任充分履行_预防教育工作第一责任人的职责，把学校无涉毒现象作为综合评定班主任工作的一项重要指标。学校禁毒宣传教育小组制订了全校禁毒宣传教育的行动方案，各教学班制订了本班禁毒宣传教育的具体工作计划，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针对学校周边环境相对复杂的情况，学校制定了行政领导、政教处、护校队、班主任等值班制度，明确了各自的职责。多管齐下，及时跟踪掌握学生在校的学习活动情况，特别是学生自由活动的时间和空间。及时掌握学生动向，发现问题，及时处理解决，确保青少年的身心健康。</w:t>
      </w:r>
    </w:p>
    <w:p>
      <w:pPr>
        <w:ind w:left="0" w:right="0" w:firstLine="560"/>
        <w:spacing w:before="450" w:after="450" w:line="312" w:lineRule="auto"/>
      </w:pPr>
      <w:r>
        <w:rPr>
          <w:rFonts w:ascii="宋体" w:hAnsi="宋体" w:eastAsia="宋体" w:cs="宋体"/>
          <w:color w:val="000"/>
          <w:sz w:val="28"/>
          <w:szCs w:val="28"/>
        </w:rPr>
        <w:t xml:space="preserve">此外，学校把_预防教育作为素质教育的组成部分，纳入了学校德育教学计划，从法制教育入手，增强学生法制意识，掌握法律知识，让学生学法、知法、懂法、守法，不做违法犯法的事。</w:t>
      </w:r>
    </w:p>
    <w:p>
      <w:pPr>
        <w:ind w:left="0" w:right="0" w:firstLine="560"/>
        <w:spacing w:before="450" w:after="450" w:line="312" w:lineRule="auto"/>
      </w:pPr>
      <w:r>
        <w:rPr>
          <w:rFonts w:ascii="宋体" w:hAnsi="宋体" w:eastAsia="宋体" w:cs="宋体"/>
          <w:color w:val="000"/>
          <w:sz w:val="28"/>
          <w:szCs w:val="28"/>
        </w:rPr>
        <w:t xml:space="preserve">三、开展内容丰富、形式多样的禁毒教育活动。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高中生的心理特点与认知能力，开展了形式多样的禁毒教育活动，帮助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学校禁毒宣传教育工作汇报材料学校禁毒宣传教育工作汇报材料</w:t>
      </w:r>
    </w:p>
    <w:p>
      <w:pPr>
        <w:ind w:left="0" w:right="0" w:firstLine="560"/>
        <w:spacing w:before="450" w:after="450" w:line="312" w:lineRule="auto"/>
      </w:pPr>
      <w:r>
        <w:rPr>
          <w:rFonts w:ascii="宋体" w:hAnsi="宋体" w:eastAsia="宋体" w:cs="宋体"/>
          <w:color w:val="000"/>
          <w:sz w:val="28"/>
          <w:szCs w:val="28"/>
        </w:rPr>
        <w:t xml:space="preserve">1、在各班开展了远离_，珍爱生命，从我做起的小组讨论活动。活动中各班收集了大量的资料，用鲜活的、触目惊心的事例对广大学生进行教育，学生对照案例进行了热烈的讨论，主题班会开展得有声有色，使学生受到了深刻的教育。</w:t>
      </w:r>
    </w:p>
    <w:p>
      <w:pPr>
        <w:ind w:left="0" w:right="0" w:firstLine="560"/>
        <w:spacing w:before="450" w:after="450" w:line="312" w:lineRule="auto"/>
      </w:pPr>
      <w:r>
        <w:rPr>
          <w:rFonts w:ascii="宋体" w:hAnsi="宋体" w:eastAsia="宋体" w:cs="宋体"/>
          <w:color w:val="000"/>
          <w:sz w:val="28"/>
          <w:szCs w:val="28"/>
        </w:rPr>
        <w:t xml:space="preserve">2、坚持把禁毒教育纳入日常教学计划中。坚持每学期安排几个课时专项教学活动，同时结合教师政治学习会、国旗下讲话主题班会、黑板报广播、网络等对师生进行宣传教育。</w:t>
      </w:r>
    </w:p>
    <w:p>
      <w:pPr>
        <w:ind w:left="0" w:right="0" w:firstLine="560"/>
        <w:spacing w:before="450" w:after="450" w:line="312" w:lineRule="auto"/>
      </w:pPr>
      <w:r>
        <w:rPr>
          <w:rFonts w:ascii="宋体" w:hAnsi="宋体" w:eastAsia="宋体" w:cs="宋体"/>
          <w:color w:val="000"/>
          <w:sz w:val="28"/>
          <w:szCs w:val="28"/>
        </w:rPr>
        <w:t xml:space="preserve">3、开展心理健康教育，培养学生健康的心理品质。为了使禁毒教育更加深入人心，学校将预防教育与学校的心理教育有机的结合起来，心理教师和校医相结合，开展青春期专题讲座、吸烟与健康、良好的生活习惯与成长的关系等专题讲座，介绍什么是_？、日益严重的_问题、吸毒的危害等知识，使学生们从医学角度，生理学角度、社会心理学角度认识到_的危害，帮助学生从心理上筑起一道防毒、拒毒的屏障。</w:t>
      </w:r>
    </w:p>
    <w:p>
      <w:pPr>
        <w:ind w:left="0" w:right="0" w:firstLine="560"/>
        <w:spacing w:before="450" w:after="450" w:line="312" w:lineRule="auto"/>
      </w:pPr>
      <w:r>
        <w:rPr>
          <w:rFonts w:ascii="宋体" w:hAnsi="宋体" w:eastAsia="宋体" w:cs="宋体"/>
          <w:color w:val="000"/>
          <w:sz w:val="28"/>
          <w:szCs w:val="28"/>
        </w:rPr>
        <w:t xml:space="preserve">4、在全校开展了远离_，珍爱生命，从我做起的主题黑板报活动。各班级积极行动，学生热情高涨，黑板报的内容丰富、形式多样，然后组织老师进行了认真地评选，并分别评出了一、二、三等奖。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5、组织参观禁毒宣传图片展。学校利用课余时间，组织全校师生到学校的禁毒宣传室，参观禁毒图片展。图片展从认识_种类、特点、产地、种植，吸毒后的危害、后果等多方面、多角度进行了展示。吸毒人员那瘦骨嶙峋的身体和遍体伤痕的画面深深震撼了全体师生。不少同学都在禁毒室的留言簿都自觉留下了自己观看感，表达了拒毒、禁毒的决心。</w:t>
      </w:r>
    </w:p>
    <w:p>
      <w:pPr>
        <w:ind w:left="0" w:right="0" w:firstLine="560"/>
        <w:spacing w:before="450" w:after="450" w:line="312" w:lineRule="auto"/>
      </w:pPr>
      <w:r>
        <w:rPr>
          <w:rFonts w:ascii="宋体" w:hAnsi="宋体" w:eastAsia="宋体" w:cs="宋体"/>
          <w:color w:val="000"/>
          <w:sz w:val="28"/>
          <w:szCs w:val="28"/>
        </w:rPr>
        <w:t xml:space="preserve">6、进行远离_，珍爱生命，从我做起的征文活动。根据政教处、团委的统一安排，在全体语文教师的积极配合下，学校组织开展了禁毒知识征文竞赛活动，得到广大师生的积极响应，并从中选出了一批内容好，形式优，语言美的好文章。</w:t>
      </w:r>
    </w:p>
    <w:p>
      <w:pPr>
        <w:ind w:left="0" w:right="0" w:firstLine="560"/>
        <w:spacing w:before="450" w:after="450" w:line="312" w:lineRule="auto"/>
      </w:pPr>
      <w:r>
        <w:rPr>
          <w:rFonts w:ascii="宋体" w:hAnsi="宋体" w:eastAsia="宋体" w:cs="宋体"/>
          <w:color w:val="000"/>
          <w:sz w:val="28"/>
          <w:szCs w:val="28"/>
        </w:rPr>
        <w:t xml:space="preserve">7、组织学生观看禁毒宣传教育片。宣传片上吸毒者一幅幅惨不忍睹的画面，一个个悲惨的遭遇，让全体学生从教育片中的真实事例和活生生的、血淋淋的镜头中感受了_的危害，受到了深刻的教育，并深深触动了他们的心灵。</w:t>
      </w:r>
    </w:p>
    <w:p>
      <w:pPr>
        <w:ind w:left="0" w:right="0" w:firstLine="560"/>
        <w:spacing w:before="450" w:after="450" w:line="312" w:lineRule="auto"/>
      </w:pPr>
      <w:r>
        <w:rPr>
          <w:rFonts w:ascii="宋体" w:hAnsi="宋体" w:eastAsia="宋体" w:cs="宋体"/>
          <w:color w:val="000"/>
          <w:sz w:val="28"/>
          <w:szCs w:val="28"/>
        </w:rPr>
        <w:t xml:space="preserve">8、积极开展九个一活动，活跃校园文化，丰富学生精神生活。</w:t>
      </w:r>
    </w:p>
    <w:p>
      <w:pPr>
        <w:ind w:left="0" w:right="0" w:firstLine="560"/>
        <w:spacing w:before="450" w:after="450" w:line="312" w:lineRule="auto"/>
      </w:pPr>
      <w:r>
        <w:rPr>
          <w:rFonts w:ascii="宋体" w:hAnsi="宋体" w:eastAsia="宋体" w:cs="宋体"/>
          <w:color w:val="000"/>
          <w:sz w:val="28"/>
          <w:szCs w:val="28"/>
        </w:rPr>
        <w:t xml:space="preserve">学校非常重视校园文化建设，以丰富多彩的校园文化活动为载体，注重培养师生良好道德情操、健康的生活情趣和个性特长。一是，组织全校老师进行一次由湖南省禁毒网主持的省禁毒宣传远程培训;二是，组织一场以珍爱生命，远离_，创建无毒校园为主题的文艺汇演；</w:t>
      </w:r>
    </w:p>
    <w:p>
      <w:pPr>
        <w:ind w:left="0" w:right="0" w:firstLine="560"/>
        <w:spacing w:before="450" w:after="450" w:line="312" w:lineRule="auto"/>
      </w:pPr>
      <w:r>
        <w:rPr>
          <w:rFonts w:ascii="宋体" w:hAnsi="宋体" w:eastAsia="宋体" w:cs="宋体"/>
          <w:color w:val="000"/>
          <w:sz w:val="28"/>
          <w:szCs w:val="28"/>
        </w:rPr>
        <w:t xml:space="preserve">三是，每学期全校开展一场以珍爱生命，远离_的主题讲座；</w:t>
      </w:r>
    </w:p>
    <w:p>
      <w:pPr>
        <w:ind w:left="0" w:right="0" w:firstLine="560"/>
        <w:spacing w:before="450" w:after="450" w:line="312" w:lineRule="auto"/>
      </w:pPr>
      <w:r>
        <w:rPr>
          <w:rFonts w:ascii="宋体" w:hAnsi="宋体" w:eastAsia="宋体" w:cs="宋体"/>
          <w:color w:val="000"/>
          <w:sz w:val="28"/>
          <w:szCs w:val="28"/>
        </w:rPr>
        <w:t xml:space="preserve">四是，在宣传栏出版一期预防_知识专栏；</w:t>
      </w:r>
    </w:p>
    <w:p>
      <w:pPr>
        <w:ind w:left="0" w:right="0" w:firstLine="560"/>
        <w:spacing w:before="450" w:after="450" w:line="312" w:lineRule="auto"/>
      </w:pPr>
      <w:r>
        <w:rPr>
          <w:rFonts w:ascii="宋体" w:hAnsi="宋体" w:eastAsia="宋体" w:cs="宋体"/>
          <w:color w:val="000"/>
          <w:sz w:val="28"/>
          <w:szCs w:val="28"/>
        </w:rPr>
        <w:t xml:space="preserve">五是，组织师生每人阅读一本禁毒教育书籍；</w:t>
      </w:r>
    </w:p>
    <w:p>
      <w:pPr>
        <w:ind w:left="0" w:right="0" w:firstLine="560"/>
        <w:spacing w:before="450" w:after="450" w:line="312" w:lineRule="auto"/>
      </w:pPr>
      <w:r>
        <w:rPr>
          <w:rFonts w:ascii="宋体" w:hAnsi="宋体" w:eastAsia="宋体" w:cs="宋体"/>
          <w:color w:val="000"/>
          <w:sz w:val="28"/>
          <w:szCs w:val="28"/>
        </w:rPr>
        <w:t xml:space="preserve">六是，组织一次禁毒志愿者社会实践活动；</w:t>
      </w:r>
    </w:p>
    <w:p>
      <w:pPr>
        <w:ind w:left="0" w:right="0" w:firstLine="560"/>
        <w:spacing w:before="450" w:after="450" w:line="312" w:lineRule="auto"/>
      </w:pPr>
      <w:r>
        <w:rPr>
          <w:rFonts w:ascii="宋体" w:hAnsi="宋体" w:eastAsia="宋体" w:cs="宋体"/>
          <w:color w:val="000"/>
          <w:sz w:val="28"/>
          <w:szCs w:val="28"/>
        </w:rPr>
        <w:t xml:space="preserve">七是，开展一次珍爱生命，远离_师生签名活动；</w:t>
      </w:r>
    </w:p>
    <w:p>
      <w:pPr>
        <w:ind w:left="0" w:right="0" w:firstLine="560"/>
        <w:spacing w:before="450" w:after="450" w:line="312" w:lineRule="auto"/>
      </w:pPr>
      <w:r>
        <w:rPr>
          <w:rFonts w:ascii="宋体" w:hAnsi="宋体" w:eastAsia="宋体" w:cs="宋体"/>
          <w:color w:val="000"/>
          <w:sz w:val="28"/>
          <w:szCs w:val="28"/>
        </w:rPr>
        <w:t xml:space="preserve">八是，给父母写一份禁毒告诫信，进行一次禁毒知识宣传；</w:t>
      </w:r>
    </w:p>
    <w:p>
      <w:pPr>
        <w:ind w:left="0" w:right="0" w:firstLine="560"/>
        <w:spacing w:before="450" w:after="450" w:line="312" w:lineRule="auto"/>
      </w:pPr>
      <w:r>
        <w:rPr>
          <w:rFonts w:ascii="宋体" w:hAnsi="宋体" w:eastAsia="宋体" w:cs="宋体"/>
          <w:color w:val="000"/>
          <w:sz w:val="28"/>
          <w:szCs w:val="28"/>
        </w:rPr>
        <w:t xml:space="preserve">九是，参观一次禁毒教育基地。一系列活动的开展，将禁毒教育寓于丰富多彩的活动中，使学生在喜闻乐见的课外和校外活动中接受_预防教育，收到了良好的效果，实现师生不吸毒，校园无_的目标，确保广大师生健康成长。</w:t>
      </w:r>
    </w:p>
    <w:p>
      <w:pPr>
        <w:ind w:left="0" w:right="0" w:firstLine="560"/>
        <w:spacing w:before="450" w:after="450" w:line="312" w:lineRule="auto"/>
      </w:pPr>
      <w:r>
        <w:rPr>
          <w:rFonts w:ascii="宋体" w:hAnsi="宋体" w:eastAsia="宋体" w:cs="宋体"/>
          <w:color w:val="000"/>
          <w:sz w:val="28"/>
          <w:szCs w:val="28"/>
        </w:rPr>
        <w:t xml:space="preserve">四、实现禁毒宣传教育的六结合,提高师生的防毒认识。</w:t>
      </w:r>
    </w:p>
    <w:p>
      <w:pPr>
        <w:ind w:left="0" w:right="0" w:firstLine="560"/>
        <w:spacing w:before="450" w:after="450" w:line="312" w:lineRule="auto"/>
      </w:pPr>
      <w:r>
        <w:rPr>
          <w:rFonts w:ascii="宋体" w:hAnsi="宋体" w:eastAsia="宋体" w:cs="宋体"/>
          <w:color w:val="000"/>
          <w:sz w:val="28"/>
          <w:szCs w:val="28"/>
        </w:rPr>
        <w:t xml:space="preserve">将学生禁毒意识教育升华到维护社会稳定、加强学生法制观念和促进学生身心健康成长的高度上，始终坚持把禁毒教育与劝阻青少年吸烟等学生日常行为规范教育相结合，与预防艾滋病教育相结合，与学校法制教育相结合，与因家庭、学习等因素而形成的特殊学生相结合，与培养青少年树立良好的道德观念相结合，与社会实践相结合。做到_预防教育工作常抓不懈。这一系列的教育举措，为学校课程改革注入了新鲜血液，为课堂教学的多元化开辟了新的途径，_预防教育已成为我校素质教育的一个具有自身特色的亮点。</w:t>
      </w:r>
    </w:p>
    <w:p>
      <w:pPr>
        <w:ind w:left="0" w:right="0" w:firstLine="560"/>
        <w:spacing w:before="450" w:after="450" w:line="312" w:lineRule="auto"/>
      </w:pPr>
      <w:r>
        <w:rPr>
          <w:rFonts w:ascii="宋体" w:hAnsi="宋体" w:eastAsia="宋体" w:cs="宋体"/>
          <w:color w:val="000"/>
          <w:sz w:val="28"/>
          <w:szCs w:val="28"/>
        </w:rPr>
        <w:t xml:space="preserve">五、推行课堂教学渗透教育，增强禁毒防毒教育的持续性和针对性。</w:t>
      </w:r>
    </w:p>
    <w:p>
      <w:pPr>
        <w:ind w:left="0" w:right="0" w:firstLine="560"/>
        <w:spacing w:before="450" w:after="450" w:line="312" w:lineRule="auto"/>
      </w:pPr>
      <w:r>
        <w:rPr>
          <w:rFonts w:ascii="宋体" w:hAnsi="宋体" w:eastAsia="宋体" w:cs="宋体"/>
          <w:color w:val="000"/>
          <w:sz w:val="28"/>
          <w:szCs w:val="28"/>
        </w:rPr>
        <w:t xml:space="preserve">发挥课堂教学主渠道作用是学校开展禁毒教育的优势与特点。为此我们在进行日常禁毒教育的同时，要求老师们，尤其是思品、生物、历史、地理等社会学科教师做到禁毒教育进课堂，上讲台，针对不同年龄段青少年的不同特点，开展全方位、分层次的渗透教育，使学生在润物细无声中了解_的危害、预防_的基本知识及禁毒政策与法律法规，掌握拒绝_的方法与技能，养成健康、文明的生活方式，形成珍爱生命，远离_的意识。</w:t>
      </w:r>
    </w:p>
    <w:p>
      <w:pPr>
        <w:ind w:left="0" w:right="0" w:firstLine="560"/>
        <w:spacing w:before="450" w:after="450" w:line="312" w:lineRule="auto"/>
      </w:pPr>
      <w:r>
        <w:rPr>
          <w:rFonts w:ascii="宋体" w:hAnsi="宋体" w:eastAsia="宋体" w:cs="宋体"/>
          <w:color w:val="000"/>
          <w:sz w:val="28"/>
          <w:szCs w:val="28"/>
        </w:rPr>
        <w:t xml:space="preserve">与此同时，为了提高_预防教育的科学性，鼓励教师撰写禁毒教育工作总结或经验论文，并在班主任会议上介绍交流。还鼓励教师带着课题开展_预防教育，推动学校禁毒教育的科研化发展。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六、拓宽宣传教育渠道，共同禁毒防毒。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注重充分发挥家长和社会教育的辅助作用，避免形成校外教育盲区。将学校教育、家庭教育、社会教育结合起来。通过家长会、《告家长书》等形式，帮助家长掌握有关禁毒知识和教育子女拒绝_、远离_的方法。同时激励家长做好子女的榜样，形成良好的家庭教育氛围。这种做法深受家长、社会的赞同，取得了一定的成效。学校还主动与相关职能部门和乡镇联系，整治校园周边环境，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七、当前存在的问题：</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我们学校禁毒宣传工作中存在的主要问题：一是受设施条件的限制，禁毒宣传的范围和力度还不够大，特别是与社会、家庭的结合有待进一步加强。二是禁毒宣传的图片、资料还不够齐；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三是没有专职教师进行授课，在一定程度上影响总体教育发展。为此，我们下一步的工作是，一是切实加强领导，扎扎实实抓好各项工作措施的落实；</w:t>
      </w:r>
    </w:p>
    <w:p>
      <w:pPr>
        <w:ind w:left="0" w:right="0" w:firstLine="560"/>
        <w:spacing w:before="450" w:after="450" w:line="312" w:lineRule="auto"/>
      </w:pPr>
      <w:r>
        <w:rPr>
          <w:rFonts w:ascii="宋体" w:hAnsi="宋体" w:eastAsia="宋体" w:cs="宋体"/>
          <w:color w:val="000"/>
          <w:sz w:val="28"/>
          <w:szCs w:val="28"/>
        </w:rPr>
        <w:t xml:space="preserve">二是主动加强与宣传、文化、公安等部门的配合；</w:t>
      </w:r>
    </w:p>
    <w:p>
      <w:pPr>
        <w:ind w:left="0" w:right="0" w:firstLine="560"/>
        <w:spacing w:before="450" w:after="450" w:line="312" w:lineRule="auto"/>
      </w:pPr>
      <w:r>
        <w:rPr>
          <w:rFonts w:ascii="宋体" w:hAnsi="宋体" w:eastAsia="宋体" w:cs="宋体"/>
          <w:color w:val="000"/>
          <w:sz w:val="28"/>
          <w:szCs w:val="28"/>
        </w:rPr>
        <w:t xml:space="preserve">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通过近几年丰富多彩、行之有效的禁毒宣传教育活动，我校师生员工接受_预防教育率达100%,全体师生都能深刻认识到_的危害，自觉抵制、远离_，增强防毒、禁毒意识，营造了禁毒宣传教育的良好氛围和文明、和谐的校园环境，提升了学校德育的工作水平，师生无一例违法犯罪、涉嫌_现象。校园内处处洋溢着蓬勃向上的气息，充满了朝气和活力！</w:t>
      </w:r>
    </w:p>
    <w:p>
      <w:pPr>
        <w:ind w:left="0" w:right="0" w:firstLine="560"/>
        <w:spacing w:before="450" w:after="450" w:line="312" w:lineRule="auto"/>
      </w:pPr>
      <w:r>
        <w:rPr>
          <w:rFonts w:ascii="宋体" w:hAnsi="宋体" w:eastAsia="宋体" w:cs="宋体"/>
          <w:color w:val="000"/>
          <w:sz w:val="28"/>
          <w:szCs w:val="28"/>
        </w:rPr>
        <w:t xml:space="preserve">然而，我们深知，加强_预防教育是新形势下对学校教育的新要求，禁毒教育工作，特别是青少年防毒工作任重而道远。为此，我们将继续努力，加强领导，提高认识，规范制度，抓好常规，扎实工作，让平安健康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学校关于禁毒工作总结7</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一、建立了个禁毒工作专门组织机构：成立了学校禁毒工作领导小组、禁毒工作宣传小组、创建无毒学校领导小组、</w:t>
      </w:r>
    </w:p>
    <w:p>
      <w:pPr>
        <w:ind w:left="0" w:right="0" w:firstLine="560"/>
        <w:spacing w:before="450" w:after="450" w:line="312" w:lineRule="auto"/>
      </w:pPr>
      <w:r>
        <w:rPr>
          <w:rFonts w:ascii="宋体" w:hAnsi="宋体" w:eastAsia="宋体" w:cs="宋体"/>
          <w:color w:val="000"/>
          <w:sz w:val="28"/>
          <w:szCs w:val="28"/>
        </w:rPr>
        <w:t xml:space="preserve">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宁都中学禁毒工作实施方案》、《宁都中学创建无毒学校方案》、《宁都中学禁毒宣传教育工作方案》、《宁都中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_，预防爱滋病”为主题的系列教育活动两次：()__年月日下午举行启动仪式和全体师生员工签名仪式，提高全校师生员工防毒、拒毒意识。()__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⒊每天课间操后组织学生进行禁毒演讲，通过校内闭路电视网络向学生播放禁毒节目，全学期共播放达课时;组织高一高二年级的学生写禁毒活动感想，并展出篇优秀征文。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⒌学校制作宣传标语条，其中永久性标语条。</w:t>
      </w:r>
    </w:p>
    <w:p>
      <w:pPr>
        <w:ind w:left="0" w:right="0" w:firstLine="560"/>
        <w:spacing w:before="450" w:after="450" w:line="312" w:lineRule="auto"/>
      </w:pPr>
      <w:r>
        <w:rPr>
          <w:rFonts w:ascii="宋体" w:hAnsi="宋体" w:eastAsia="宋体" w:cs="宋体"/>
          <w:color w:val="000"/>
          <w:sz w:val="28"/>
          <w:szCs w:val="28"/>
        </w:rPr>
        <w:t xml:space="preserve">六、接受上级部门禁毒工作检查两次，学校禁毒工作得到了肯定。</w:t>
      </w:r>
    </w:p>
    <w:p>
      <w:pPr>
        <w:ind w:left="0" w:right="0" w:firstLine="560"/>
        <w:spacing w:before="450" w:after="450" w:line="312" w:lineRule="auto"/>
      </w:pPr>
      <w:r>
        <w:rPr>
          <w:rFonts w:ascii="宋体" w:hAnsi="宋体" w:eastAsia="宋体" w:cs="宋体"/>
          <w:color w:val="000"/>
          <w:sz w:val="28"/>
          <w:szCs w:val="28"/>
        </w:rPr>
        <w:t xml:space="preserve">七、建立健全了禁毒工作档案，及时向上级部门上报禁毒工作资料。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被公认为“白色瘟疫”，在全世界泛滥成灾，和战争一起被列为危及人类生存的两大杀手。它的危害可以用一句话概括：毁灭自己、破坏家庭、危害社会。_也严重危害青少年身心健康，引发青少年违法犯罪，阻碍青少年健康成长。有调查显示，全国吸毒人员中，青少年占了将近60%。这是一个触目惊心的数字。</w:t>
      </w:r>
    </w:p>
    <w:p>
      <w:pPr>
        <w:ind w:left="0" w:right="0" w:firstLine="560"/>
        <w:spacing w:before="450" w:after="450" w:line="312" w:lineRule="auto"/>
      </w:pPr>
      <w:r>
        <w:rPr>
          <w:rFonts w:ascii="宋体" w:hAnsi="宋体" w:eastAsia="宋体" w:cs="宋体"/>
          <w:color w:val="000"/>
          <w:sz w:val="28"/>
          <w:szCs w:val="28"/>
        </w:rPr>
        <w:t xml:space="preserve">拒绝_、远离_、参与禁毒是每个人义不容辞的责任。今天我们全校师生齐聚操场，在这里举行“珍爱生命，远离_”禁毒签名暨“不让_进我家致家长一封信”启动仪式，以深化“远离_，拒绝_，珍爱生命”的意识，强化健康、科学的人生观、价值观。</w:t>
      </w:r>
    </w:p>
    <w:p>
      <w:pPr>
        <w:ind w:left="0" w:right="0" w:firstLine="560"/>
        <w:spacing w:before="450" w:after="450" w:line="312" w:lineRule="auto"/>
      </w:pPr>
      <w:r>
        <w:rPr>
          <w:rFonts w:ascii="宋体" w:hAnsi="宋体" w:eastAsia="宋体" w:cs="宋体"/>
          <w:color w:val="000"/>
          <w:sz w:val="28"/>
          <w:szCs w:val="28"/>
        </w:rPr>
        <w:t xml:space="preserve">众所周知，_，是万恶之源，小则殃及家庭，大则破坏社会，危害国家。全体师生要牢记历史使命，牢固树立健康、科学的人生观，强化认识，珍爱生命，远离_，以抵制_为荣，以吸_毒为耻! 同时，我们还要通过致家长一封信，让同学们规劝家长，让_远离家庭，远离亲人。</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老师们，同学们，让我们携起手来，与_做坚决斗争!努力打造平安校园，构建和谐社会!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2025-01-19T03:40:02+08:00</dcterms:created>
  <dcterms:modified xsi:type="dcterms:W3CDTF">2025-01-19T03:40:02+08:00</dcterms:modified>
</cp:coreProperties>
</file>

<file path=docProps/custom.xml><?xml version="1.0" encoding="utf-8"?>
<Properties xmlns="http://schemas.openxmlformats.org/officeDocument/2006/custom-properties" xmlns:vt="http://schemas.openxmlformats.org/officeDocument/2006/docPropsVTypes"/>
</file>