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制造企业员工年终工作总结(汇总18篇)</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制造企业员工年终工作总结120xx年度，制造分厂在公司经理部的正确领导下，在广大员工的共同努力下，以“提高运行质量，促进效益增长”为抓手，扎实、有效地推进各项工作，较好完成了公司下达的生产任务，取得了明显成绩：全年共生产熟料 万吨，完成计划...</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w:t>
      </w:r>
    </w:p>
    <w:p>
      <w:pPr>
        <w:ind w:left="0" w:right="0" w:firstLine="560"/>
        <w:spacing w:before="450" w:after="450" w:line="312" w:lineRule="auto"/>
      </w:pPr>
      <w:r>
        <w:rPr>
          <w:rFonts w:ascii="宋体" w:hAnsi="宋体" w:eastAsia="宋体" w:cs="宋体"/>
          <w:color w:val="000"/>
          <w:sz w:val="28"/>
          <w:szCs w:val="28"/>
        </w:rPr>
        <w:t xml:space="preserve">20xx年度，制造分厂在公司经理部的正确领导下，在广大员工的共同努力下，以“提高运行质量，促进效益增长”为抓手，扎实、有效地推进各项工作，较好完成了公司下达的生产任务，取得了明显成绩：全年共生产熟料 万吨，完成计划的 ％，窑综合运转率 ％，全年四条窑共实现６个100％单月运转率，其中二号窑连续运转达到８４天；四号窑综合技术指标保持集团同类窑型领先水平，其中熟料工序电耗连续三个月刷新历史纪录。回顾即将过去的一年，分厂工作有许多值得总结的地方，为积累经验，找出不足，更好地开展xx年工作，现对xx年分厂主要工作总结如下：</w:t>
      </w:r>
    </w:p>
    <w:p>
      <w:pPr>
        <w:ind w:left="0" w:right="0" w:firstLine="560"/>
        <w:spacing w:before="450" w:after="450" w:line="312" w:lineRule="auto"/>
      </w:pPr>
      <w:r>
        <w:rPr>
          <w:rFonts w:ascii="宋体" w:hAnsi="宋体" w:eastAsia="宋体" w:cs="宋体"/>
          <w:color w:val="000"/>
          <w:sz w:val="28"/>
          <w:szCs w:val="28"/>
        </w:rPr>
        <w:t xml:space="preserve">&gt;一、xx年分厂主要工作；</w:t>
      </w:r>
    </w:p>
    <w:p>
      <w:pPr>
        <w:ind w:left="0" w:right="0" w:firstLine="560"/>
        <w:spacing w:before="450" w:after="450" w:line="312" w:lineRule="auto"/>
      </w:pPr>
      <w:r>
        <w:rPr>
          <w:rFonts w:ascii="宋体" w:hAnsi="宋体" w:eastAsia="宋体" w:cs="宋体"/>
          <w:color w:val="000"/>
          <w:sz w:val="28"/>
          <w:szCs w:val="28"/>
        </w:rPr>
        <w:t xml:space="preserve">１、全力以赴，抓好余热发电工作；</w:t>
      </w:r>
    </w:p>
    <w:p>
      <w:pPr>
        <w:ind w:left="0" w:right="0" w:firstLine="560"/>
        <w:spacing w:before="450" w:after="450" w:line="312" w:lineRule="auto"/>
      </w:pPr>
      <w:r>
        <w:rPr>
          <w:rFonts w:ascii="宋体" w:hAnsi="宋体" w:eastAsia="宋体" w:cs="宋体"/>
          <w:color w:val="000"/>
          <w:sz w:val="28"/>
          <w:szCs w:val="28"/>
        </w:rPr>
        <w:t xml:space="preserve">余热发电项目，是公司xx年工作重点，也是分厂xx工作亮点，在公司统一组织和安排下，分厂全体员工全力以赴，积极主动地做好各项准备工作，确保了一、二期发电项目顺利并网，创造了良好的经济和社会效益。一期发电运行初期，由于对新项目认识不够，窑、磨运行质量出现下滑，熟料能耗严重超标，针对这一情况，分厂及时调整了工作思路，从多方面入手解决系统出现的问题：一是组织窑、磨、发电技术人员进行研讨，制定窑、磨、发电一体化操作方案，探索大系统操作思路，增强操作协调性，提高操作适应性；二抓好现场隐患整改，ＰＨＢ、ＰＨＪ回灰拉链机能力不足，对发电和窑系统稳定运行产生一定不利影响，分厂机械人员根据实际情况，通过改变分格轮转速，更换链条加大链板尺寸，提高回灰输送能力，同时对ＰＨ振打装置进行技改，保证回灰均匀性，从而彻底解决了生产难题；为保证二号机组发电成功，分厂认真总结一期发电试生产经验，充分做好人员培训、现场整改、操作研讨、生产组织等各项准备工作，避免了重复性问题的出现，增强了发电运行管理能力，实现了效益增长。</w:t>
      </w:r>
    </w:p>
    <w:p>
      <w:pPr>
        <w:ind w:left="0" w:right="0" w:firstLine="560"/>
        <w:spacing w:before="450" w:after="450" w:line="312" w:lineRule="auto"/>
      </w:pPr>
      <w:r>
        <w:rPr>
          <w:rFonts w:ascii="宋体" w:hAnsi="宋体" w:eastAsia="宋体" w:cs="宋体"/>
          <w:color w:val="000"/>
          <w:sz w:val="28"/>
          <w:szCs w:val="28"/>
        </w:rPr>
        <w:t xml:space="preserve">２、积极探索，优化劣质煤使用效果；</w:t>
      </w:r>
    </w:p>
    <w:p>
      <w:pPr>
        <w:ind w:left="0" w:right="0" w:firstLine="560"/>
        <w:spacing w:before="450" w:after="450" w:line="312" w:lineRule="auto"/>
      </w:pPr>
      <w:r>
        <w:rPr>
          <w:rFonts w:ascii="宋体" w:hAnsi="宋体" w:eastAsia="宋体" w:cs="宋体"/>
          <w:color w:val="000"/>
          <w:sz w:val="28"/>
          <w:szCs w:val="28"/>
        </w:rPr>
        <w:t xml:space="preserve">受能源市场影响，xx年公司原煤质量总体较差，部分原煤灰份高，热值低，水份大，窑煅烧困难，从而带来系统结皮严重，篦冷机频繁堆“雪人”，耐火材料使用周期短，熟料煤耗高等一系列问题。为保证系统运行和熟料质量的稳定，分厂定期组织操作员和质控人员进行研讨，根据原煤特性制定合理的配料和煅煤方案，并通过对一、二期预热器撒料板的优化调整和喂煤系统的小改小革，改善了系统通风阻力与分解炉燃烧状况，提高了操作稳定性。在原煤质量差，煤磨能力不足的情况下，分厂改变了过去放松煤粉质量，提高煤磨产量的做法，严格控制煤粉细度、水份，必要时大窑减产运行，从而避免了煤粉质量差对窑况、耐火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３、技术支撑，提高专业保障能力；</w:t>
      </w:r>
    </w:p>
    <w:p>
      <w:pPr>
        <w:ind w:left="0" w:right="0" w:firstLine="560"/>
        <w:spacing w:before="450" w:after="450" w:line="312" w:lineRule="auto"/>
      </w:pPr>
      <w:r>
        <w:rPr>
          <w:rFonts w:ascii="宋体" w:hAnsi="宋体" w:eastAsia="宋体" w:cs="宋体"/>
          <w:color w:val="000"/>
          <w:sz w:val="28"/>
          <w:szCs w:val="28"/>
        </w:rPr>
        <w:t xml:space="preserve">电仪工段根据四级点检制度要求，制定各级分散点检分管区域，落实责任人，每月由设备管理员牵头采取集中分析的管理模式，对在线运行设备实施跟踪监控，定期组织技术人员及班组骨干对近期出现疑难进行分析研讨，梳理巡检和点检中存在的问题，制定出重点隐患设备专检表，以便在运行中重点监控，使设备受控运行，从而形成设备基础管理的闭环。同时积极开展磨机预检预修和窑计划检修，分管技术员根据点、巡检发现的问题及设备维护周期合理安排检修计划，并在检修过程中指导班组作业，抓实检修效率与质量。机修工段利用设备管理制度，通过现场设备检查及专查手段，结合现场工艺巡检所发现的问题，对隐患设备制定合理的监控预检方案。上半年一二期三台原料磨由于喷口环磨损严重，影响磨机产能发挥，均化库料位一直偏低，不能有效地进行预检修，设备故障不断，形成恶性循环，工段组织技术人员进行研讨，对一二期三台原料磨喷口环进行整体更换，并在喷口环导风锥上安装了可拆卸的耐磨板，有效地保证了喷口环的间隙，磨机产能得到了充分的发挥，确保了均化库高料位。随着维修技术的逐步提高，xx年，机修工段承担了数个检修大项目，如：煤磨磨辊总成及磨盘衬板更换，三台ATOX-50原料磨辊皮及磨盘衬板更换和磨辊空气密封环更换。MLS3626原料磨辊皮衬板及主减速机的解体大修，一二期窑头排风机叶轮及进风口更换，506风机变频改造、2701减速机整体更换等，既减少了外委维修，降低了维修成本，又锻炼了维修队伍。</w:t>
      </w:r>
    </w:p>
    <w:p>
      <w:pPr>
        <w:ind w:left="0" w:right="0" w:firstLine="560"/>
        <w:spacing w:before="450" w:after="450" w:line="312" w:lineRule="auto"/>
      </w:pPr>
      <w:r>
        <w:rPr>
          <w:rFonts w:ascii="宋体" w:hAnsi="宋体" w:eastAsia="宋体" w:cs="宋体"/>
          <w:color w:val="000"/>
          <w:sz w:val="28"/>
          <w:szCs w:val="28"/>
        </w:rPr>
        <w:t xml:space="preserve">４、小改小革，解决制约生产难题；</w:t>
      </w:r>
    </w:p>
    <w:p>
      <w:pPr>
        <w:ind w:left="0" w:right="0" w:firstLine="560"/>
        <w:spacing w:before="450" w:after="450" w:line="312" w:lineRule="auto"/>
      </w:pPr>
      <w:r>
        <w:rPr>
          <w:rFonts w:ascii="宋体" w:hAnsi="宋体" w:eastAsia="宋体" w:cs="宋体"/>
          <w:color w:val="000"/>
          <w:sz w:val="28"/>
          <w:szCs w:val="28"/>
        </w:rPr>
        <w:t xml:space="preserve">通过小改小革来解决生产难题是07年分厂另一个工作重点。二、三季度的大型主机设备现场油站频繁跳停，严重影响系统运行质量，经电仪技术人员分析，确定为现场控制箱的PLC程序工作不稳定引起，且停机后详细故障信息DCS系统不能有效监控，给故障处理带来许多不必要的麻烦，二期发电接口检修时将4618现场油站改至DCS控制，使问题得到彻底解决；4604电收尘高压整流变压器因设计缺陷，曾两次因变压器充油瓷瓶瓷压盖开裂导致变压器油泄漏，威胁到电收尘的安全运行，分厂多次召开电收尘改造专题会，最后确定技改方案，将瓷压盖更换为合金压盖，以增加其机械强度，同时对变压器实施移位改造，将充油瓷瓶位置从保温箱移出，避免漏油进入电收尘内部，消除了安全隐患；机修工段针对制约生产难题，充分发挥广大员工的聪明才智，成功进行了数十项技术改造，其中４３０８分格轮用废旧皮带代替刀片，不但有效解决了重复性故障，每年还可节约直接成本21万元，这项改造已在集团内进行推广，产生了巨大经效益。此外，原料磨张紧站液压缸密封改造，一二期石灰石取料机料耙支撑轮及导链槽改造，液压挡轮增加氮气囊改造，煤磨三道锁风阀增加截止阀，行车抓斗钢丝绳脱槽改造，一二期圆取刮板减速机三级齿改造等项目的成功实施，确保了生产线的安全、高效、稳定运行；</w:t>
      </w:r>
    </w:p>
    <w:p>
      <w:pPr>
        <w:ind w:left="0" w:right="0" w:firstLine="560"/>
        <w:spacing w:before="450" w:after="450" w:line="312" w:lineRule="auto"/>
      </w:pPr>
      <w:r>
        <w:rPr>
          <w:rFonts w:ascii="宋体" w:hAnsi="宋体" w:eastAsia="宋体" w:cs="宋体"/>
          <w:color w:val="000"/>
          <w:sz w:val="28"/>
          <w:szCs w:val="28"/>
        </w:rPr>
        <w:t xml:space="preserve">５、齐抓共管，实现安全文明生产；</w:t>
      </w:r>
    </w:p>
    <w:p>
      <w:pPr>
        <w:ind w:left="0" w:right="0" w:firstLine="560"/>
        <w:spacing w:before="450" w:after="450" w:line="312" w:lineRule="auto"/>
      </w:pPr>
      <w:r>
        <w:rPr>
          <w:rFonts w:ascii="宋体" w:hAnsi="宋体" w:eastAsia="宋体" w:cs="宋体"/>
          <w:color w:val="000"/>
          <w:sz w:val="28"/>
          <w:szCs w:val="28"/>
        </w:rPr>
        <w:t xml:space="preserve">安全管理无小事。分厂以员工对安全规章制度的熟知程度、班组班前会与工段安全活动的开展状况、员工安全操作技能为抓手，将安全工作真正落到实处，同时加大现场作业规范、环境安全隐患、设备安全隐患的检查力度，积极营造安全、文明的生产作业环境。环保管理上，分厂坚持“节能减排”的方针，对收尘设备不断进行技改，解决瓶颈问题，确保分厂３５台袋收尘１０台电收尘正常运行并达标排放，顺利通过了国家、省、市县多方面的环保验收。为改善现场作业环境，分厂一方面将绿化区域分片到工段和责任人，从草皮、林木的培植、养护、杀虫等环节进行检查和评比，提高植被存活率，一方面加大设备“跑、冒、滴、漏”的治理，杜绝废油废水的异常排放，净化现场环境。二、工作中的不足；</w:t>
      </w:r>
    </w:p>
    <w:p>
      <w:pPr>
        <w:ind w:left="0" w:right="0" w:firstLine="560"/>
        <w:spacing w:before="450" w:after="450" w:line="312" w:lineRule="auto"/>
      </w:pPr>
      <w:r>
        <w:rPr>
          <w:rFonts w:ascii="宋体" w:hAnsi="宋体" w:eastAsia="宋体" w:cs="宋体"/>
          <w:color w:val="000"/>
          <w:sz w:val="28"/>
          <w:szCs w:val="28"/>
        </w:rPr>
        <w:t xml:space="preserve">１、耐为材料管理、维护不受控，全年四条窑因耐火材料检修８次，万吨线于五月份和十月份发生掉砖事故，影响了大窑运行质量；</w:t>
      </w:r>
    </w:p>
    <w:p>
      <w:pPr>
        <w:ind w:left="0" w:right="0" w:firstLine="560"/>
        <w:spacing w:before="450" w:after="450" w:line="312" w:lineRule="auto"/>
      </w:pPr>
      <w:r>
        <w:rPr>
          <w:rFonts w:ascii="宋体" w:hAnsi="宋体" w:eastAsia="宋体" w:cs="宋体"/>
          <w:color w:val="000"/>
          <w:sz w:val="28"/>
          <w:szCs w:val="28"/>
        </w:rPr>
        <w:t xml:space="preserve">２、专业互动性不强，机电重复性故障较多，大窑运行周期短，未能达到连续运转６０天的计划指标；</w:t>
      </w:r>
    </w:p>
    <w:p>
      <w:pPr>
        <w:ind w:left="0" w:right="0" w:firstLine="560"/>
        <w:spacing w:before="450" w:after="450" w:line="312" w:lineRule="auto"/>
      </w:pPr>
      <w:r>
        <w:rPr>
          <w:rFonts w:ascii="宋体" w:hAnsi="宋体" w:eastAsia="宋体" w:cs="宋体"/>
          <w:color w:val="000"/>
          <w:sz w:val="28"/>
          <w:szCs w:val="28"/>
        </w:rPr>
        <w:t xml:space="preserve">３、配品配件消耗较高，尤其是磨机辊皮、衬板等耐磨件和内筒挂片、篦板等耐热件消耗量大，影响了降本增效；</w:t>
      </w:r>
    </w:p>
    <w:p>
      <w:pPr>
        <w:ind w:left="0" w:right="0" w:firstLine="560"/>
        <w:spacing w:before="450" w:after="450" w:line="312" w:lineRule="auto"/>
      </w:pPr>
      <w:r>
        <w:rPr>
          <w:rFonts w:ascii="宋体" w:hAnsi="宋体" w:eastAsia="宋体" w:cs="宋体"/>
          <w:color w:val="000"/>
          <w:sz w:val="28"/>
          <w:szCs w:val="28"/>
        </w:rPr>
        <w:t xml:space="preserve">４、安全工作还存在着薄弱环节，部分员工安全意识不强，安全防范措施不到位，xx年，分厂共发生两起未遂事故和两起轻伤事故，虽未造成直接经济损失，仍值得我们认真反思；</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１、以指标分解为手段，抓好过程控制，提高生产保障能力，通过对指标的层层分解落实，责任到岗到人，挂钩考核奖罚，做到人人有指标，人人关心指标，针对异常情况及时分析研讨，制定解决措施，确保完成公司、下达的生产任务；</w:t>
      </w:r>
    </w:p>
    <w:p>
      <w:pPr>
        <w:ind w:left="0" w:right="0" w:firstLine="560"/>
        <w:spacing w:before="450" w:after="450" w:line="312" w:lineRule="auto"/>
      </w:pPr>
      <w:r>
        <w:rPr>
          <w:rFonts w:ascii="宋体" w:hAnsi="宋体" w:eastAsia="宋体" w:cs="宋体"/>
          <w:color w:val="000"/>
          <w:sz w:val="28"/>
          <w:szCs w:val="28"/>
        </w:rPr>
        <w:t xml:space="preserve">２、持继开展小改小革活动，注重解决生产瓶颈问题，优化系统运行状况，提高大窑运转周期，控制各种消耗指标，实现进一步降本增效。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３、注重后备人才培养工作，按照企业对人才的需求，将一批工作出色，技能过硬的，岗们责任心强的优秀员工培养成基层管理和技术骨干，为公司的发展注入新的活力，同时，继续实行岗位竞聘，淘汰部分不合格岗位人员，提高员工工作责任心和专业技能；</w:t>
      </w:r>
    </w:p>
    <w:p>
      <w:pPr>
        <w:ind w:left="0" w:right="0" w:firstLine="560"/>
        <w:spacing w:before="450" w:after="450" w:line="312" w:lineRule="auto"/>
      </w:pPr>
      <w:r>
        <w:rPr>
          <w:rFonts w:ascii="宋体" w:hAnsi="宋体" w:eastAsia="宋体" w:cs="宋体"/>
          <w:color w:val="000"/>
          <w:sz w:val="28"/>
          <w:szCs w:val="28"/>
        </w:rPr>
        <w:t xml:space="preserve">４、坚持不懈的抓好安全、环保工作，落实安全、环保责任制，在安全工作上注重培训与教育，落实防范措施，杜绝“三违”现象，在环保工作上，重点做好在线检测的数据分析，根据分析结果及时调整操作思路，保证废气达标排发，营造良好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制造企业员工年终工作总结4</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制造企业员工年终工作总结5</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制造企业员工年终工作总结7</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制造企业员工年终工作总结8</w:t>
      </w:r>
    </w:p>
    <w:p>
      <w:pPr>
        <w:ind w:left="0" w:right="0" w:firstLine="560"/>
        <w:spacing w:before="450" w:after="450" w:line="312" w:lineRule="auto"/>
      </w:pPr>
      <w:r>
        <w:rPr>
          <w:rFonts w:ascii="宋体" w:hAnsi="宋体" w:eastAsia="宋体" w:cs="宋体"/>
          <w:color w:val="000"/>
          <w:sz w:val="28"/>
          <w:szCs w:val="28"/>
        </w:rPr>
        <w:t xml:space="preserve">今年，我部门在上级领导的支持下，在所有同仁的努力下，紧紧围绕公司年度工作总体要求和经济目标责任，团结协作，奋发努力，迎难而上，锐意改革，扎实工作，并取得了一定的成绩。现将年本部门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今年，我部门与其完成产值__万元，同比增长%__，完成年度目标__%，产销率达__%。中成药总量与去年(持平和增长)，完成质量较好。</w:t>
      </w:r>
    </w:p>
    <w:p>
      <w:pPr>
        <w:ind w:left="0" w:right="0" w:firstLine="560"/>
        <w:spacing w:before="450" w:after="450" w:line="312" w:lineRule="auto"/>
      </w:pPr>
      <w:r>
        <w:rPr>
          <w:rFonts w:ascii="宋体" w:hAnsi="宋体" w:eastAsia="宋体" w:cs="宋体"/>
          <w:color w:val="000"/>
          <w:sz w:val="28"/>
          <w:szCs w:val="28"/>
        </w:rPr>
        <w:t xml:space="preserve">二、加大力度，攻克重点项目：</w:t>
      </w:r>
    </w:p>
    <w:p>
      <w:pPr>
        <w:ind w:left="0" w:right="0" w:firstLine="560"/>
        <w:spacing w:before="450" w:after="450" w:line="312" w:lineRule="auto"/>
      </w:pPr>
      <w:r>
        <w:rPr>
          <w:rFonts w:ascii="宋体" w:hAnsi="宋体" w:eastAsia="宋体" w:cs="宋体"/>
          <w:color w:val="000"/>
          <w:sz w:val="28"/>
          <w:szCs w:val="28"/>
        </w:rPr>
        <w:t xml:space="preserve">(一)、一车间项目情况：</w:t>
      </w:r>
    </w:p>
    <w:p>
      <w:pPr>
        <w:ind w:left="0" w:right="0" w:firstLine="560"/>
        <w:spacing w:before="450" w:after="450" w:line="312" w:lineRule="auto"/>
      </w:pPr>
      <w:r>
        <w:rPr>
          <w:rFonts w:ascii="宋体" w:hAnsi="宋体" w:eastAsia="宋体" w:cs="宋体"/>
          <w:color w:val="000"/>
          <w:sz w:val="28"/>
          <w:szCs w:val="28"/>
        </w:rPr>
        <w:t xml:space="preserve">1、完成补脾益肠丸内层丸自动制丸工艺的探索：我部门于基建部和自制制丸机厂配合，探讨试验自动制丸设备，目的是尽可能的减少人为影响因素，保证内层丸大小均匀度的稳定和内层丸中总补骨脂的含量。</w:t>
      </w:r>
    </w:p>
    <w:p>
      <w:pPr>
        <w:ind w:left="0" w:right="0" w:firstLine="560"/>
        <w:spacing w:before="450" w:after="450" w:line="312" w:lineRule="auto"/>
      </w:pPr>
      <w:r>
        <w:rPr>
          <w:rFonts w:ascii="宋体" w:hAnsi="宋体" w:eastAsia="宋体" w:cs="宋体"/>
          <w:color w:val="000"/>
          <w:sz w:val="28"/>
          <w:szCs w:val="28"/>
        </w:rPr>
        <w:t xml:space="preserve">2、提升水蜜丸的大小均匀度：我部门已制定相关项目方案并申报研究所，并组织机修人员对筛丸机进行技术改造，预计经过改造后，筛丸效率及药丸均匀度会有所提高。在实行基丸分级泛丸后，车间生产的成品丸大小均匀度有所提高。</w:t>
      </w:r>
    </w:p>
    <w:p>
      <w:pPr>
        <w:ind w:left="0" w:right="0" w:firstLine="560"/>
        <w:spacing w:before="450" w:after="450" w:line="312" w:lineRule="auto"/>
      </w:pPr>
      <w:r>
        <w:rPr>
          <w:rFonts w:ascii="宋体" w:hAnsi="宋体" w:eastAsia="宋体" w:cs="宋体"/>
          <w:color w:val="000"/>
          <w:sz w:val="28"/>
          <w:szCs w:val="28"/>
        </w:rPr>
        <w:t xml:space="preserve">我部门已安装好1号线的自动称丸和两条分装生产线重新更换新的贴标机，并且运转正常。通过技改后技改后，1号线分装装量的稳定性明显提高，同时有效的杜绝漏贴标签或漏打批号的情况</w:t>
      </w:r>
    </w:p>
    <w:p>
      <w:pPr>
        <w:ind w:left="0" w:right="0" w:firstLine="560"/>
        <w:spacing w:before="450" w:after="450" w:line="312" w:lineRule="auto"/>
      </w:pPr>
      <w:r>
        <w:rPr>
          <w:rFonts w:ascii="宋体" w:hAnsi="宋体" w:eastAsia="宋体" w:cs="宋体"/>
          <w:color w:val="000"/>
          <w:sz w:val="28"/>
          <w:szCs w:val="28"/>
        </w:rPr>
        <w:t xml:space="preserve">3、胶囊制粒工艺的技术改进：今年我部门共试产3批，已完成3批次的制粒，2个批次已经完成包装，较后一批7月份填充包装。通过技改后新工艺的制粒收率比旧工艺提高，混合收率提高，填充收率提高，基准比值提高。在取消整粒工序后，产品的装量稳定性无明显变化，每100万粒胶囊人工工时节约40小时，机器工时节约20小时。同时也降低了二次污染的风险。</w:t>
      </w:r>
    </w:p>
    <w:p>
      <w:pPr>
        <w:ind w:left="0" w:right="0" w:firstLine="560"/>
        <w:spacing w:before="450" w:after="450" w:line="312" w:lineRule="auto"/>
      </w:pPr>
      <w:r>
        <w:rPr>
          <w:rFonts w:ascii="宋体" w:hAnsi="宋体" w:eastAsia="宋体" w:cs="宋体"/>
          <w:color w:val="000"/>
          <w:sz w:val="28"/>
          <w:szCs w:val="28"/>
        </w:rPr>
        <w:t xml:space="preserve">(二)、二车间项目情况：</w:t>
      </w:r>
    </w:p>
    <w:p>
      <w:pPr>
        <w:ind w:left="0" w:right="0" w:firstLine="560"/>
        <w:spacing w:before="450" w:after="450" w:line="312" w:lineRule="auto"/>
      </w:pPr>
      <w:r>
        <w:rPr>
          <w:rFonts w:ascii="宋体" w:hAnsi="宋体" w:eastAsia="宋体" w:cs="宋体"/>
          <w:color w:val="000"/>
          <w:sz w:val="28"/>
          <w:szCs w:val="28"/>
        </w:rPr>
        <w:t xml:space="preserve">1、降低大蜜丸蜡壳破碎率攻关：使用的蜡壳组方适应封装机台生产;蜡壳外观质量好;提高了蜡壳的柔韧度;北方市场因蜡壳破碎引起的质量退货大大降低。在满足蜡壳厚度参数的前提下，攻关小组将蜡壳重量下调至合理的范围(克/丸)，减少了蜡壳无谓的重量浪费，降低了蜡壳生产成本。夏季温度高时，蜡壳较粘，药丸易粘壳。车间进行后续拓展试验，期望在降低蜡壳破碎率的同时，减少粘壳现象。</w:t>
      </w:r>
    </w:p>
    <w:p>
      <w:pPr>
        <w:ind w:left="0" w:right="0" w:firstLine="560"/>
        <w:spacing w:before="450" w:after="450" w:line="312" w:lineRule="auto"/>
      </w:pPr>
      <w:r>
        <w:rPr>
          <w:rFonts w:ascii="宋体" w:hAnsi="宋体" w:eastAsia="宋体" w:cs="宋体"/>
          <w:color w:val="000"/>
          <w:sz w:val="28"/>
          <w:szCs w:val="28"/>
        </w:rPr>
        <w:t xml:space="preserve">2、提高上清丸加炼蜜量：在正常生产上清丸品种时，穿插安排试验，有效的避免额外的消耗。</w:t>
      </w:r>
    </w:p>
    <w:p>
      <w:pPr>
        <w:ind w:left="0" w:right="0" w:firstLine="560"/>
        <w:spacing w:before="450" w:after="450" w:line="312" w:lineRule="auto"/>
      </w:pPr>
      <w:r>
        <w:rPr>
          <w:rFonts w:ascii="宋体" w:hAnsi="宋体" w:eastAsia="宋体" w:cs="宋体"/>
          <w:color w:val="000"/>
          <w:sz w:val="28"/>
          <w:szCs w:val="28"/>
        </w:rPr>
        <w:t xml:space="preserve">3、实施“二人三机”的开机(封装机)模式：对封装组员工全面实施_二人三机_培训，待机台全部配齐自动落丸机后，可全面实施“二人三机”。实施这个模式可以提高封装产量，降低车间人工成本，缩减人员工作时间，有效提高员工收入。</w:t>
      </w:r>
    </w:p>
    <w:p>
      <w:pPr>
        <w:ind w:left="0" w:right="0" w:firstLine="560"/>
        <w:spacing w:before="450" w:after="450" w:line="312" w:lineRule="auto"/>
      </w:pPr>
      <w:r>
        <w:rPr>
          <w:rFonts w:ascii="宋体" w:hAnsi="宋体" w:eastAsia="宋体" w:cs="宋体"/>
          <w:color w:val="000"/>
          <w:sz w:val="28"/>
          <w:szCs w:val="28"/>
        </w:rPr>
        <w:t xml:space="preserve">(三)、三车间项目情况：</w:t>
      </w:r>
    </w:p>
    <w:p>
      <w:pPr>
        <w:ind w:left="0" w:right="0" w:firstLine="560"/>
        <w:spacing w:before="450" w:after="450" w:line="312" w:lineRule="auto"/>
      </w:pPr>
      <w:r>
        <w:rPr>
          <w:rFonts w:ascii="宋体" w:hAnsi="宋体" w:eastAsia="宋体" w:cs="宋体"/>
          <w:color w:val="000"/>
          <w:sz w:val="28"/>
          <w:szCs w:val="28"/>
        </w:rPr>
        <w:t xml:space="preserve">1、补脾益肠丸外层粉结块攻关：已制订项目方案，并对部分相关因素进行了排查。</w:t>
      </w:r>
    </w:p>
    <w:p>
      <w:pPr>
        <w:ind w:left="0" w:right="0" w:firstLine="560"/>
        <w:spacing w:before="450" w:after="450" w:line="312" w:lineRule="auto"/>
      </w:pPr>
      <w:r>
        <w:rPr>
          <w:rFonts w:ascii="宋体" w:hAnsi="宋体" w:eastAsia="宋体" w:cs="宋体"/>
          <w:color w:val="000"/>
          <w:sz w:val="28"/>
          <w:szCs w:val="28"/>
        </w:rPr>
        <w:t xml:space="preserve">2、补骨脂等药材炮制过程中影响有效成分变化因素研究：</w:t>
      </w:r>
    </w:p>
    <w:p>
      <w:pPr>
        <w:ind w:left="0" w:right="0" w:firstLine="560"/>
        <w:spacing w:before="450" w:after="450" w:line="312" w:lineRule="auto"/>
      </w:pPr>
      <w:r>
        <w:rPr>
          <w:rFonts w:ascii="宋体" w:hAnsi="宋体" w:eastAsia="宋体" w:cs="宋体"/>
          <w:color w:val="000"/>
          <w:sz w:val="28"/>
          <w:szCs w:val="28"/>
        </w:rPr>
        <w:t xml:space="preserve">已对前期生产数据进行跟踪，归纳汇总，制订了项目方案，正在积极开展中。</w:t>
      </w:r>
    </w:p>
    <w:p>
      <w:pPr>
        <w:ind w:left="0" w:right="0" w:firstLine="560"/>
        <w:spacing w:before="450" w:after="450" w:line="312" w:lineRule="auto"/>
      </w:pPr>
      <w:r>
        <w:rPr>
          <w:rFonts w:ascii="宋体" w:hAnsi="宋体" w:eastAsia="宋体" w:cs="宋体"/>
          <w:color w:val="000"/>
          <w:sz w:val="28"/>
          <w:szCs w:val="28"/>
        </w:rPr>
        <w:t xml:space="preserve">3、对壮腰健肾丸等主要品种的主要药材质量需求的研究：</w:t>
      </w:r>
    </w:p>
    <w:p>
      <w:pPr>
        <w:ind w:left="0" w:right="0" w:firstLine="560"/>
        <w:spacing w:before="450" w:after="450" w:line="312" w:lineRule="auto"/>
      </w:pPr>
      <w:r>
        <w:rPr>
          <w:rFonts w:ascii="宋体" w:hAnsi="宋体" w:eastAsia="宋体" w:cs="宋体"/>
          <w:color w:val="000"/>
          <w:sz w:val="28"/>
          <w:szCs w:val="28"/>
        </w:rPr>
        <w:t xml:space="preserve">以壮腰健肾丸为样版，已对各药材质量情况对壮腰健肾丸收得率、药粉质量情况影响的状况做了分析，有待进一步归纳，并推广至其他品种。</w:t>
      </w:r>
    </w:p>
    <w:p>
      <w:pPr>
        <w:ind w:left="0" w:right="0" w:firstLine="560"/>
        <w:spacing w:before="450" w:after="450" w:line="312" w:lineRule="auto"/>
      </w:pPr>
      <w:r>
        <w:rPr>
          <w:rFonts w:ascii="宋体" w:hAnsi="宋体" w:eastAsia="宋体" w:cs="宋体"/>
          <w:color w:val="000"/>
          <w:sz w:val="28"/>
          <w:szCs w:val="28"/>
        </w:rPr>
        <w:t xml:space="preserve">(四)、四车间项目情况：</w:t>
      </w:r>
    </w:p>
    <w:p>
      <w:pPr>
        <w:ind w:left="0" w:right="0" w:firstLine="560"/>
        <w:spacing w:before="450" w:after="450" w:line="312" w:lineRule="auto"/>
      </w:pPr>
      <w:r>
        <w:rPr>
          <w:rFonts w:ascii="宋体" w:hAnsi="宋体" w:eastAsia="宋体" w:cs="宋体"/>
          <w:color w:val="000"/>
          <w:sz w:val="28"/>
          <w:szCs w:val="28"/>
        </w:rPr>
        <w:t xml:space="preserve">1、改善水蜜丸外观质量项目：</w:t>
      </w:r>
    </w:p>
    <w:p>
      <w:pPr>
        <w:ind w:left="0" w:right="0" w:firstLine="560"/>
        <w:spacing w:before="450" w:after="450" w:line="312" w:lineRule="auto"/>
      </w:pPr>
      <w:r>
        <w:rPr>
          <w:rFonts w:ascii="宋体" w:hAnsi="宋体" w:eastAsia="宋体" w:cs="宋体"/>
          <w:color w:val="000"/>
          <w:sz w:val="28"/>
          <w:szCs w:val="28"/>
        </w:rPr>
        <w:t xml:space="preserve">2、水蜜丸糖析出问题的解决方案及方法项目：已进行蜜源选定阶段，同时加紧新的分装线的引进。</w:t>
      </w:r>
    </w:p>
    <w:p>
      <w:pPr>
        <w:ind w:left="0" w:right="0" w:firstLine="560"/>
        <w:spacing w:before="450" w:after="450" w:line="312" w:lineRule="auto"/>
      </w:pPr>
      <w:r>
        <w:rPr>
          <w:rFonts w:ascii="宋体" w:hAnsi="宋体" w:eastAsia="宋体" w:cs="宋体"/>
          <w:color w:val="000"/>
          <w:sz w:val="28"/>
          <w:szCs w:val="28"/>
        </w:rPr>
        <w:t xml:space="preserve">3、塑壳装蜡液组方改良攻关项目：完成添加剂的试用，正着手蓖麻油的试用。</w:t>
      </w:r>
    </w:p>
    <w:p>
      <w:pPr>
        <w:ind w:left="0" w:right="0" w:firstLine="560"/>
        <w:spacing w:before="450" w:after="450" w:line="312" w:lineRule="auto"/>
      </w:pPr>
      <w:r>
        <w:rPr>
          <w:rFonts w:ascii="宋体" w:hAnsi="宋体" w:eastAsia="宋体" w:cs="宋体"/>
          <w:color w:val="000"/>
          <w:sz w:val="28"/>
          <w:szCs w:val="28"/>
        </w:rPr>
        <w:t xml:space="preserve">4、四车间生产及仓储场地改造项目：已完成部分仓储场地改造工作，分装生产线引进正加紧进行中。</w:t>
      </w:r>
    </w:p>
    <w:p>
      <w:pPr>
        <w:ind w:left="0" w:right="0" w:firstLine="560"/>
        <w:spacing w:before="450" w:after="450" w:line="312" w:lineRule="auto"/>
      </w:pPr>
      <w:r>
        <w:rPr>
          <w:rFonts w:ascii="宋体" w:hAnsi="宋体" w:eastAsia="宋体" w:cs="宋体"/>
          <w:color w:val="000"/>
          <w:sz w:val="28"/>
          <w:szCs w:val="28"/>
        </w:rPr>
        <w:t xml:space="preserve">总体来说我部门积极做好排头兵作用，及时储备，有效供给;生产技术部合理利用生产车间资源，较大限度调度生产，动态管理，使今年的生产按质、按量、按时完成，化被动为主动。</w:t>
      </w:r>
    </w:p>
    <w:p>
      <w:pPr>
        <w:ind w:left="0" w:right="0" w:firstLine="560"/>
        <w:spacing w:before="450" w:after="450" w:line="312" w:lineRule="auto"/>
      </w:pPr>
      <w:r>
        <w:rPr>
          <w:rFonts w:ascii="宋体" w:hAnsi="宋体" w:eastAsia="宋体" w:cs="宋体"/>
          <w:color w:val="000"/>
          <w:sz w:val="28"/>
          <w:szCs w:val="28"/>
        </w:rPr>
        <w:t xml:space="preserve">三、加强管理，务实基础，进一步深化企业化管理：</w:t>
      </w:r>
    </w:p>
    <w:p>
      <w:pPr>
        <w:ind w:left="0" w:right="0" w:firstLine="560"/>
        <w:spacing w:before="450" w:after="450" w:line="312" w:lineRule="auto"/>
      </w:pPr>
      <w:r>
        <w:rPr>
          <w:rFonts w:ascii="宋体" w:hAnsi="宋体" w:eastAsia="宋体" w:cs="宋体"/>
          <w:color w:val="000"/>
          <w:sz w:val="28"/>
          <w:szCs w:val="28"/>
        </w:rPr>
        <w:t xml:space="preserve">1、加大考核力度，调动员工的积极性：从今年1月份开始，生产技术部制定并实施收率考核制度，对我司9大主要品种的产品收率及装配品损耗率进行考核，经过施行收率考核制度，不仅可以督促车间在收率及损耗率上下功夫，降低生产成本，也在另一方面查出部分车间长期以来存在的一些问题，从而协调解决;实施收率考核制度后提高了操作人员及管理人员的成本控制意识及重视程度，对我司成本控制有极大意义。</w:t>
      </w:r>
    </w:p>
    <w:p>
      <w:pPr>
        <w:ind w:left="0" w:right="0" w:firstLine="560"/>
        <w:spacing w:before="450" w:after="450" w:line="312" w:lineRule="auto"/>
      </w:pPr>
      <w:r>
        <w:rPr>
          <w:rFonts w:ascii="宋体" w:hAnsi="宋体" w:eastAsia="宋体" w:cs="宋体"/>
          <w:color w:val="000"/>
          <w:sz w:val="28"/>
          <w:szCs w:val="28"/>
        </w:rPr>
        <w:t xml:space="preserve">我部门积极配合公司要求做好收率考核，能耗考核工作，注重投入产出，节能降耗，降低生产成本，进行生产作业分析，解决实际问题。将工作于利益挂钩，在一定程度上调动员工的积极性，增加了成产量。</w:t>
      </w:r>
    </w:p>
    <w:p>
      <w:pPr>
        <w:ind w:left="0" w:right="0" w:firstLine="560"/>
        <w:spacing w:before="450" w:after="450" w:line="312" w:lineRule="auto"/>
      </w:pPr>
      <w:r>
        <w:rPr>
          <w:rFonts w:ascii="宋体" w:hAnsi="宋体" w:eastAsia="宋体" w:cs="宋体"/>
          <w:color w:val="000"/>
          <w:sz w:val="28"/>
          <w:szCs w:val="28"/>
        </w:rPr>
        <w:t xml:space="preserve">2、加强基础管理，抓好现场工作：今年我部门的重点是将质量工作前移，以防为主，防治结合。因为现场管理是关键，严防死守是保证，落实车间生产、质量责任制，与品质部、QA、QC配合，加强现场GMP管理力度，加强巡查，堵塞漏洞，并及时将质量信息与各车间沟通，并做好统计工作，这在极大程度上保证了质量关。</w:t>
      </w:r>
    </w:p>
    <w:p>
      <w:pPr>
        <w:ind w:left="0" w:right="0" w:firstLine="560"/>
        <w:spacing w:before="450" w:after="450" w:line="312" w:lineRule="auto"/>
      </w:pPr>
      <w:r>
        <w:rPr>
          <w:rFonts w:ascii="宋体" w:hAnsi="宋体" w:eastAsia="宋体" w:cs="宋体"/>
          <w:color w:val="000"/>
          <w:sz w:val="28"/>
          <w:szCs w:val="28"/>
        </w:rPr>
        <w:t xml:space="preserve">3、配合企业文化提升的项目工作，提升员工素质，促使企业文化建设有质的突破：树立品牌形象建设企业文化提升的思路是改变企业形象的一个重要环节，今年，我们部门根据项目组提出的要求，不断推进该项工作，使员工的各方面工作都有所提升，达到和谐、共进、特色发展的目标，符合现代企业文化发展的要求。</w:t>
      </w:r>
    </w:p>
    <w:p>
      <w:pPr>
        <w:ind w:left="0" w:right="0" w:firstLine="560"/>
        <w:spacing w:before="450" w:after="450" w:line="312" w:lineRule="auto"/>
      </w:pPr>
      <w:r>
        <w:rPr>
          <w:rFonts w:ascii="宋体" w:hAnsi="宋体" w:eastAsia="宋体" w:cs="宋体"/>
          <w:color w:val="000"/>
          <w:sz w:val="28"/>
          <w:szCs w:val="28"/>
        </w:rPr>
        <w:t xml:space="preserve">4、加强内控，务实基础：今年生产着力在管理上下功夫，按照药业和公司的内控管理要求，对生产的软、硬件进行了修正。比如：产销计划的衔接及车间作业计划的制定，批生产记录，人员的培训等，这些都规范了生产工作的标准行为，使生产工作有条不紊，忙而不乱，确保生产更符合GMP管理要求，减少质量问题的发生。</w:t>
      </w:r>
    </w:p>
    <w:p>
      <w:pPr>
        <w:ind w:left="0" w:right="0" w:firstLine="560"/>
        <w:spacing w:before="450" w:after="450" w:line="312" w:lineRule="auto"/>
      </w:pPr>
      <w:r>
        <w:rPr>
          <w:rFonts w:ascii="宋体" w:hAnsi="宋体" w:eastAsia="宋体" w:cs="宋体"/>
          <w:color w:val="000"/>
          <w:sz w:val="28"/>
          <w:szCs w:val="28"/>
        </w:rPr>
        <w:t xml:space="preserve">5、严把质量关：今年，我部门对生产过程出现和发现的问题，与品质部一起齐抓共管，及时爆光，严肃解决，决不护短，虽然问题仍有出现，但总体的意识有提高，出现质量问题的严重性和频率有所下降。</w:t>
      </w:r>
    </w:p>
    <w:p>
      <w:pPr>
        <w:ind w:left="0" w:right="0" w:firstLine="560"/>
        <w:spacing w:before="450" w:after="450" w:line="312" w:lineRule="auto"/>
      </w:pPr>
      <w:r>
        <w:rPr>
          <w:rFonts w:ascii="宋体" w:hAnsi="宋体" w:eastAsia="宋体" w:cs="宋体"/>
          <w:color w:val="000"/>
          <w:sz w:val="28"/>
          <w:szCs w:val="28"/>
        </w:rPr>
        <w:t xml:space="preserve">四、加大生产成本控制力度，维护公司较大利益：</w:t>
      </w:r>
    </w:p>
    <w:p>
      <w:pPr>
        <w:ind w:left="0" w:right="0" w:firstLine="560"/>
        <w:spacing w:before="450" w:after="450" w:line="312" w:lineRule="auto"/>
      </w:pPr>
      <w:r>
        <w:rPr>
          <w:rFonts w:ascii="宋体" w:hAnsi="宋体" w:eastAsia="宋体" w:cs="宋体"/>
          <w:color w:val="000"/>
          <w:sz w:val="28"/>
          <w:szCs w:val="28"/>
        </w:rPr>
        <w:t xml:space="preserve">1、新修订了我厂9大主要常规产品的生产物料收率，包材损耗率考核指标，从车间、班组抓起，对供应商来货实施全过程质量、数量监控，节约意识，加强考核，开源节流，按照增益的目标要求进行考核。</w:t>
      </w:r>
    </w:p>
    <w:p>
      <w:pPr>
        <w:ind w:left="0" w:right="0" w:firstLine="560"/>
        <w:spacing w:before="450" w:after="450" w:line="312" w:lineRule="auto"/>
      </w:pPr>
      <w:r>
        <w:rPr>
          <w:rFonts w:ascii="宋体" w:hAnsi="宋体" w:eastAsia="宋体" w:cs="宋体"/>
          <w:color w:val="000"/>
          <w:sz w:val="28"/>
          <w:szCs w:val="28"/>
        </w:rPr>
        <w:t xml:space="preserve">2、按“五年再造一个410陈李济”的要求，与营销及时沟通，合理，平衡调度，集中生产，降低生产的单位能耗。</w:t>
      </w:r>
    </w:p>
    <w:p>
      <w:pPr>
        <w:ind w:left="0" w:right="0" w:firstLine="560"/>
        <w:spacing w:before="450" w:after="450" w:line="312" w:lineRule="auto"/>
      </w:pPr>
      <w:r>
        <w:rPr>
          <w:rFonts w:ascii="宋体" w:hAnsi="宋体" w:eastAsia="宋体" w:cs="宋体"/>
          <w:color w:val="000"/>
          <w:sz w:val="28"/>
          <w:szCs w:val="28"/>
        </w:rPr>
        <w:t xml:space="preserve">3、由于药材价格普遍上涨，为此与采购、质量部门沟通，做好主要原材料进厂质量关，防止价升质跌的现象，因为药材质量好坏对产品的直接收率和后续生产收率影响较大，故生产发现问题及时上报处理，把好源头关。</w:t>
      </w:r>
    </w:p>
    <w:p>
      <w:pPr>
        <w:ind w:left="0" w:right="0" w:firstLine="560"/>
        <w:spacing w:before="450" w:after="450" w:line="312" w:lineRule="auto"/>
      </w:pPr>
      <w:r>
        <w:rPr>
          <w:rFonts w:ascii="宋体" w:hAnsi="宋体" w:eastAsia="宋体" w:cs="宋体"/>
          <w:color w:val="000"/>
          <w:sz w:val="28"/>
          <w:szCs w:val="28"/>
        </w:rPr>
        <w:t xml:space="preserve">4、继续执行包材进厂把关，实行质量扣罚，补货、退货、换货。确保质量、数量。</w:t>
      </w:r>
    </w:p>
    <w:p>
      <w:pPr>
        <w:ind w:left="0" w:right="0" w:firstLine="560"/>
        <w:spacing w:before="450" w:after="450" w:line="312" w:lineRule="auto"/>
      </w:pPr>
      <w:r>
        <w:rPr>
          <w:rFonts w:ascii="宋体" w:hAnsi="宋体" w:eastAsia="宋体" w:cs="宋体"/>
          <w:color w:val="000"/>
          <w:sz w:val="28"/>
          <w:szCs w:val="28"/>
        </w:rPr>
        <w:t xml:space="preserve">5、通过蜡壳防破碎的攻关论证，使蜡壳质量提高，减少返工、退货，维护产品质量信誉。</w:t>
      </w:r>
    </w:p>
    <w:p>
      <w:pPr>
        <w:ind w:left="0" w:right="0" w:firstLine="560"/>
        <w:spacing w:before="450" w:after="450" w:line="312" w:lineRule="auto"/>
      </w:pPr>
      <w:r>
        <w:rPr>
          <w:rFonts w:ascii="宋体" w:hAnsi="宋体" w:eastAsia="宋体" w:cs="宋体"/>
          <w:color w:val="000"/>
          <w:sz w:val="28"/>
          <w:szCs w:val="28"/>
        </w:rPr>
        <w:t xml:space="preserve">五、加大工艺技术方面改造：</w:t>
      </w:r>
    </w:p>
    <w:p>
      <w:pPr>
        <w:ind w:left="0" w:right="0" w:firstLine="560"/>
        <w:spacing w:before="450" w:after="450" w:line="312" w:lineRule="auto"/>
      </w:pPr>
      <w:r>
        <w:rPr>
          <w:rFonts w:ascii="宋体" w:hAnsi="宋体" w:eastAsia="宋体" w:cs="宋体"/>
          <w:color w:val="000"/>
          <w:sz w:val="28"/>
          <w:szCs w:val="28"/>
        </w:rPr>
        <w:t xml:space="preserve">我们按照工艺核查的要求对工艺规程进行全面进行对标工作，同时还细化工艺规程的参数，例如用糖量，干燥温度控制等，对工艺规程不符合地方合理修改，确保在符合药政法规下进行实操性、可行性的工作开展;生产技术部不定期到生产车间进行检查，纠正不正常的做法，在工艺技术改方面完成了：</w:t>
      </w:r>
    </w:p>
    <w:p>
      <w:pPr>
        <w:ind w:left="0" w:right="0" w:firstLine="560"/>
        <w:spacing w:before="450" w:after="450" w:line="312" w:lineRule="auto"/>
      </w:pPr>
      <w:r>
        <w:rPr>
          <w:rFonts w:ascii="宋体" w:hAnsi="宋体" w:eastAsia="宋体" w:cs="宋体"/>
          <w:color w:val="000"/>
          <w:sz w:val="28"/>
          <w:szCs w:val="28"/>
        </w:rPr>
        <w:t xml:space="preserve">1、蜡壳立项攻关工作，经论证可行，已进入了实施生产，稳定提高了蜡壳质量，降低破碎率，可减少质量退货，减少返工工时，满足销售需要;</w:t>
      </w:r>
    </w:p>
    <w:p>
      <w:pPr>
        <w:ind w:left="0" w:right="0" w:firstLine="560"/>
        <w:spacing w:before="450" w:after="450" w:line="312" w:lineRule="auto"/>
      </w:pPr>
      <w:r>
        <w:rPr>
          <w:rFonts w:ascii="宋体" w:hAnsi="宋体" w:eastAsia="宋体" w:cs="宋体"/>
          <w:color w:val="000"/>
          <w:sz w:val="28"/>
          <w:szCs w:val="28"/>
        </w:rPr>
        <w:t xml:space="preserve">2、药用活性炭筛选试验已初步完成，效果良好，大大缩短生产时间，减少了50%以上的用量和损耗，关键是防止了水蜜丸长期存在的脱炭、脱粉问题：</w:t>
      </w:r>
    </w:p>
    <w:p>
      <w:pPr>
        <w:ind w:left="0" w:right="0" w:firstLine="560"/>
        <w:spacing w:before="450" w:after="450" w:line="312" w:lineRule="auto"/>
      </w:pPr>
      <w:r>
        <w:rPr>
          <w:rFonts w:ascii="宋体" w:hAnsi="宋体" w:eastAsia="宋体" w:cs="宋体"/>
          <w:color w:val="000"/>
          <w:sz w:val="28"/>
          <w:szCs w:val="28"/>
        </w:rPr>
        <w:t xml:space="preserve">3、改善水蜜丸包衣、抛光工艺，符合市场满意度要求，促进销售。</w:t>
      </w:r>
    </w:p>
    <w:p>
      <w:pPr>
        <w:ind w:left="0" w:right="0" w:firstLine="560"/>
        <w:spacing w:before="450" w:after="450" w:line="312" w:lineRule="auto"/>
      </w:pPr>
      <w:r>
        <w:rPr>
          <w:rFonts w:ascii="宋体" w:hAnsi="宋体" w:eastAsia="宋体" w:cs="宋体"/>
          <w:color w:val="000"/>
          <w:sz w:val="28"/>
          <w:szCs w:val="28"/>
        </w:rPr>
        <w:t xml:space="preserve">4、试产使用新蜂蜜解决大小蜜丸析出问题。工艺技术的改进较终是提高产品的质量，我们不遗余力在这方面下功夫，群策群力攻关，另外在GMP检查工作遗留的问题高度重视限时解决。其它方面：安全综治，维稳和计生工作都按厂要求完成，对南康厂外车间亦重点强调检查、执行、整改。</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虽然，在今年，我们取得了一定的成绩，但是也存在一些的不足，比如：</w:t>
      </w:r>
    </w:p>
    <w:p>
      <w:pPr>
        <w:ind w:left="0" w:right="0" w:firstLine="560"/>
        <w:spacing w:before="450" w:after="450" w:line="312" w:lineRule="auto"/>
      </w:pPr>
      <w:r>
        <w:rPr>
          <w:rFonts w:ascii="宋体" w:hAnsi="宋体" w:eastAsia="宋体" w:cs="宋体"/>
          <w:color w:val="000"/>
          <w:sz w:val="28"/>
          <w:szCs w:val="28"/>
        </w:rPr>
        <w:t xml:space="preserve">1、现场管理和质量管理仍存在不足，管理力度不够：虽然现场管理有要求，物料储备量加以控制，但每次检查仍有不同的问题产生，司务会也多次提及，关键是监管力度不够，部分车间为了产量，迁就班组不良的习惯，没有按工艺要求去执行，特别是车间管理层，个别重视不足，强调客观，不敢大胆管理，回避实质问题，意识和管理不到位，放弃了管理的原则性。</w:t>
      </w:r>
    </w:p>
    <w:p>
      <w:pPr>
        <w:ind w:left="0" w:right="0" w:firstLine="560"/>
        <w:spacing w:before="450" w:after="450" w:line="312" w:lineRule="auto"/>
      </w:pPr>
      <w:r>
        <w:rPr>
          <w:rFonts w:ascii="宋体" w:hAnsi="宋体" w:eastAsia="宋体" w:cs="宋体"/>
          <w:color w:val="000"/>
          <w:sz w:val="28"/>
          <w:szCs w:val="28"/>
        </w:rPr>
        <w:t xml:space="preserve">2、工艺技术管理仍薄弱，解决实际问题手段不足：工艺技术的进步是产品质量提高的基础，近年来无突破，主要是实用型技术人才短缺，停留在手工操作的水平上，机械化、自动化水平不高，对设备、工艺的探索兴趣不高，且人才不足，制约了生产力水平的发展，车间作为生产的经济实体也无过多时间、精力落实到工艺研究提高方面来。去年遗留的补脾益肠丸水溶包衣替代醇溶包衣的攻关工作仍未完成。</w:t>
      </w:r>
    </w:p>
    <w:p>
      <w:pPr>
        <w:ind w:left="0" w:right="0" w:firstLine="560"/>
        <w:spacing w:before="450" w:after="450" w:line="312" w:lineRule="auto"/>
      </w:pPr>
      <w:r>
        <w:rPr>
          <w:rFonts w:ascii="宋体" w:hAnsi="宋体" w:eastAsia="宋体" w:cs="宋体"/>
          <w:color w:val="000"/>
          <w:sz w:val="28"/>
          <w:szCs w:val="28"/>
        </w:rPr>
        <w:t xml:space="preserve">3、质量管理有待加强，物耗管理有待提高：质量和现场管理今年已下了较大的气力去抓、去管。自身比较，是有提高的，但离市场、质量管理的要求仍有差距，同样物耗管理存有差异，特别是南康厂外车间人员素质、水平、设备的稳定性影响了收率的提高，现已制订了相应合理的方案，强化实施执行。</w:t>
      </w:r>
    </w:p>
    <w:p>
      <w:pPr>
        <w:ind w:left="0" w:right="0" w:firstLine="560"/>
        <w:spacing w:before="450" w:after="450" w:line="312" w:lineRule="auto"/>
      </w:pPr>
      <w:r>
        <w:rPr>
          <w:rFonts w:ascii="宋体" w:hAnsi="宋体" w:eastAsia="宋体" w:cs="宋体"/>
          <w:color w:val="000"/>
          <w:sz w:val="28"/>
          <w:szCs w:val="28"/>
        </w:rPr>
        <w:t xml:space="preserve">七、20__年工作重点：</w:t>
      </w:r>
    </w:p>
    <w:p>
      <w:pPr>
        <w:ind w:left="0" w:right="0" w:firstLine="560"/>
        <w:spacing w:before="450" w:after="450" w:line="312" w:lineRule="auto"/>
      </w:pPr>
      <w:r>
        <w:rPr>
          <w:rFonts w:ascii="宋体" w:hAnsi="宋体" w:eastAsia="宋体" w:cs="宋体"/>
          <w:color w:val="000"/>
          <w:sz w:val="28"/>
          <w:szCs w:val="28"/>
        </w:rPr>
        <w:t xml:space="preserve">20__年又是新的开始，我们将以“五年再造一个奇迹”为目标，积极开展各项工作，并进一步鼓励部门职工振奋精神、坚定信心，实现企业又好又快的发展，再创公司新辉煌。明年重点工作如下：</w:t>
      </w:r>
    </w:p>
    <w:p>
      <w:pPr>
        <w:ind w:left="0" w:right="0" w:firstLine="560"/>
        <w:spacing w:before="450" w:after="450" w:line="312" w:lineRule="auto"/>
      </w:pPr>
      <w:r>
        <w:rPr>
          <w:rFonts w:ascii="宋体" w:hAnsi="宋体" w:eastAsia="宋体" w:cs="宋体"/>
          <w:color w:val="000"/>
          <w:sz w:val="28"/>
          <w:szCs w:val="28"/>
        </w:rPr>
        <w:t xml:space="preserve">1、提高质量意识和加强学习20__版GMP提高管理水平;同时加强相关人员对新版GMP的学习。</w:t>
      </w:r>
    </w:p>
    <w:p>
      <w:pPr>
        <w:ind w:left="0" w:right="0" w:firstLine="560"/>
        <w:spacing w:before="450" w:after="450" w:line="312" w:lineRule="auto"/>
      </w:pPr>
      <w:r>
        <w:rPr>
          <w:rFonts w:ascii="宋体" w:hAnsi="宋体" w:eastAsia="宋体" w:cs="宋体"/>
          <w:color w:val="000"/>
          <w:sz w:val="28"/>
          <w:szCs w:val="28"/>
        </w:rPr>
        <w:t xml:space="preserve">2、强化车间生产执行力工作，按计划进度要求，保质、保量完成有效供给，重点做好里水车间改造工作后的生产规范工作，落实整改措施解决生产现物料过多摆放凌乱等现象，使里水的制剂生产符合GMP的要求，向高水平靠拢。</w:t>
      </w:r>
    </w:p>
    <w:p>
      <w:pPr>
        <w:ind w:left="0" w:right="0" w:firstLine="560"/>
        <w:spacing w:before="450" w:after="450" w:line="312" w:lineRule="auto"/>
      </w:pPr>
      <w:r>
        <w:rPr>
          <w:rFonts w:ascii="宋体" w:hAnsi="宋体" w:eastAsia="宋体" w:cs="宋体"/>
          <w:color w:val="000"/>
          <w:sz w:val="28"/>
          <w:szCs w:val="28"/>
        </w:rPr>
        <w:t xml:space="preserve">3、继续进行工艺攻关工作，解决存在生产、质量的隐患问题。全面抓紧进行已立项的攻关工作。对日常的工艺技术工作专人跟踪负责，及时完善补充。</w:t>
      </w:r>
    </w:p>
    <w:p>
      <w:pPr>
        <w:ind w:left="0" w:right="0" w:firstLine="560"/>
        <w:spacing w:before="450" w:after="450" w:line="312" w:lineRule="auto"/>
      </w:pPr>
      <w:r>
        <w:rPr>
          <w:rFonts w:ascii="宋体" w:hAnsi="宋体" w:eastAsia="宋体" w:cs="宋体"/>
          <w:color w:val="000"/>
          <w:sz w:val="28"/>
          <w:szCs w:val="28"/>
        </w:rPr>
        <w:t xml:space="preserve">4、严格执行收率考核制度。务必通执行制度来挖潜力、降成本、增效益。以制度作为约束，凭数据说话。</w:t>
      </w:r>
    </w:p>
    <w:p>
      <w:pPr>
        <w:ind w:left="0" w:right="0" w:firstLine="560"/>
        <w:spacing w:before="450" w:after="450" w:line="312" w:lineRule="auto"/>
      </w:pPr>
      <w:r>
        <w:rPr>
          <w:rFonts w:ascii="宋体" w:hAnsi="宋体" w:eastAsia="宋体" w:cs="宋体"/>
          <w:color w:val="000"/>
          <w:sz w:val="28"/>
          <w:szCs w:val="28"/>
        </w:rPr>
        <w:t xml:space="preserve">5、编订与修订生产管理内控制度，使我司生产管理规范化。</w:t>
      </w:r>
    </w:p>
    <w:p>
      <w:pPr>
        <w:ind w:left="0" w:right="0" w:firstLine="560"/>
        <w:spacing w:before="450" w:after="450" w:line="312" w:lineRule="auto"/>
      </w:pPr>
      <w:r>
        <w:rPr>
          <w:rFonts w:ascii="宋体" w:hAnsi="宋体" w:eastAsia="宋体" w:cs="宋体"/>
          <w:color w:val="000"/>
          <w:sz w:val="28"/>
          <w:szCs w:val="28"/>
        </w:rPr>
        <w:t xml:space="preserve">6、与营销和各相关部门紧密配合，做好生产计划的合理安排工作，努力完成公司在明年制定的产值等主要目标，使公司的发展有一个良好的局面。</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制造企业员工年终工作总结9</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制造企业员工年终工作总结10</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作为生产部长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由于原来的各种原因出现故障导致产量低，经过去学习，把原来的设备进行了改造，新上机料速度，同时，盘绞也进行了改进，减少了待料时间，提高了开车率。由原来的月产1200多吨提高到1500多吨，20__年总产量16000吨比20__年提高了4000吨。同时在生产过程中也总结了很多宝贵的经验，我个人也得到了提高。</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也高度重视产品质量，严把生产工序的每一个质量控制关，特别5月举行了焊接质量方面班组技能比赛，有效提高员工质量意识，保证焊接质量，大大减少了外部质量问题。同时，利用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班组内部安排专人兼职负责，我们始终坚信产品质量是生产出来的，只要班组的每一个员工都有高度的质量意识，并付诸于生产操作的每一环节中，产品质量将会稳步提高，以达到满足客户质量要求的目标。三、成才方面(20__年各月详细表)月份1月2月3月4月5月6月成材率月份7月8月9月10月11月12月成材率通过以上表格可以对比出20__年上半年成材不如下半年理想，原因：1、人员不稳定，操作失误造成停车次数多出废品。2、原料磕碰较多造成沙眼、(原材料装卸中较易产生)3、火炉温度不均等现象。下半年通过改善调温设备减少材质波动较大的现象，电子电磁阀的改进减少了高频打火次数，有效地降低了废次品的产生;下半年供应部购进一批钢盘条也为提高成材做了保障。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各岗位，且流动量很大，各岗位人员极不稳定，给生产各方面管理带来极大压力，就在这样的压力推动下，利用班前会和现场操作，以老带新的方式，对各岗位进行岗前、岗中的简单培训，保证新进员工的顺利进入岗位角色，基本胜任各自的岗位工作。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对各岗位员工进行安全知识的教育，培训操作工正确操作生产设备，发现问题及时处理。但是在20__年03月上旬仍然发生了齿轮绞手的工伤事故，__因违反操作规程而造成用手摸线滚的人身伤害事故，针对此类事件，班组对操作工进行了更加频繁的安全警示教育。年终为生产一线班组长进行了消防安全现场演练。对一些有可能会造成人身伤害或设备模具损害隐患的人和事进行了严肃的经济处罚和批评警告。六、6S管理方面</w:t>
      </w:r>
    </w:p>
    <w:p>
      <w:pPr>
        <w:ind w:left="0" w:right="0" w:firstLine="560"/>
        <w:spacing w:before="450" w:after="450" w:line="312" w:lineRule="auto"/>
      </w:pPr>
      <w:r>
        <w:rPr>
          <w:rFonts w:ascii="宋体" w:hAnsi="宋体" w:eastAsia="宋体" w:cs="宋体"/>
          <w:color w:val="000"/>
          <w:sz w:val="28"/>
          <w:szCs w:val="28"/>
        </w:rPr>
        <w:t xml:space="preserve">在20__年因产能大幅度增加，上半年因新工人较多</w:t>
      </w:r>
    </w:p>
    <w:p>
      <w:pPr>
        <w:ind w:left="0" w:right="0" w:firstLine="560"/>
        <w:spacing w:before="450" w:after="450" w:line="312" w:lineRule="auto"/>
      </w:pPr>
      <w:r>
        <w:rPr>
          <w:rFonts w:ascii="宋体" w:hAnsi="宋体" w:eastAsia="宋体" w:cs="宋体"/>
          <w:color w:val="000"/>
          <w:sz w:val="28"/>
          <w:szCs w:val="28"/>
        </w:rPr>
        <w:t xml:space="preserve">对6S管理概念认识不够，人员流动量大，加上管理不到位6S的成绩很不理想，6月份评比倒数第一名，进入下半年以后员工对6S管理有了新的认识，积极的做了大量的改善工作，共提改善提案73项，在11、12月连续评比第一名。因以前换滚筒需56小时，在20__年中通过换滚筒课题小组的成立，换滚筒时间比原来缩短23小时，6S管理工作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制造企业员工年终工作总结12</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生产通过2个月的时间完成了20__的订单，日产量达到了31根，合格率稳定达到了98%。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制造企业员工年终工作总结13</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__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__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__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制造企业员工年终工作总结15</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&gt;一、提高自身综合素质</w:t>
      </w:r>
    </w:p>
    <w:p>
      <w:pPr>
        <w:ind w:left="0" w:right="0" w:firstLine="560"/>
        <w:spacing w:before="450" w:after="450" w:line="312" w:lineRule="auto"/>
      </w:pPr>
      <w:r>
        <w:rPr>
          <w:rFonts w:ascii="宋体" w:hAnsi="宋体" w:eastAsia="宋体" w:cs="宋体"/>
          <w:color w:val="000"/>
          <w:sz w:val="28"/>
          <w:szCs w:val="28"/>
        </w:rPr>
        <w:t xml:space="preserve">通过虚心地向相关同事请教学习，已能基本运用绘图软件，设计各种生产辅助夹具，以及通过上级领导的教导，基本能将控制计划的知识运用到实际生产工作中；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&gt;二、积极配合人员调动</w:t>
      </w:r>
    </w:p>
    <w:p>
      <w:pPr>
        <w:ind w:left="0" w:right="0" w:firstLine="560"/>
        <w:spacing w:before="450" w:after="450" w:line="312" w:lineRule="auto"/>
      </w:pPr>
      <w:r>
        <w:rPr>
          <w:rFonts w:ascii="宋体" w:hAnsi="宋体" w:eastAsia="宋体" w:cs="宋体"/>
          <w:color w:val="000"/>
          <w:sz w:val="28"/>
          <w:szCs w:val="28"/>
        </w:rPr>
        <w:t xml:space="preserve">在车间人员的频繁调动与流失中，自认为很好地完成传帮带作用，使其能快速适应相关工作；至于日常的工作态度，本人自认为尚属可以，虽处于不良的xx大环境中，但尚未至于与人同流合污。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&gt;三、工作中的不足与改正措施</w:t>
      </w:r>
    </w:p>
    <w:p>
      <w:pPr>
        <w:ind w:left="0" w:right="0" w:firstLine="560"/>
        <w:spacing w:before="450" w:after="450" w:line="312" w:lineRule="auto"/>
      </w:pPr>
      <w:r>
        <w:rPr>
          <w:rFonts w:ascii="宋体" w:hAnsi="宋体" w:eastAsia="宋体" w:cs="宋体"/>
          <w:color w:val="000"/>
          <w:sz w:val="28"/>
          <w:szCs w:val="28"/>
        </w:rPr>
        <w:t xml:space="preserve">这一年来，虽然能及时完成各项工作，但也存在一些不足，在一些细节工作中，不够主动，生产产品的产能未能有效地在改善中得到质的提升，以及个别人员的纪律未得到有效的控制，总之，这一年来，做了一定的工作，但距离上级领导的要求还有不少的差距；不定时地对生产现场进行流程优化分析，以寻求工艺流程及生产效率的改善，以使产品效率得到有效的提升；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对于工作心态及纪律，因车间人员较少，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发展，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制造企业员工年终工作总结16</w:t>
      </w:r>
    </w:p>
    <w:p>
      <w:pPr>
        <w:ind w:left="0" w:right="0" w:firstLine="560"/>
        <w:spacing w:before="450" w:after="450" w:line="312" w:lineRule="auto"/>
      </w:pPr>
      <w:r>
        <w:rPr>
          <w:rFonts w:ascii="宋体" w:hAnsi="宋体" w:eastAsia="宋体" w:cs="宋体"/>
          <w:color w:val="000"/>
          <w:sz w:val="28"/>
          <w:szCs w:val="28"/>
        </w:rPr>
        <w:t xml:space="preserve">&gt;一、开展焊接质量整顿</w:t>
      </w:r>
    </w:p>
    <w:p>
      <w:pPr>
        <w:ind w:left="0" w:right="0" w:firstLine="560"/>
        <w:spacing w:before="450" w:after="450" w:line="312" w:lineRule="auto"/>
      </w:pPr>
      <w:r>
        <w:rPr>
          <w:rFonts w:ascii="宋体" w:hAnsi="宋体" w:eastAsia="宋体" w:cs="宋体"/>
          <w:color w:val="000"/>
          <w:sz w:val="28"/>
          <w:szCs w:val="28"/>
        </w:rPr>
        <w:t xml:space="preserve">20xx年1月联合生产管理部、物资部、质控部对吊艇架生产所有的外包、外协焊接件进行为期三个月的焊接质量整顿。重新梳理了制作工艺，对所有外协厂家发放工艺文件，并培训。监督外协厂家执行正确的制作工艺，极大地提高了构件的质量。</w:t>
      </w:r>
    </w:p>
    <w:p>
      <w:pPr>
        <w:ind w:left="0" w:right="0" w:firstLine="560"/>
        <w:spacing w:before="450" w:after="450" w:line="312" w:lineRule="auto"/>
      </w:pPr>
      <w:r>
        <w:rPr>
          <w:rFonts w:ascii="宋体" w:hAnsi="宋体" w:eastAsia="宋体" w:cs="宋体"/>
          <w:color w:val="000"/>
          <w:sz w:val="28"/>
          <w:szCs w:val="28"/>
        </w:rPr>
        <w:t xml:space="preserve">&gt;二、对关键过程进行工艺评定</w:t>
      </w:r>
    </w:p>
    <w:p>
      <w:pPr>
        <w:ind w:left="0" w:right="0" w:firstLine="560"/>
        <w:spacing w:before="450" w:after="450" w:line="312" w:lineRule="auto"/>
      </w:pPr>
      <w:r>
        <w:rPr>
          <w:rFonts w:ascii="宋体" w:hAnsi="宋体" w:eastAsia="宋体" w:cs="宋体"/>
          <w:color w:val="000"/>
          <w:sz w:val="28"/>
          <w:szCs w:val="28"/>
        </w:rPr>
        <w:t xml:space="preserve">产品打砂喷漆是吊艇架产品制作中的关键工序，20xx年我部工艺人员联合技术部、质控部对3家为我厂产品打砂喷涂的合作商（捷能高新、创正机械、海晟达）进行了工艺评定并对相关作业人员进行了培训。并在很长一段时间内组织主管、工艺人员对其作业情况进行监督。</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深入每一道工序，结合工位作业指导书对工作的每一个步骤进行危险危害辨别，分析危险危害因素，给出安全保障措施。尤其是对起重吊拉作业，严格监控，专人负责。安排一名副部长专门负责外场地作业的统筹指挥安排，确保20xx年零事故的发生。</w:t>
      </w:r>
    </w:p>
    <w:p>
      <w:pPr>
        <w:ind w:left="0" w:right="0" w:firstLine="560"/>
        <w:spacing w:before="450" w:after="450" w:line="312" w:lineRule="auto"/>
      </w:pPr>
      <w:r>
        <w:rPr>
          <w:rFonts w:ascii="宋体" w:hAnsi="宋体" w:eastAsia="宋体" w:cs="宋体"/>
          <w:color w:val="000"/>
          <w:sz w:val="28"/>
          <w:szCs w:val="28"/>
        </w:rPr>
        <w:t xml:space="preserve">&gt;四、工艺改进</w:t>
      </w:r>
    </w:p>
    <w:p>
      <w:pPr>
        <w:ind w:left="0" w:right="0" w:firstLine="560"/>
        <w:spacing w:before="450" w:after="450" w:line="312" w:lineRule="auto"/>
      </w:pPr>
      <w:r>
        <w:rPr>
          <w:rFonts w:ascii="宋体" w:hAnsi="宋体" w:eastAsia="宋体" w:cs="宋体"/>
          <w:color w:val="000"/>
          <w:sz w:val="28"/>
          <w:szCs w:val="28"/>
        </w:rPr>
        <w:t xml:space="preserve">1.改变原液压绞车喷漆方法，喷漆时利用液压站带动绞车转动，消除了喷漆死角。</w:t>
      </w:r>
    </w:p>
    <w:p>
      <w:pPr>
        <w:ind w:left="0" w:right="0" w:firstLine="560"/>
        <w:spacing w:before="450" w:after="450" w:line="312" w:lineRule="auto"/>
      </w:pPr>
      <w:r>
        <w:rPr>
          <w:rFonts w:ascii="宋体" w:hAnsi="宋体" w:eastAsia="宋体" w:cs="宋体"/>
          <w:color w:val="000"/>
          <w:sz w:val="28"/>
          <w:szCs w:val="28"/>
        </w:rPr>
        <w:t xml:space="preserve">2.制作图文式工序作业指导书，使工作步骤、工艺规定更明了。目前已将试验篇制作完成，并进行了培训。</w:t>
      </w:r>
    </w:p>
    <w:p>
      <w:pPr>
        <w:ind w:left="0" w:right="0" w:firstLine="560"/>
        <w:spacing w:before="450" w:after="450" w:line="312" w:lineRule="auto"/>
      </w:pPr>
      <w:r>
        <w:rPr>
          <w:rFonts w:ascii="宋体" w:hAnsi="宋体" w:eastAsia="宋体" w:cs="宋体"/>
          <w:color w:val="000"/>
          <w:sz w:val="28"/>
          <w:szCs w:val="28"/>
        </w:rPr>
        <w:t xml:space="preserve">3.组织相关主管、工艺人员，讨论研究，利用最少的物料，改造了5套合同取消的FF66项目。</w:t>
      </w:r>
    </w:p>
    <w:p>
      <w:pPr>
        <w:ind w:left="0" w:right="0" w:firstLine="560"/>
        <w:spacing w:before="450" w:after="450" w:line="312" w:lineRule="auto"/>
      </w:pPr>
      <w:r>
        <w:rPr>
          <w:rFonts w:ascii="宋体" w:hAnsi="宋体" w:eastAsia="宋体" w:cs="宋体"/>
          <w:color w:val="000"/>
          <w:sz w:val="28"/>
          <w:szCs w:val="28"/>
        </w:rPr>
        <w:t xml:space="preserve">虽然成绩喜人，但也有许多需要改进的地方。产品的整体质量不过关，出现过很多问题，根源是对一些细节小问题重视不够，让步放过，造成小问题积累、客户投诉，给工厂造成经济和荣誉上的损失。</w:t>
      </w:r>
    </w:p>
    <w:p>
      <w:pPr>
        <w:ind w:left="0" w:right="0" w:firstLine="560"/>
        <w:spacing w:before="450" w:after="450" w:line="312" w:lineRule="auto"/>
      </w:pPr>
      <w:r>
        <w:rPr>
          <w:rFonts w:ascii="宋体" w:hAnsi="宋体" w:eastAsia="宋体" w:cs="宋体"/>
          <w:color w:val="000"/>
          <w:sz w:val="28"/>
          <w:szCs w:val="28"/>
        </w:rPr>
        <w:t xml:space="preserve">&gt;20xx年船机制造部准备采取以下措施：</w:t>
      </w:r>
    </w:p>
    <w:p>
      <w:pPr>
        <w:ind w:left="0" w:right="0" w:firstLine="560"/>
        <w:spacing w:before="450" w:after="450" w:line="312" w:lineRule="auto"/>
      </w:pPr>
      <w:r>
        <w:rPr>
          <w:rFonts w:ascii="宋体" w:hAnsi="宋体" w:eastAsia="宋体" w:cs="宋体"/>
          <w:color w:val="000"/>
          <w:sz w:val="28"/>
          <w:szCs w:val="28"/>
        </w:rPr>
        <w:t xml:space="preserve">一、从20xx年1月开始对所有已制作完成的产品进行筛选改造使用，合理组织生产节奏，利用4到5个月的时间将库存产品控制在合理数量。</w:t>
      </w:r>
    </w:p>
    <w:p>
      <w:pPr>
        <w:ind w:left="0" w:right="0" w:firstLine="560"/>
        <w:spacing w:before="450" w:after="450" w:line="312" w:lineRule="auto"/>
      </w:pPr>
      <w:r>
        <w:rPr>
          <w:rFonts w:ascii="宋体" w:hAnsi="宋体" w:eastAsia="宋体" w:cs="宋体"/>
          <w:color w:val="000"/>
          <w:sz w:val="28"/>
          <w:szCs w:val="28"/>
        </w:rPr>
        <w:t xml:space="preserve">二、重新划分班组，将下料班从外包队收回，改用合同制和派遣制人员。逐步提拔合同制、派遣制职工到发运班、试验班、涂装班当领班。让所有班组工作得以有效的控制，更细明确产品的各工序节点，达到每一个环节都受控。</w:t>
      </w:r>
    </w:p>
    <w:p>
      <w:pPr>
        <w:ind w:left="0" w:right="0" w:firstLine="560"/>
        <w:spacing w:before="450" w:after="450" w:line="312" w:lineRule="auto"/>
      </w:pPr>
      <w:r>
        <w:rPr>
          <w:rFonts w:ascii="宋体" w:hAnsi="宋体" w:eastAsia="宋体" w:cs="宋体"/>
          <w:color w:val="000"/>
          <w:sz w:val="28"/>
          <w:szCs w:val="28"/>
        </w:rPr>
        <w:t xml:space="preserve">三、增加焊接工程师、涂装工程师岗位，专门负责车间焊接、涂装技术操作指导及质量检验。目前已有一名工艺人员考取“国际焊接工程师”资格。</w:t>
      </w:r>
    </w:p>
    <w:p>
      <w:pPr>
        <w:ind w:left="0" w:right="0" w:firstLine="560"/>
        <w:spacing w:before="450" w:after="450" w:line="312" w:lineRule="auto"/>
      </w:pPr>
      <w:r>
        <w:rPr>
          <w:rFonts w:ascii="宋体" w:hAnsi="宋体" w:eastAsia="宋体" w:cs="宋体"/>
          <w:color w:val="000"/>
          <w:sz w:val="28"/>
          <w:szCs w:val="28"/>
        </w:rPr>
        <w:t xml:space="preserve">四、争取20xx年6月底之前将所有工序制作图文式作业指导书，让所有工作、规章制度更形象化，更通俗易懂。</w:t>
      </w:r>
    </w:p>
    <w:p>
      <w:pPr>
        <w:ind w:left="0" w:right="0" w:firstLine="560"/>
        <w:spacing w:before="450" w:after="450" w:line="312" w:lineRule="auto"/>
      </w:pPr>
      <w:r>
        <w:rPr>
          <w:rFonts w:ascii="宋体" w:hAnsi="宋体" w:eastAsia="宋体" w:cs="宋体"/>
          <w:color w:val="000"/>
          <w:sz w:val="28"/>
          <w:szCs w:val="28"/>
        </w:rPr>
        <w:t xml:space="preserve">五、加强车间及外场地的区域清洁生产包干制，定人定点管理，保持工作现场整洁，给职工创造良好的工作环境。</w:t>
      </w:r>
    </w:p>
    <w:p>
      <w:pPr>
        <w:ind w:left="0" w:right="0" w:firstLine="560"/>
        <w:spacing w:before="450" w:after="450" w:line="312" w:lineRule="auto"/>
      </w:pPr>
      <w:r>
        <w:rPr>
          <w:rFonts w:ascii="宋体" w:hAnsi="宋体" w:eastAsia="宋体" w:cs="宋体"/>
          <w:color w:val="000"/>
          <w:sz w:val="28"/>
          <w:szCs w:val="28"/>
        </w:rPr>
        <w:t xml:space="preserve">六、利用船机制造部的优势积极配合其他部门的工作。</w:t>
      </w:r>
    </w:p>
    <w:p>
      <w:pPr>
        <w:ind w:left="0" w:right="0" w:firstLine="560"/>
        <w:spacing w:before="450" w:after="450" w:line="312" w:lineRule="auto"/>
      </w:pPr>
      <w:r>
        <w:rPr>
          <w:rFonts w:ascii="宋体" w:hAnsi="宋体" w:eastAsia="宋体" w:cs="宋体"/>
          <w:color w:val="000"/>
          <w:sz w:val="28"/>
          <w:szCs w:val="28"/>
        </w:rPr>
        <w:t xml:space="preserve">20xx年船机制造部全体职工将以“降本增效”为己任，“提高质量，减少投诉”为目标，为工厂少添麻烦，多做贡献。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逐渐接近尾声，回首本年度的工作，内心不禁感慨万千。这一年，虽没有轰轰烈烈的战果，但也算经历了一段不平凡的考验和磨砺。在这辞旧迎新之际，我们生产部门将深刻地对本部门一年来的工作及得失作出细致的总结，同时祈愿我们公司明年会更好。在本年度的工作中，我们生产系统取得了些微的成绩，体现更多的还是稚嫩与不足，通过认真的思考分析，我们认为可以从以下方面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在过去的一年里，生产制造部力挑重担，进行了大量的工艺摸索试验，尤其在产品酸值调整方面，取得了长足的进步，能够准确地把握酸值异常的关键点，总结出了宝贵的工艺调整经验；同时生产调度工作也取得了很大的进展，通过不断的强化管理，各级车间管理人员已基本具备合理调配公司生产资源的能力，能够很好的与兄弟部门进行协作，使生产工序更加顺畅，在产量方面得到了很大的提高，并创造了月产三单体吨的历史新记录，这同时也进一步体现出了配备优秀基层管理人员的重要性，这也是我们目前管理环节中的最薄弱之处，需要进行更加系统完善的强化培训工作。</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也高度重视产品质量，严把生产工序的每一个质量控制关，利用例会、质量专题会、班前会及生产过程中及时为操作工灌输质量理念，坚持操作工为第一质检员的观点。同时结合操作工流动性强的特点，及时为新职工安排质量、操作技能方面基本的理论培训和现场操作实践，保证每一个新操作工在上机独立操作以前，都能了解基本的操作规程，掌握简单的产品质量判别方法。另外，根据产品特征分类及质量要求，在生产部内部安排专人负责生产工艺，及时准确的分析质量事故。我们始终坚信产品质量是生产出来的，只要生产系统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在过去的`一年中，我们在设备管理方面取得了前所未有的进步，无论是管理人员的配备，维修人员的管理，还是业务水平的提高，进货质量的控制等多个方面都进行了专门的方案研究和实施，尤其在一车间设备负荷量过大，年久失修等多重因素的影响下，我们依然保证了生产任务的顺利完成。二车间虽然都是新设备，故障率较低，但面对了型号多样化的局面，设备维修人员通过不断攻关，最终还是克服了技术资料不足，维修力量薄弱的困难，并按照设备维护保养的相关文件对设备进行定期检修保养的同时，根据生产工艺要求进行了部分提高生产效率的改造，起到了良好的效果，有力地保障了设备与工艺的合理匹配，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20xx年度，公司生产任务急剧增加，新车间也在严峻的市场竞争形势下快速上马，而我们都在前期人才储备方面的工作存在很大欠缺，从而导致了在新车间开车初期老车间因骨干力量抽调过多而出现较大滑坡。为缓解人员压力，公司自在三季度开始大量招聘新员工，多批次的新员工进入到车间的各生产岗位，且流动量很大，岗位人员极不稳定，给生产各方面管理带来极大压力，生产工作出现了较大波动。在这样的压力推动下，生产制造部依然坚持对各岗位进行岗前岗中的简单培训，尽可能的保证新进员工在最短时间内顺利进入岗位角色，同时结合班组长及老员工的积极帮扶，最终于四季度初稳定了局面，生产各方面工作逐渐步入了正规。</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系统一如既往的将安全生产置于日常管理工作的首位，坚持班前会、生产现场对各岗位员工进行安全知识的教育，培训操作工正确操作生产设备，组织安全隐患排查，发现问题及时处理。但是我们依然发生了多起人身伤害事故，一起重大设备事故，虽然事故未造成严重人身伤害，却充分说明我们的安全生产工作依然存在大量不足，员工安全生产意识依然低下。因此，我们加大了安全隐患整改力度，不断加强安全思想教育，对查明的违章操作、违反劳动纪律行为进行了更为严厉的处罚，以不断的强化，不厌其烦的灌输来全方位的提高员工的安全思想意识。</w:t>
      </w:r>
    </w:p>
    <w:p>
      <w:pPr>
        <w:ind w:left="0" w:right="0" w:firstLine="560"/>
        <w:spacing w:before="450" w:after="450" w:line="312" w:lineRule="auto"/>
      </w:pPr>
      <w:r>
        <w:rPr>
          <w:rFonts w:ascii="宋体" w:hAnsi="宋体" w:eastAsia="宋体" w:cs="宋体"/>
          <w:color w:val="000"/>
          <w:sz w:val="28"/>
          <w:szCs w:val="28"/>
        </w:rPr>
        <w:t xml:space="preserve">&gt;六、工艺设备改造方面</w:t>
      </w:r>
    </w:p>
    <w:p>
      <w:pPr>
        <w:ind w:left="0" w:right="0" w:firstLine="560"/>
        <w:spacing w:before="450" w:after="450" w:line="312" w:lineRule="auto"/>
      </w:pPr>
      <w:r>
        <w:rPr>
          <w:rFonts w:ascii="宋体" w:hAnsi="宋体" w:eastAsia="宋体" w:cs="宋体"/>
          <w:color w:val="000"/>
          <w:sz w:val="28"/>
          <w:szCs w:val="28"/>
        </w:rPr>
        <w:t xml:space="preserve">为更好的发挥系统产能，创造良好的工作环境，完善安全环保设施，节能降耗，平衡水系统以及能量系统，生产制造部集思广益，通过大量的论证以及技术攻关，对现有生产系统及辅助设施进行了规模空前的技术改造，并通过后期不断的完善，在节能降耗以及降低环境污染方面很好的达到了预期目的，创造了不可估量的价值。</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