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铁路大队年终工作总结(优选49篇)</w:t>
      </w:r>
      <w:bookmarkEnd w:id="1"/>
    </w:p>
    <w:p>
      <w:pPr>
        <w:jc w:val="center"/>
        <w:spacing w:before="0" w:after="450"/>
      </w:pPr>
      <w:r>
        <w:rPr>
          <w:rFonts w:ascii="Arial" w:hAnsi="Arial" w:eastAsia="Arial" w:cs="Arial"/>
          <w:color w:val="999999"/>
          <w:sz w:val="20"/>
          <w:szCs w:val="20"/>
        </w:rPr>
        <w:t xml:space="preserve">来源：网络  作者：岁月静好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铁路大队年终工作总结1随着铁路货运组织改革发展的脚步加快，20xx年度石化货运营业部围绕路局部署安排的重点工作，认真做好相关工作的安排落实，货运组织改革在本年度也得到了长足的发展和完善，在保证货运生产安全稳定的基础条件下，不断提高敞开受理货...</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20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&gt;一、全年主要工作完成情况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20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20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20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一）危险货物运输方面：由于我营业部属于危险货物办理站，站内所装货物80%都为危险货物，所以承运人、托运人资质及危险货物办理站、专用线等资料的审核及装车工作尤为重要，营业部对不符合安全要求的，严禁办理承运手续，对违反规定办理危险货物发到、匿报品名运输和在普通货物中夹带运输危险货物的一经发现严肃处理，成立危险货物运输安全管理领导小组，做好营业部危险货物应急演练的开展工作，在职工危险货物运输技能教育方面，力求将危险货物运输相关知识覆盖率达到100%，使各岗位职工完全掌握营业部发送各类品名危险货物品名、密度、性质、安全防护措施及装车方案等重点卡控环节，对危险货物办理到达、发送业务的具体流程熟练操作，会同货主单位及石化企业召开货主座谈会，将安全重点内容及常在固化防控点进行强调，特别是对危险货物施救网络的完善、罐车人孔螺栓紧固、危险品押运制度的执行、危险货物签认等工作细化入班组日班管理工作内容。</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20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20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&gt;二、所做工作取得的成效及存在的问题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1、工作中成绩的肯定</w:t>
      </w:r>
    </w:p>
    <w:p>
      <w:pPr>
        <w:ind w:left="0" w:right="0" w:firstLine="560"/>
        <w:spacing w:before="450" w:after="450" w:line="312" w:lineRule="auto"/>
      </w:pPr>
      <w:r>
        <w:rPr>
          <w:rFonts w:ascii="宋体" w:hAnsi="宋体" w:eastAsia="宋体" w:cs="宋体"/>
          <w:color w:val="000"/>
          <w:sz w:val="28"/>
          <w:szCs w:val="28"/>
        </w:rPr>
        <w:t xml:space="preserve">20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铁路大队年终工作总结2</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 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 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二、技术业务学习方面：在技术业务学习上发扬刻苦钻研，勤奋好学的精神，不断提高自身的业务水平。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铁路大队年终工作总结3</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不久就在机关工作，我深知自己业务技能差，现场缺，于是本着“缺什么补什么”的原则，努力学习业务，主动利休班时间到现场学习。只要工作不忙，我就翻看《维规》、《安规》、《行规》、《技规》等安全技术标准及《铁道工务》等书籍杂志。遇到线上重点施工，如我段20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铁路工作经验使我深刻认识到铁路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年，积极学习站段基础资料管理的\'先进和经验，结合我段实际，进行创新，规范、完善了我段的调度内业管理。一方面，将各方面的信息分门别类进行储存，以备查;一方面，主动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虽然在工作中取得了一定的成绩，但是距一个优秀的员工还有一定的差距，我不存在许多需要改正的缺点和不足，例如，我缺乏现场经验，导致有时不能正确了解现场情况，语言表达能力和文字水平都亟需提高。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以上就是对本人20x年工作的简要述职，在今后的工作中，对于成绩，我会继续发扬，对于缺点，我会对症下药，加强学习，进行整改，以期在工作上取得更大成绩，在自身素质上有更大的提高。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铁路大队年终工作总结4</w:t>
      </w:r>
    </w:p>
    <w:p>
      <w:pPr>
        <w:ind w:left="0" w:right="0" w:firstLine="560"/>
        <w:spacing w:before="450" w:after="450" w:line="312" w:lineRule="auto"/>
      </w:pPr>
      <w:r>
        <w:rPr>
          <w:rFonts w:ascii="宋体" w:hAnsi="宋体" w:eastAsia="宋体" w:cs="宋体"/>
          <w:color w:val="000"/>
          <w:sz w:val="28"/>
          <w:szCs w:val="28"/>
        </w:rPr>
        <w:t xml:space="preserve">1年来，x铁路项目部在公司高层和安质部门的正确领导下，始终坚持“安全第一、预防为主、综合治理”的方针，以“大干180天”劳动竞赛为契机，把重教育、查隐患、抓治理作为日常安全生产工作的关键环节，通过采取一系列行之有效的安全措施，全年度无任何安全生产事故发生，确保了在建工程健康、快速、有序的推进，同时也有力地配合和推动了公司“安全生产年”系列活动的开展。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&gt;一、加强组织领导逐级逐步落实安全生产责任制</w:t>
      </w:r>
    </w:p>
    <w:p>
      <w:pPr>
        <w:ind w:left="0" w:right="0" w:firstLine="560"/>
        <w:spacing w:before="450" w:after="450" w:line="312" w:lineRule="auto"/>
      </w:pPr>
      <w:r>
        <w:rPr>
          <w:rFonts w:ascii="宋体" w:hAnsi="宋体" w:eastAsia="宋体" w:cs="宋体"/>
          <w:color w:val="000"/>
          <w:sz w:val="28"/>
          <w:szCs w:val="28"/>
        </w:rPr>
        <w:t xml:space="preserve">今年，公司把安全生产提升到了一个新的高度，安全工作作为一个重要的日程在全公司上下的生产经营中全面展开。自开工伊始，项目部经营层领导总结了“质量安全年”安全工作的经验和教训，进一步确立了“体系管理为载体，安全第一”的安全工作指导思想，坚定了“抓生产从安全入手，抓安全从生产出发”的安全工作管理理念。为扎实有效推进年度安全工作，项目部及时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第一、项目领导强调要切实推行公司指示精神及风险控制措施，把危险源辨识、风险预控作为工作切入点。为此，项目部安质科于4月中旬对本单位在20xx年施工中存在的各类危险源进行收集(30大项312小项)并建立《x铁路ZHxx14标危险源清单》;同时，对列入清单的危险源进行辨识和评价，对确定的8个重大危险源制定了相应的《重大危险源管理预案》和《安全责任包保一览表》并在本单位予以公布。</w:t>
      </w:r>
    </w:p>
    <w:p>
      <w:pPr>
        <w:ind w:left="0" w:right="0" w:firstLine="560"/>
        <w:spacing w:before="450" w:after="450" w:line="312" w:lineRule="auto"/>
      </w:pPr>
      <w:r>
        <w:rPr>
          <w:rFonts w:ascii="宋体" w:hAnsi="宋体" w:eastAsia="宋体" w:cs="宋体"/>
          <w:color w:val="000"/>
          <w:sz w:val="28"/>
          <w:szCs w:val="28"/>
        </w:rPr>
        <w:t xml:space="preserve">第二、除实施正常的三级安全生产责任制外，项目部也把施工技术员纳入安全责任人行列并与之签订安全生产责任书。每名施工技术员负责一个施工劳务队，在进行现场技术指导的同时，对管段的安全生产负总责，做到人人目标明确、责任清楚。第三、成立了以项目经理为首的安全生产目标管理考核小组，严格按照《公司安全生产目标管理考核细则》于每月25号对广大业务人员进行考核，考核成绩直接与奖金发放挂钩，很大程度上调动了广大业务人员安全管理监督的积极性和主动性。</w:t>
      </w:r>
    </w:p>
    <w:p>
      <w:pPr>
        <w:ind w:left="0" w:right="0" w:firstLine="560"/>
        <w:spacing w:before="450" w:after="450" w:line="312" w:lineRule="auto"/>
      </w:pPr>
      <w:r>
        <w:rPr>
          <w:rFonts w:ascii="宋体" w:hAnsi="宋体" w:eastAsia="宋体" w:cs="宋体"/>
          <w:color w:val="000"/>
          <w:sz w:val="28"/>
          <w:szCs w:val="28"/>
        </w:rPr>
        <w:t xml:space="preserve">&gt;二、重视安全教育培训营造浓厚安全文化氛围</w:t>
      </w:r>
    </w:p>
    <w:p>
      <w:pPr>
        <w:ind w:left="0" w:right="0" w:firstLine="560"/>
        <w:spacing w:before="450" w:after="450" w:line="312" w:lineRule="auto"/>
      </w:pPr>
      <w:r>
        <w:rPr>
          <w:rFonts w:ascii="宋体" w:hAnsi="宋体" w:eastAsia="宋体" w:cs="宋体"/>
          <w:color w:val="000"/>
          <w:sz w:val="28"/>
          <w:szCs w:val="28"/>
        </w:rPr>
        <w:t xml:space="preserve">安全教育培训工作是搞好安全工作的基本要求和关键环节，而项目部的年度安全教育工作也从未放松。</w:t>
      </w:r>
    </w:p>
    <w:p>
      <w:pPr>
        <w:ind w:left="0" w:right="0" w:firstLine="560"/>
        <w:spacing w:before="450" w:after="450" w:line="312" w:lineRule="auto"/>
      </w:pPr>
      <w:r>
        <w:rPr>
          <w:rFonts w:ascii="宋体" w:hAnsi="宋体" w:eastAsia="宋体" w:cs="宋体"/>
          <w:color w:val="000"/>
          <w:sz w:val="28"/>
          <w:szCs w:val="28"/>
        </w:rPr>
        <w:t xml:space="preserve">第一、项目部经营层领导坚持每月不定时召开一次由全体业务人员参加的安全例会，要求安质科负责人为大家上安全课，学习公司管理规定、施工现场安全生产管理办法、安全生产法律法规及安全生产年相关文件精神等，全面提升了管理人员的安全责任意识和安全监管水平。再者，每周日晚由项目经理主持召开安全生产总结大会，要求各施工队负责人全部参加，仔细总结评比一周内安全工作情况，奖优罚劣;认真探讨下周安全工作重点计划，制定安全措施。通过不间断的学习和总结，“人人都是安全员、个个都要保平安”的思想在大家头脑里生根发芽并成长壮大，整个项目部形成了“关爱生命、关注安全、关心生产”的安全文化氛围;同时，也解决了施工安全生产工作中的难点，为下阶段施工生产的顺利推进奠定了良好基础。</w:t>
      </w:r>
    </w:p>
    <w:p>
      <w:pPr>
        <w:ind w:left="0" w:right="0" w:firstLine="560"/>
        <w:spacing w:before="450" w:after="450" w:line="312" w:lineRule="auto"/>
      </w:pPr>
      <w:r>
        <w:rPr>
          <w:rFonts w:ascii="宋体" w:hAnsi="宋体" w:eastAsia="宋体" w:cs="宋体"/>
          <w:color w:val="000"/>
          <w:sz w:val="28"/>
          <w:szCs w:val="28"/>
        </w:rPr>
        <w:t xml:space="preserve">第二、针对工程点多线长的实际情况，由项目总工带队、安质科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在劳动竞赛期间，项目部对新入场的14个施工劳务队分批进行安全教育24次，受教育人数多达600余人次。再者，项目部尤为重视特种机械操作人员的安全技术培训和持证上岗。对入场作业的60余名特机作业人员共计培训3次，并定期进行安全技术交底。</w:t>
      </w:r>
    </w:p>
    <w:p>
      <w:pPr>
        <w:ind w:left="0" w:right="0" w:firstLine="560"/>
        <w:spacing w:before="450" w:after="450" w:line="312" w:lineRule="auto"/>
      </w:pPr>
      <w:r>
        <w:rPr>
          <w:rFonts w:ascii="宋体" w:hAnsi="宋体" w:eastAsia="宋体" w:cs="宋体"/>
          <w:color w:val="000"/>
          <w:sz w:val="28"/>
          <w:szCs w:val="28"/>
        </w:rPr>
        <w:t xml:space="preserve">第三、坚持班前讲话制度。项目部要求各施工队(班组)负责人进行班前讲话，讲话必须提前准备且要结合当日生产重点讲安全，具有针对性教育提示，同时要求讲话内容简短但不空洞，通俗但不无味，切实确保安全措教育落到实处。</w:t>
      </w:r>
    </w:p>
    <w:p>
      <w:pPr>
        <w:ind w:left="0" w:right="0" w:firstLine="560"/>
        <w:spacing w:before="450" w:after="450" w:line="312" w:lineRule="auto"/>
      </w:pPr>
      <w:r>
        <w:rPr>
          <w:rFonts w:ascii="宋体" w:hAnsi="宋体" w:eastAsia="宋体" w:cs="宋体"/>
          <w:color w:val="000"/>
          <w:sz w:val="28"/>
          <w:szCs w:val="28"/>
        </w:rPr>
        <w:t xml:space="preserve">第四、项目部还组织工人召开以不同时期、不同思路、不同层次命题的座谈会开展大讨论，如“谁是安全的受益者”、“安全与家庭”、“安全与效益”等方面的讨论，从而使广大员工的安全观念从要我安全转变为我要安全，大大激发了他们在安全生产中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铁路大队年终工作总结5</w:t>
      </w:r>
    </w:p>
    <w:p>
      <w:pPr>
        <w:ind w:left="0" w:right="0" w:firstLine="560"/>
        <w:spacing w:before="450" w:after="450" w:line="312" w:lineRule="auto"/>
      </w:pPr>
      <w:r>
        <w:rPr>
          <w:rFonts w:ascii="宋体" w:hAnsi="宋体" w:eastAsia="宋体" w:cs="宋体"/>
          <w:color w:val="000"/>
          <w:sz w:val="28"/>
          <w:szCs w:val="28"/>
        </w:rPr>
        <w:t xml:space="preserve">20xx年一直在天平铁路第一项目部中心试验室从事试验检测工作，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这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虽然我现在还未加入中国_，但我也一直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在工作的同时我积极的学习试验检测知识，不断地提高自己的业务水平，把学校学习的理论知识与现场实际相结合，一点一滴的积累</w:t>
      </w:r>
    </w:p>
    <w:p>
      <w:pPr>
        <w:ind w:left="0" w:right="0" w:firstLine="560"/>
        <w:spacing w:before="450" w:after="450" w:line="312" w:lineRule="auto"/>
      </w:pPr>
      <w:r>
        <w:rPr>
          <w:rFonts w:ascii="宋体" w:hAnsi="宋体" w:eastAsia="宋体" w:cs="宋体"/>
          <w:color w:val="000"/>
          <w:sz w:val="28"/>
          <w:szCs w:val="28"/>
        </w:rPr>
        <w:t xml:space="preserve">现场实践经验，全面掌握各项试验检测的标准规范，熟悉检测规程，了解检测过程，踏实认真的做好每一项检测工作，保证工程质量。 20xx年12月，我参加了xxx局举办的铁路试验检测人员培训，并且通过考试，取得了_试验员证。 20xx年11月，我又参加了xxx局检测中心举办的试验检测人员培训班。在这次的学习过程中，对现场施工容易出现的问题以及解决办法有了一定程度的了解；对于工作中一直存在的疑点难点也都有了答案；学习了excel表的很多在工作中的应用提高了工作效率同时还学习了实验室资质认定评审准则以及项目试验室管理。</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中心试验室，我的主要职责是做好原材的检验，如：水泥试验、矿粉试验、粉煤灰试验、外加剂试验等；负责统计各种原材进场的数量，每周定时给监理报送周报、月报。每月中旬和月底负责录入中国中铁项目综合管理信息平台。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w:t>
      </w:r>
    </w:p>
    <w:p>
      <w:pPr>
        <w:ind w:left="0" w:right="0" w:firstLine="560"/>
        <w:spacing w:before="450" w:after="450" w:line="312" w:lineRule="auto"/>
      </w:pPr>
      <w:r>
        <w:rPr>
          <w:rFonts w:ascii="宋体" w:hAnsi="宋体" w:eastAsia="宋体" w:cs="宋体"/>
          <w:color w:val="000"/>
          <w:sz w:val="28"/>
          <w:szCs w:val="28"/>
        </w:rPr>
        <w:t xml:space="preserve">的工作思路，能够顺利的开展工作，并熟练圆满的完成本职工作。要做好一份工作，我认为最重要的是要有责任心，有了一份责任在身上，就会努力去完成它，并完成好，爱上你的工作。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这一年当中虽然我也学习了很多知识，但相对于公司里的优秀试验人员还相差甚远。所以在以后的工作中，我会更加的努力，不断提高自己的专业技术水平，更好的完成领导安排的任务。</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铁路大队年终工作总结6</w:t>
      </w:r>
    </w:p>
    <w:p>
      <w:pPr>
        <w:ind w:left="0" w:right="0" w:firstLine="560"/>
        <w:spacing w:before="450" w:after="450" w:line="312" w:lineRule="auto"/>
      </w:pPr>
      <w:r>
        <w:rPr>
          <w:rFonts w:ascii="宋体" w:hAnsi="宋体" w:eastAsia="宋体" w:cs="宋体"/>
          <w:color w:val="000"/>
          <w:sz w:val="28"/>
          <w:szCs w:val="28"/>
        </w:rPr>
        <w:t xml:space="preserve">&gt;一、半年来工作情况：</w:t>
      </w:r>
    </w:p>
    <w:p>
      <w:pPr>
        <w:ind w:left="0" w:right="0" w:firstLine="560"/>
        <w:spacing w:before="450" w:after="450" w:line="312" w:lineRule="auto"/>
      </w:pPr>
      <w:r>
        <w:rPr>
          <w:rFonts w:ascii="宋体" w:hAnsi="宋体" w:eastAsia="宋体" w:cs="宋体"/>
          <w:color w:val="000"/>
          <w:sz w:val="28"/>
          <w:szCs w:val="28"/>
        </w:rPr>
        <w:t xml:space="preserve">半年来，我负责监管的邯长铁路工程第一项目部一工段始终处于大干状态，在监管管段内路基施工工点5处(其中高填方2处，路堑开挖1处)，路基附属施工工点6处，桥梁施工1处，涵洞施工2处，施工点多，监管任务繁重，人员缺少，安全质量管理压力大。</w:t>
      </w:r>
    </w:p>
    <w:p>
      <w:pPr>
        <w:ind w:left="0" w:right="0" w:firstLine="560"/>
        <w:spacing w:before="450" w:after="450" w:line="312" w:lineRule="auto"/>
      </w:pPr>
      <w:r>
        <w:rPr>
          <w:rFonts w:ascii="宋体" w:hAnsi="宋体" w:eastAsia="宋体" w:cs="宋体"/>
          <w:color w:val="000"/>
          <w:sz w:val="28"/>
          <w:szCs w:val="28"/>
        </w:rPr>
        <w:t xml:space="preserve">在半年的工作中我与同事一起，积极化解工作中的矛盾，坚持安全质量第一的原则，加强对重点区域、重点部位施工的把控，加强检验频次，另外，我们积极敦促施工单位配齐试验检测仪器，规范施工，加强对大型机械的管理，坚持每天各个工点巡视检查一遍，坚持做到对每个工序进行检验检测，坚持重点施工项目全天候监督，坚持把安全质量隐患扼杀在萌芽中的工作原则，保障了所监管管段内各施工点的安全质量，半年里，虽然工作中有些差错，但半年的工作开展还算是比较顺利。</w:t>
      </w:r>
    </w:p>
    <w:p>
      <w:pPr>
        <w:ind w:left="0" w:right="0" w:firstLine="560"/>
        <w:spacing w:before="450" w:after="450" w:line="312" w:lineRule="auto"/>
      </w:pPr>
      <w:r>
        <w:rPr>
          <w:rFonts w:ascii="宋体" w:hAnsi="宋体" w:eastAsia="宋体" w:cs="宋体"/>
          <w:color w:val="000"/>
          <w:sz w:val="28"/>
          <w:szCs w:val="28"/>
        </w:rPr>
        <w:t xml:space="preserve">在上半年的工作中，我们积极完成上级领导安排的工作任务，不断加强与施工单位的联系，很好的配合着施工单位的工作，在坚持安全质量第一的同时，保证了施工工期，得到了施工单位的好评，为企业赢得了良好的信誉。</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在现场工作中，对现场施工管理不够全面，对施工中存在的安全隐患没有全面把握，工作中我片面重视大型机械侵入限界、既有线路路基线路的稳定等安全问题，没有对地下电缆安全保护加以足够的重视，从而使工作出现失误。</w:t>
      </w:r>
    </w:p>
    <w:p>
      <w:pPr>
        <w:ind w:left="0" w:right="0" w:firstLine="560"/>
        <w:spacing w:before="450" w:after="450" w:line="312" w:lineRule="auto"/>
      </w:pPr>
      <w:r>
        <w:rPr>
          <w:rFonts w:ascii="宋体" w:hAnsi="宋体" w:eastAsia="宋体" w:cs="宋体"/>
          <w:color w:val="000"/>
          <w:sz w:val="28"/>
          <w:szCs w:val="28"/>
        </w:rPr>
        <w:t xml:space="preserve">2、工作中，对所管辖施工单位当日的施工安排、范围、及所用机械了解不够透彻，对于现场施工的监管没有做到宏观把控，仅仅是根据自己的想法对现场的施工做以监控、管理。</w:t>
      </w:r>
    </w:p>
    <w:p>
      <w:pPr>
        <w:ind w:left="0" w:right="0" w:firstLine="560"/>
        <w:spacing w:before="450" w:after="450" w:line="312" w:lineRule="auto"/>
      </w:pPr>
      <w:r>
        <w:rPr>
          <w:rFonts w:ascii="宋体" w:hAnsi="宋体" w:eastAsia="宋体" w:cs="宋体"/>
          <w:color w:val="000"/>
          <w:sz w:val="28"/>
          <w:szCs w:val="28"/>
        </w:rPr>
        <w:t xml:space="preserve">3、我对临近营业线施工安全规章制度学习不够透彻。</w:t>
      </w:r>
    </w:p>
    <w:p>
      <w:pPr>
        <w:ind w:left="0" w:right="0" w:firstLine="560"/>
        <w:spacing w:before="450" w:after="450" w:line="312" w:lineRule="auto"/>
      </w:pPr>
      <w:r>
        <w:rPr>
          <w:rFonts w:ascii="宋体" w:hAnsi="宋体" w:eastAsia="宋体" w:cs="宋体"/>
          <w:color w:val="000"/>
          <w:sz w:val="28"/>
          <w:szCs w:val="28"/>
        </w:rPr>
        <w:t xml:space="preserve">&gt;三、以后工作打算：</w:t>
      </w:r>
    </w:p>
    <w:p>
      <w:pPr>
        <w:ind w:left="0" w:right="0" w:firstLine="560"/>
        <w:spacing w:before="450" w:after="450" w:line="312" w:lineRule="auto"/>
      </w:pPr>
      <w:r>
        <w:rPr>
          <w:rFonts w:ascii="宋体" w:hAnsi="宋体" w:eastAsia="宋体" w:cs="宋体"/>
          <w:color w:val="000"/>
          <w:sz w:val="28"/>
          <w:szCs w:val="28"/>
        </w:rPr>
        <w:t xml:space="preserve">1、我将加强履行工作职责，加大对现场的盯控，及时发现现场存在的安全质量问题，发现问题及时上报，并要求施工单位整改，对于不服从管理的单位及个人，绝不包容、放纵。</w:t>
      </w:r>
    </w:p>
    <w:p>
      <w:pPr>
        <w:ind w:left="0" w:right="0" w:firstLine="560"/>
        <w:spacing w:before="450" w:after="450" w:line="312" w:lineRule="auto"/>
      </w:pPr>
      <w:r>
        <w:rPr>
          <w:rFonts w:ascii="宋体" w:hAnsi="宋体" w:eastAsia="宋体" w:cs="宋体"/>
          <w:color w:val="000"/>
          <w:sz w:val="28"/>
          <w:szCs w:val="28"/>
        </w:rPr>
        <w:t xml:space="preserve">2、我将加强与施工单位的沟通，及时掌握现场施工及即将施工的第一动态，了解已审批施组方案的内容，做好宏观把控，分清工作的主次，认清工作的重点，对有关大型机械作业影响营业线安全的施工，我将提高重视，加强盯控，加强管理。</w:t>
      </w:r>
    </w:p>
    <w:p>
      <w:pPr>
        <w:ind w:left="0" w:right="0" w:firstLine="560"/>
        <w:spacing w:before="450" w:after="450" w:line="312" w:lineRule="auto"/>
      </w:pPr>
      <w:r>
        <w:rPr>
          <w:rFonts w:ascii="宋体" w:hAnsi="宋体" w:eastAsia="宋体" w:cs="宋体"/>
          <w:color w:val="000"/>
          <w:sz w:val="28"/>
          <w:szCs w:val="28"/>
        </w:rPr>
        <w:t xml:space="preserve">3、我将加强对临近营业线施工安全规章制度的学习，把加强营业线安全施工的意识落实到实际工作当中来，从而保证以后安全管理工作不出问题。</w:t>
      </w:r>
    </w:p>
    <w:p>
      <w:pPr>
        <w:ind w:left="0" w:right="0" w:firstLine="560"/>
        <w:spacing w:before="450" w:after="450" w:line="312" w:lineRule="auto"/>
      </w:pPr>
      <w:r>
        <w:rPr>
          <w:rFonts w:ascii="宋体" w:hAnsi="宋体" w:eastAsia="宋体" w:cs="宋体"/>
          <w:color w:val="000"/>
          <w:sz w:val="28"/>
          <w:szCs w:val="28"/>
        </w:rPr>
        <w:t xml:space="preserve">作为一名监理员，工作中只有“细心、耐心、恒心”才能把工作做好，才能搞好与施工单位的关系，才能更好的履行工作职责，今后的工作中，我将根据自己的缺点与不足，及时改变自己的工作方式方法，确保以后工作顺利开展，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铁路大队年终工作总结7</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新年伊始，我来到一个新的工作环境线路示范工队，转眼间20__已过去一大半，在示范工队这大半年的时间里，通过队领导及指导老师的教育，使我们在各方面都有了较大的提升，现总结如下：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一、提升了我们的业务技能。</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二、培养了我们良好的生活习惯。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三、给我们创造了一个团结友爱的大家庭。</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铁路大队年终工作总结8</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_，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三、自觉培养严谨的工作作风</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铁路大队年终工作总结9</w:t>
      </w:r>
    </w:p>
    <w:p>
      <w:pPr>
        <w:ind w:left="0" w:right="0" w:firstLine="560"/>
        <w:spacing w:before="450" w:after="450" w:line="312" w:lineRule="auto"/>
      </w:pPr>
      <w:r>
        <w:rPr>
          <w:rFonts w:ascii="宋体" w:hAnsi="宋体" w:eastAsia="宋体" w:cs="宋体"/>
          <w:color w:val="000"/>
          <w:sz w:val="28"/>
          <w:szCs w:val="28"/>
        </w:rPr>
        <w:t xml:space="preserve">一、以改革促发展，经济效益稳步增长</w:t>
      </w:r>
    </w:p>
    <w:p>
      <w:pPr>
        <w:ind w:left="0" w:right="0" w:firstLine="560"/>
        <w:spacing w:before="450" w:after="450" w:line="312" w:lineRule="auto"/>
      </w:pPr>
      <w:r>
        <w:rPr>
          <w:rFonts w:ascii="宋体" w:hAnsi="宋体" w:eastAsia="宋体" w:cs="宋体"/>
          <w:color w:val="000"/>
          <w:sz w:val="28"/>
          <w:szCs w:val="28"/>
        </w:rPr>
        <w:t xml:space="preserve">集团的改革经历了两次开先河的历史挑战。一次是04年集团班子调整以后启动实施的两大调整、五项改革。这次改革与调整的涉及面之广、难度之大、任务之重开了发展集团组建以来的先河，特别是所属公司产业结构调整、出资人财务体系建立、投资管理体制理顺等改革举措的实施，在集团上下引发了理论与实践的深层裂变。在两级班子的举力推进下，通过两年时间的努力，确立了集团公司四个中心地位(战略决策中心、资本经营中心、财务管理中心、人力资源管理中心)、实现四个统一、四个到位目标(财务管理统一、对外投资统一、人事管理统一、对外形象统一;角色到位、功能到位、权利到位、管理服务到位)，凸显了集团的整体效能与效率，并在系统内有效树立了改革观念、整体观念、企业观念、绩效观念。另一次是06年从发展集团到铁路集团的历史性飞跃。在新一轮省属国有企业改革的浪潮中，集团班子坚定做强做好国有企业的信念和决心，主动请缨，勇挑重担，创造性地提出了双轮驱动的产业运作模式，开全国省铁集团之先河，得到了省领导的认可和支持。在整合金温公司</w:t>
      </w:r>
    </w:p>
    <w:p>
      <w:pPr>
        <w:ind w:left="0" w:right="0" w:firstLine="560"/>
        <w:spacing w:before="450" w:after="450" w:line="312" w:lineRule="auto"/>
      </w:pPr>
      <w:r>
        <w:rPr>
          <w:rFonts w:ascii="宋体" w:hAnsi="宋体" w:eastAsia="宋体" w:cs="宋体"/>
          <w:color w:val="000"/>
          <w:sz w:val="28"/>
          <w:szCs w:val="28"/>
        </w:rPr>
        <w:t xml:space="preserve">这四大重点，各有侧重地发挥技术、管理、协调三方面作用，有力地推进了我省铁路现代化建设进程。</w:t>
      </w:r>
    </w:p>
    <w:p>
      <w:pPr>
        <w:ind w:left="0" w:right="0" w:firstLine="560"/>
        <w:spacing w:before="450" w:after="450" w:line="312" w:lineRule="auto"/>
      </w:pPr>
      <w:r>
        <w:rPr>
          <w:rFonts w:ascii="宋体" w:hAnsi="宋体" w:eastAsia="宋体" w:cs="宋体"/>
          <w:color w:val="000"/>
          <w:sz w:val="28"/>
          <w:szCs w:val="28"/>
        </w:rPr>
        <w:t xml:space="preserve">目前，集团公司已经代表我省与_合资建成了金温铁路、萧甬复线、新长铁路和衢常铁路等四条铁路，省内总里程467 公里。在建的有温福铁路、甬台温铁路、沪杭客运专线、宁杭客运专线、杭甬客运专线、钱江铁路新桥和杭州东站扩建工程等五线一桥一枢纽项目，times;times;境内总建设里程709公里，至7月底开累已完成投资亿元，占总投资亿元的。其中，沿海铁路段(温福铁路段、甬台温铁路)工程建设正处于最后收官阶段，目前正在进行动车联调，计划10月1日正式开通客运，将成为我省境内第一条时速达到250公里的高速铁路。同时，根据省部明确的计划目标，杭长客专、金温扩能、九景衢铁路和宁波铁路枢纽等新三线一枢纽项目将于20_年内开工，杭州至黄山铁路项目力争早日开工，各项前期工作正在稳步推进中。</w:t>
      </w:r>
    </w:p>
    <w:p>
      <w:pPr>
        <w:ind w:left="0" w:right="0" w:firstLine="560"/>
        <w:spacing w:before="450" w:after="450" w:line="312" w:lineRule="auto"/>
      </w:pPr>
      <w:r>
        <w:rPr>
          <w:rFonts w:ascii="宋体" w:hAnsi="宋体" w:eastAsia="宋体" w:cs="宋体"/>
          <w:color w:val="000"/>
          <w:sz w:val="28"/>
          <w:szCs w:val="28"/>
        </w:rPr>
        <w:t xml:space="preserve">随着上述铁路项目的相继建成，到202x年，我省铁路运营里程将接近2800公里，其中时速200公里以上高标准铁路约1800公里，形成全省铁路2小时交通圈和长三角1小时城际快速通道。</w:t>
      </w:r>
    </w:p>
    <w:p>
      <w:pPr>
        <w:ind w:left="0" w:right="0" w:firstLine="560"/>
        <w:spacing w:before="450" w:after="450" w:line="312" w:lineRule="auto"/>
      </w:pPr>
      <w:r>
        <w:rPr>
          <w:rFonts w:ascii="宋体" w:hAnsi="宋体" w:eastAsia="宋体" w:cs="宋体"/>
          <w:color w:val="000"/>
          <w:sz w:val="28"/>
          <w:szCs w:val="28"/>
        </w:rPr>
        <w:t xml:space="preserve">根据规划，202x年前我省还将适时建设沪乍嘉湖铁路、金台铁路、湖苏沪铁路、苏嘉城际、宁波至金华、衢州至宁德、衢州至丽水、杭州湾跨海通道等项目，省内建设总里程近900公里，投资估算1000亿元。</w:t>
      </w:r>
    </w:p>
    <w:p>
      <w:pPr>
        <w:ind w:left="0" w:right="0" w:firstLine="560"/>
        <w:spacing w:before="450" w:after="450" w:line="312" w:lineRule="auto"/>
      </w:pPr>
      <w:r>
        <w:rPr>
          <w:rFonts w:ascii="宋体" w:hAnsi="宋体" w:eastAsia="宋体" w:cs="宋体"/>
          <w:color w:val="000"/>
          <w:sz w:val="28"/>
          <w:szCs w:val="28"/>
        </w:rPr>
        <w:t xml:space="preserve">四、做大做强产业板块，为铁路主业提供有力支撑</w:t>
      </w:r>
    </w:p>
    <w:p>
      <w:pPr>
        <w:ind w:left="0" w:right="0" w:firstLine="560"/>
        <w:spacing w:before="450" w:after="450" w:line="312" w:lineRule="auto"/>
      </w:pPr>
      <w:r>
        <w:rPr>
          <w:rFonts w:ascii="宋体" w:hAnsi="宋体" w:eastAsia="宋体" w:cs="宋体"/>
          <w:color w:val="000"/>
          <w:sz w:val="28"/>
          <w:szCs w:val="28"/>
        </w:rPr>
        <w:t xml:space="preserve">集团公司围绕精细化工、装备制造、现代服务、房地产四大产业板块，致力于打造核心产业，构筑了相互依托、梯度推进的多元化产业发展平台，资产规模不断扩大，资产结构不断优化，盈利能力不断增强。经过大力培育，形成了一批具有核心优势的企业。</w:t>
      </w:r>
    </w:p>
    <w:p>
      <w:pPr>
        <w:ind w:left="0" w:right="0" w:firstLine="560"/>
        <w:spacing w:before="450" w:after="450" w:line="312" w:lineRule="auto"/>
      </w:pPr>
      <w:r>
        <w:rPr>
          <w:rFonts w:ascii="宋体" w:hAnsi="宋体" w:eastAsia="宋体" w:cs="宋体"/>
          <w:color w:val="000"/>
          <w:sz w:val="28"/>
          <w:szCs w:val="28"/>
        </w:rPr>
        <w:t xml:space="preserve">江山化工，逐步形成年产28万吨dmf、年产4万吨dmac和年产15万吨混甲胺等生产能力，主导产品产能位居世界第一，是目前国内主要有机胺生产基地，公司于20_年8月在深圳证券交易所上市。宁波镇洋化工，具有年产26万吨离子膜烧碱、6万吨高浓度离子膜烧碱、4万吨双氧水、万吨氯化石蜡的生产能力，产品质量达到国际先进水平，氯化石蜡拥有两项专利技术，产能亚洲第一。杭州机床股份公司，20_年10月建成投产，总投资8亿多元，以发展大型、精密、成型、高效、成套成线等高新技术产品为主导，可年产精密数控机床1200台，将成为亚洲最大的平面磨床生产基地。房地产板块已成功开发今日嘉园、盛世豪庭、翡翠城、留庄等知名楼盘，取得了良好经济效益。截止08年底，集团科技化工、装备制造、房地产和现代服务业四大产业板块已占资产总量的，整体经济效益贡献度达到88%，对主业的支撑作用明显,双轮驱动的产业布局得到进一步夯实，这一管理模式不仅成为国内省铁集团成功运作的范本，也为集团谋求科学发展奠定了坚实基础。</w:t>
      </w:r>
    </w:p>
    <w:p>
      <w:pPr>
        <w:ind w:left="0" w:right="0" w:firstLine="560"/>
        <w:spacing w:before="450" w:after="450" w:line="312" w:lineRule="auto"/>
      </w:pPr>
      <w:r>
        <w:rPr>
          <w:rFonts w:ascii="宋体" w:hAnsi="宋体" w:eastAsia="宋体" w:cs="宋体"/>
          <w:color w:val="000"/>
          <w:sz w:val="28"/>
          <w:szCs w:val="28"/>
        </w:rPr>
        <w:t xml:space="preserve">20_年下半年以来，全球性的金融危机给集团的产业经营带来了较为明显的冲击，产品销售困难，经济效益下滑。集团公司及时采取五大举措，确保企业经济稳步增长。一是强化战略管理，明晰产业调整方向。通过战略评估，加大执行力度，提高集团战略管理的硬约束，实现战略协同。二是加快产业布局调整，致力打造核心产业。抓住国家实施产业振兴规划的机遇，对接我省加快发展现代服务业、装备制造业的产业导向，结合集团现有产业的实际，制定《集团重点产业项目的振兴实施计划》，明确相关举措和政策，将要素和资源向优势企业、优势板块倾斜，逐步降低强周期性产业在集团公司产业布局中的比重。三是扎实推进科技创新，加快产品升级改造。以提高技术实力、增强市场竞争力为目标，大力推进产品开发和生产过程中的重大关键技术创新，找到一条自主研发、储备与引进消化相结合的有效途径，努力实现集团产品向现代高端、高附加值制造的逐步转变，以产品升级推动产业转型。四是审慎把握和控制投资节奏，谋划低成本扩张。面对宏观经济形势的瞬息万变，集团连续进行宏观经济走向和各产业板块环境及趋势调研，进一步强化了风险控制的意识，并确定了稳健的投资基调;抓住世界经济形势变化带来的行业洗牌、资产定价回落等机遇，以集团产业发展为核心，通过有效对接资本市场和产权运作的手段，伺机开展企业的收购与重组，实施低成本扩张。五是加强生产经营管理，拉动经济平稳增长。针对当前形势，充分认识到企业可能面对的各种困难和挑战，重点在经营策略调整、内部管理挖潜方面下功夫;加强销售管理，积极研究市场的替代与拓展;加强成本费用控制，牢固树立过紧日子的思想;提出增产增收、节能降耗的具体措施，确保重点企业、重点项目的平稳经营。</w:t>
      </w:r>
    </w:p>
    <w:p>
      <w:pPr>
        <w:ind w:left="0" w:right="0" w:firstLine="560"/>
        <w:spacing w:before="450" w:after="450" w:line="312" w:lineRule="auto"/>
      </w:pPr>
      <w:r>
        <w:rPr>
          <w:rFonts w:ascii="宋体" w:hAnsi="宋体" w:eastAsia="宋体" w:cs="宋体"/>
          <w:color w:val="000"/>
          <w:sz w:val="28"/>
          <w:szCs w:val="28"/>
        </w:rPr>
        <w:t xml:space="preserve">五、构建科技创新体系，打造发展新动力</w:t>
      </w:r>
    </w:p>
    <w:p>
      <w:pPr>
        <w:ind w:left="0" w:right="0" w:firstLine="560"/>
        <w:spacing w:before="450" w:after="450" w:line="312" w:lineRule="auto"/>
      </w:pPr>
      <w:r>
        <w:rPr>
          <w:rFonts w:ascii="宋体" w:hAnsi="宋体" w:eastAsia="宋体" w:cs="宋体"/>
          <w:color w:val="000"/>
          <w:sz w:val="28"/>
          <w:szCs w:val="28"/>
        </w:rPr>
        <w:t xml:space="preserve">第一，统一部署，加强领导。20_年，集团公司提出了由投资驱动向创新驱动转变的思路，全面启动科技创新工作，针对系统内科技创新的六方面重点工作进行了动员部署，把科技创新作为提高企业竞争力、推动产业发展的第一手段。集团公司成立科技创新工作领导小组，加强创新工作的领导与推进力度。制订下发《关于加快集团企业科技创新的若干意见》，对子公司科技创新工作进行指引并提出具体要求，启动实施设立科技创新专项基金、高技术含量项目投资扶持、鼓励生产型企业加大研发费用投入、建立科技人员收入与创新成果挂钩激励制度等四大激励政策，大大增强了企业科技创新的活力和动力。集团公司多次组织系统内企业开展科技创新经验的交流学习，召开专题会议，全面提升企业创新能力与水平。</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铁路大队年终工作总结10</w:t>
      </w:r>
    </w:p>
    <w:p>
      <w:pPr>
        <w:ind w:left="0" w:right="0" w:firstLine="560"/>
        <w:spacing w:before="450" w:after="450" w:line="312" w:lineRule="auto"/>
      </w:pPr>
      <w:r>
        <w:rPr>
          <w:rFonts w:ascii="宋体" w:hAnsi="宋体" w:eastAsia="宋体" w:cs="宋体"/>
          <w:color w:val="000"/>
          <w:sz w:val="28"/>
          <w:szCs w:val="28"/>
        </w:rPr>
        <w:t xml:space="preserve">为了进一步增强辖区内村民的铁路交通安全意识和爱路护路意识，杜绝和减少影响铁路安全行车事故的发生，确保铁路运输的安全畅通。3月份，我镇开展铁路护路宣传工作。现将活动开展情况汇报如下：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&gt;一、多部门联合，共同开展爱路护路宣传。</w:t>
      </w:r>
    </w:p>
    <w:p>
      <w:pPr>
        <w:ind w:left="0" w:right="0" w:firstLine="560"/>
        <w:spacing w:before="450" w:after="450" w:line="312" w:lineRule="auto"/>
      </w:pPr>
      <w:r>
        <w:rPr>
          <w:rFonts w:ascii="宋体" w:hAnsi="宋体" w:eastAsia="宋体" w:cs="宋体"/>
          <w:color w:val="000"/>
          <w:sz w:val="28"/>
          <w:szCs w:val="28"/>
        </w:rPr>
        <w:t xml:space="preserve">3月13日上午，我镇综治办联合铁路派出所、汽车站等单位在紫陵村集贸市场开展铁路护路宣传工作。活动中，面对面地向村民讲解铁路护路安全管理知识，营造全民参与铁路护路安全管理工作的浓厚气氛。同时，嘱咐村民不攀爬、不跨越，不在铁路上放置和投掷物品以及不损坏铁路设施，自觉遵守铁路规定，提高铁路安全意识。活动现场共发放宣传资料180余份，通过活动的开展大大提高了沿线村民爱路护路的`自觉性，营造了浓厚的爱路护路氛围，为铁路的安全运营打下了牢固的群众基础。</w:t>
      </w:r>
    </w:p>
    <w:p>
      <w:pPr>
        <w:ind w:left="0" w:right="0" w:firstLine="560"/>
        <w:spacing w:before="450" w:after="450" w:line="312" w:lineRule="auto"/>
      </w:pPr>
      <w:r>
        <w:rPr>
          <w:rFonts w:ascii="宋体" w:hAnsi="宋体" w:eastAsia="宋体" w:cs="宋体"/>
          <w:color w:val="000"/>
          <w:sz w:val="28"/>
          <w:szCs w:val="28"/>
        </w:rPr>
        <w:t xml:space="preserve">&gt;二、多种形式宣传，营造良好氛围。</w:t>
      </w:r>
    </w:p>
    <w:p>
      <w:pPr>
        <w:ind w:left="0" w:right="0" w:firstLine="560"/>
        <w:spacing w:before="450" w:after="450" w:line="312" w:lineRule="auto"/>
      </w:pPr>
      <w:r>
        <w:rPr>
          <w:rFonts w:ascii="宋体" w:hAnsi="宋体" w:eastAsia="宋体" w:cs="宋体"/>
          <w:color w:val="000"/>
          <w:sz w:val="28"/>
          <w:szCs w:val="28"/>
        </w:rPr>
        <w:t xml:space="preserve">镇护路办结合综治宣传月活动，开展铁路护路宣传活动。3月11日，紫陵镇护路办抓住群众_踏春__挖野菜_热潮这一时机，镇综治专干在铁路沿线大力开展铁路护路宣传工作，向过往群众发放铁路护路宣传彩页，并向在铁路附近挖小白蒿（又名茵陈）的群众现场讲解攀爬铁路的危险性。活动当天共发放铁路护路宣传彩页103份。3月15日，协调派出所、司法所、工商所、学校等成员单位，以《铁路法》《铁路安全管理条例》等法律法规以及典型案例为主要内容，采取集中宣传、阵地宣传、流动宣传等多种形式，开展丰富多彩的宣传活动。</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我镇铁路沿线广大群众充分认识到铁路对国民经济发展的重要性和开展爱路护路的必要性，增强了爱路护路意识和自我防护意识。我镇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铁路大队年终工作总结11</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铁路大队年终工作总结12</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在20xx年5月10日进入XX三公司ZZ项目工作。一年来，我用心学习公司文化与制度，努力提升自己的专业素质，迅速地融入公司群众与部门团队，完成各项工作。现将这一年来的工作总结与未来展望向各位领导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用心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&gt;2.加强团队合作</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&gt;3. 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1.用心学习相关的专业知识具备优秀的专业素质。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2.用心学习公司制度与文化，热爱公司，具备强烈的职责感与使命感，有较高的道德素质和专业素质。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3.用心思考，努力学习、进步，具备优秀的思考与解决问题的潜力。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我热爱XX，我期望自己能成为一名合格的铁路职工，恳请领导批评指导。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铁路大队年终工作总结13</w:t>
      </w:r>
    </w:p>
    <w:p>
      <w:pPr>
        <w:ind w:left="0" w:right="0" w:firstLine="560"/>
        <w:spacing w:before="450" w:after="450" w:line="312" w:lineRule="auto"/>
      </w:pPr>
      <w:r>
        <w:rPr>
          <w:rFonts w:ascii="宋体" w:hAnsi="宋体" w:eastAsia="宋体" w:cs="宋体"/>
          <w:color w:val="000"/>
          <w:sz w:val="28"/>
          <w:szCs w:val="28"/>
        </w:rPr>
        <w:t xml:space="preserve">一年来，我们xx铁路在集团公司党政的正确领导和支持下，积极按照集团领导的各项要求，在国家加大宏观调控力度，紧缩银根，建设单位资金高度紧张，施工企业饱受资金困扰，遭遇到前所未有的严峻挑战。经全体员工同心同德、紧急行动，审慎应对挑战，突出精细管理，注重各方关系，积极履行各种职责，努力推动各项工作，通过全体员工的共同努力，共度难关，各项工作均取得了较好的成绩，现将今年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今年，我们xx铁路四个项目部基本完成了业主、集团公司下达的各项生产经营指标。xx铁路二标全标段xx座隧道，己贯通xx座；大中小桥xx座，己全部完成；路基xx公里，己基本成型xx延长米。xx铁路项目总投资xxx万元，本年度累计完成产值xxx万元，占年度计划xxx万元的100%，开累完成产值xxx万元，占自行完成投资的72、5%。“五金二险”足额上缴，职工工资达到不跨年的要求。</w:t>
      </w:r>
    </w:p>
    <w:p>
      <w:pPr>
        <w:ind w:left="0" w:right="0" w:firstLine="560"/>
        <w:spacing w:before="450" w:after="450" w:line="312" w:lineRule="auto"/>
      </w:pPr>
      <w:r>
        <w:rPr>
          <w:rFonts w:ascii="宋体" w:hAnsi="宋体" w:eastAsia="宋体" w:cs="宋体"/>
          <w:color w:val="000"/>
          <w:sz w:val="28"/>
          <w:szCs w:val="28"/>
        </w:rPr>
        <w:t xml:space="preserve">今年以来，随着铁路建设市场发生聚然变化，我指挥部在集团公司领导的安排下，随时调整了工作思路，业主也同时调整了我们的施工计划，做到随机应变，减少投入，整合资源，确保关键线路施工。经过xx铁路各项目部全体人员团结一致，顽强拼搏，克服资金困难，使全管段上半年夺得信誉评价第一名，在xx局获得第二名的最好成绩。</w:t>
      </w:r>
    </w:p>
    <w:p>
      <w:pPr>
        <w:ind w:left="0" w:right="0" w:firstLine="560"/>
        <w:spacing w:before="450" w:after="450" w:line="312" w:lineRule="auto"/>
      </w:pPr>
      <w:r>
        <w:rPr>
          <w:rFonts w:ascii="宋体" w:hAnsi="宋体" w:eastAsia="宋体" w:cs="宋体"/>
          <w:color w:val="000"/>
          <w:sz w:val="28"/>
          <w:szCs w:val="28"/>
        </w:rPr>
        <w:t xml:space="preserve">一是根据业主资金到位情况，及时调整施工队伍，把主体工程己结束的项目部采取放假的手段，确保关键线路的资金供给。压缩非生产性开支，指挥部缩减部分管理人员和指挥车辆，各项目部也同样缩减管理人员，减少设备投入，采取内部调剂，清退租赁和个人设备，确保业主关键线路的施工计划圆满完成。</w:t>
      </w:r>
    </w:p>
    <w:p>
      <w:pPr>
        <w:ind w:left="0" w:right="0" w:firstLine="560"/>
        <w:spacing w:before="450" w:after="450" w:line="312" w:lineRule="auto"/>
      </w:pPr>
      <w:r>
        <w:rPr>
          <w:rFonts w:ascii="宋体" w:hAnsi="宋体" w:eastAsia="宋体" w:cs="宋体"/>
          <w:color w:val="000"/>
          <w:sz w:val="28"/>
          <w:szCs w:val="28"/>
        </w:rPr>
        <w:t xml:space="preserve">二是围绕关键线路施工现场，对控制性工程施工进行深入研究，根据需要合理安排劳动力、材料、机械设备，并对控制点施工采取24小时派人旁站，发现问题及时处理，现场处理不了的马上汇报指挥部领导，无论在什么情况下都必须保证重要控制性工程不停工。</w:t>
      </w:r>
    </w:p>
    <w:p>
      <w:pPr>
        <w:ind w:left="0" w:right="0" w:firstLine="560"/>
        <w:spacing w:before="450" w:after="450" w:line="312" w:lineRule="auto"/>
      </w:pPr>
      <w:r>
        <w:rPr>
          <w:rFonts w:ascii="宋体" w:hAnsi="宋体" w:eastAsia="宋体" w:cs="宋体"/>
          <w:color w:val="000"/>
          <w:sz w:val="28"/>
          <w:szCs w:val="28"/>
        </w:rPr>
        <w:t xml:space="preserve">三是妥善解决好各种矛盾。强化对现场的组织，疏通内外环培，今年我们侧重对外树形象，对内抓管理。</w:t>
      </w:r>
    </w:p>
    <w:p>
      <w:pPr>
        <w:ind w:left="0" w:right="0" w:firstLine="560"/>
        <w:spacing w:before="450" w:after="450" w:line="312" w:lineRule="auto"/>
      </w:pPr>
      <w:r>
        <w:rPr>
          <w:rFonts w:ascii="宋体" w:hAnsi="宋体" w:eastAsia="宋体" w:cs="宋体"/>
          <w:color w:val="000"/>
          <w:sz w:val="28"/>
          <w:szCs w:val="28"/>
        </w:rPr>
        <w:t xml:space="preserve">四是注重发挥技术先行，技术保障作用，加强与监理、设计等单位的协调沟通，及时准确做好各项技术交底和现场技术控制工作，每个施工工序完成后，马上通知监理人员报检验收，及时进入下道施工工序；在需要变更时，及时通知设计单位来人现场实地考察，经过他们同意后，及时变更。同时加强与他们沟通，努力争取他们的理解支持和帮助。</w:t>
      </w:r>
    </w:p>
    <w:p>
      <w:pPr>
        <w:ind w:left="0" w:right="0" w:firstLine="560"/>
        <w:spacing w:before="450" w:after="450" w:line="312" w:lineRule="auto"/>
      </w:pPr>
      <w:r>
        <w:rPr>
          <w:rFonts w:ascii="宋体" w:hAnsi="宋体" w:eastAsia="宋体" w:cs="宋体"/>
          <w:color w:val="000"/>
          <w:sz w:val="28"/>
          <w:szCs w:val="28"/>
        </w:rPr>
        <w:t xml:space="preserve">五是采取切实有效的激励机制，为调动全员的工作积极性，我们制定了一系列的奖罚激励机制，我们对项目部管理人员制定奖励标准，指挥部按月进行考核，达不到标准的从奖励标准中扣除，不够的从工资中扣除，有效地调动了各行各业的积极性。对架子队、农民工也采取现金奖励的办法调动他们的积极性和主动性。规定重点控制节点完成日期，并在节点完成的当月考核发放奖金，这样大大调动了施工人员的积极性，他们昼夜加班加点，而且工作效率明显提高，在规定的时间内全部完成了节点目标，保证了工程的顺利完成。</w:t>
      </w:r>
    </w:p>
    <w:p>
      <w:pPr>
        <w:ind w:left="0" w:right="0" w:firstLine="560"/>
        <w:spacing w:before="450" w:after="450" w:line="312" w:lineRule="auto"/>
      </w:pPr>
      <w:r>
        <w:rPr>
          <w:rFonts w:ascii="宋体" w:hAnsi="宋体" w:eastAsia="宋体" w:cs="宋体"/>
          <w:color w:val="000"/>
          <w:sz w:val="28"/>
          <w:szCs w:val="28"/>
        </w:rPr>
        <w:t xml:space="preserve">六是开展了不同时期有针对性的劳动竞赛活动。上半年我们根据实际完成工程量开展了“月度产值指标赛”，安全质量实行一票否决制，即在无重大安全质量事故的前提下，各工区方有参评资格。有事故，按“安全总监责任状”相关条款处罚。</w:t>
      </w:r>
    </w:p>
    <w:p>
      <w:pPr>
        <w:ind w:left="0" w:right="0" w:firstLine="560"/>
        <w:spacing w:before="450" w:after="450" w:line="312" w:lineRule="auto"/>
      </w:pPr>
      <w:r>
        <w:rPr>
          <w:rFonts w:ascii="宋体" w:hAnsi="宋体" w:eastAsia="宋体" w:cs="宋体"/>
          <w:color w:val="000"/>
          <w:sz w:val="28"/>
          <w:szCs w:val="28"/>
        </w:rPr>
        <w:t xml:space="preserve">&gt;二、党建工作有突破</w:t>
      </w:r>
    </w:p>
    <w:p>
      <w:pPr>
        <w:ind w:left="0" w:right="0" w:firstLine="560"/>
        <w:spacing w:before="450" w:after="450" w:line="312" w:lineRule="auto"/>
      </w:pPr>
      <w:r>
        <w:rPr>
          <w:rFonts w:ascii="宋体" w:hAnsi="宋体" w:eastAsia="宋体" w:cs="宋体"/>
          <w:color w:val="000"/>
          <w:sz w:val="28"/>
          <w:szCs w:val="28"/>
        </w:rPr>
        <w:t xml:space="preserve">指挥部党工委紧紧围绕集团公司党委、工会及团委的工作部署，加强了工地党组织建设，使项目党建工作有了新的突破。一是积极开展了“深入学习实践科学发展观活动”，“党风廉政宣传教育活动”，“处职领导人员谈话记录”等活动。各工区在“七·一”期间组织了党员活动日，参观当地文化历史古迹，与地方开展各种友谊赛等。二是按要求及时召开领导班子民主生活会，开展了批评和自我批评。班子成员通过民主生活会，认真总结了工作中存在的不足，制定了整改措施，加强了团结，促进了工作，充分发挥了领导干部的主观能动性和模范带头作用，坚定攻坚在前，吃苦在前的思想，形成了以班子建设为核心的团队建设风格，充分发挥了各级党组织职能作用。三是党工委始终把“班子建设”作为重点工作，通过完善制度、严肃纪律、民主评议、严格考核等工作，使班子成员在思想教育、工作作风、自身形象、廉政勤政、综合素质等方面有效大提高，通过深化“创建学习型领导班子”活动，重点解决了班子的责任心、执行力、落实力和工作能力等问题，通过深化开展形势任务教育，增强职工的责任意识、危机意识、机遇意识和命运共同体意识。工会、团委、女工委等组织充分发挥自身优势，大力开展创新工程、以岗位创新、“百日大干”劳动竞赛、争创先进部室、红旗班组、文明工地、岗位能手、技术标兵活动，举办了文体娱乐、党的基础理论学习等活动，表彰了一批表现突出的优秀党员，利用简报、黑板报、墙报、悬挂横幅等形式营造了一个积极向上的氛围，激发了职工积极性、主动性。</w:t>
      </w:r>
    </w:p>
    <w:p>
      <w:pPr>
        <w:ind w:left="0" w:right="0" w:firstLine="560"/>
        <w:spacing w:before="450" w:after="450" w:line="312" w:lineRule="auto"/>
      </w:pPr>
      <w:r>
        <w:rPr>
          <w:rFonts w:ascii="宋体" w:hAnsi="宋体" w:eastAsia="宋体" w:cs="宋体"/>
          <w:color w:val="000"/>
          <w:sz w:val="28"/>
          <w:szCs w:val="28"/>
        </w:rPr>
        <w:t xml:space="preserve">&gt;三、安全质量有序可控，确保施工生产的顺利完成</w:t>
      </w:r>
    </w:p>
    <w:p>
      <w:pPr>
        <w:ind w:left="0" w:right="0" w:firstLine="560"/>
        <w:spacing w:before="450" w:after="450" w:line="312" w:lineRule="auto"/>
      </w:pPr>
      <w:r>
        <w:rPr>
          <w:rFonts w:ascii="宋体" w:hAnsi="宋体" w:eastAsia="宋体" w:cs="宋体"/>
          <w:color w:val="000"/>
          <w:sz w:val="28"/>
          <w:szCs w:val="28"/>
        </w:rPr>
        <w:t xml:space="preserve">１、质量工作。只要有人在的地方，就有人管安全；只要有施工的地方，就有人管质量。这是十九局集团人不变的安全质量理念，这在xx铁路也同样得到了很好的诠释。为确保工程质量，我们在各项目部开工以来便轰轰烈烈开展质量优质工程评选活动，召开了样板工程观摩会，严格落实工程质量责任制，层层签订质量责任书，指挥部质检人员经常到各项目部讲解质量重点、难点，并动员和鼓励年轻技术人员参加各类培训班，跟班作业到班组，发现问题及时纠偏，有效的控制了质量通病。</w:t>
      </w:r>
    </w:p>
    <w:p>
      <w:pPr>
        <w:ind w:left="0" w:right="0" w:firstLine="560"/>
        <w:spacing w:before="450" w:after="450" w:line="312" w:lineRule="auto"/>
      </w:pPr>
      <w:r>
        <w:rPr>
          <w:rFonts w:ascii="宋体" w:hAnsi="宋体" w:eastAsia="宋体" w:cs="宋体"/>
          <w:color w:val="000"/>
          <w:sz w:val="28"/>
          <w:szCs w:val="28"/>
        </w:rPr>
        <w:t xml:space="preserve">各工区还专门成立了全面质量管理领导小组，从技术控制、质量检查、QC小组活动、施工控制4个方面入手，努力为质量保驾护航。在质量管理上，从加载预压、铺设模板、钢筋绑扎、混凝土浇筑直到成品交验的全过程，每道工序都实行“首件工程认可制”，并要求所有构造物必须几何尺寸精确，暴露部分不允许有蜂窝麻面、气泡，每个单项工程开工之初进行方案研究、技术评审并制定具体措施，从根本上避免了出现废品、次品，既减少了返工成本，又保证了工程进度。</w:t>
      </w:r>
    </w:p>
    <w:p>
      <w:pPr>
        <w:ind w:left="0" w:right="0" w:firstLine="560"/>
        <w:spacing w:before="450" w:after="450" w:line="312" w:lineRule="auto"/>
      </w:pPr>
      <w:r>
        <w:rPr>
          <w:rFonts w:ascii="宋体" w:hAnsi="宋体" w:eastAsia="宋体" w:cs="宋体"/>
          <w:color w:val="000"/>
          <w:sz w:val="28"/>
          <w:szCs w:val="28"/>
        </w:rPr>
        <w:t xml:space="preserve">为了加快工程进度，做好开挖掏槽中空眼，加大每次进尺速度，提高光爆效果。同时，要求技术人员坚持跟班作业。从支架搭设，水准立模，模板选用，S型钢模脱模涂刷，接缝处理，到钢筋绑扎焊接，保护层控制；从砼浇筑时模板清理，施工工序安排，关键环节操作，防水板挂设，止水带摆放位置，到外观质量控制、重难点部位的工艺技术创新，精益求精，一丝不苟，严格工艺流程，强化过程控制，狠抓细节到位，把“高标准、讲科学、不懈怠”精神落到实处。</w:t>
      </w:r>
    </w:p>
    <w:p>
      <w:pPr>
        <w:ind w:left="0" w:right="0" w:firstLine="560"/>
        <w:spacing w:before="450" w:after="450" w:line="312" w:lineRule="auto"/>
      </w:pPr>
      <w:r>
        <w:rPr>
          <w:rFonts w:ascii="宋体" w:hAnsi="宋体" w:eastAsia="宋体" w:cs="宋体"/>
          <w:color w:val="000"/>
          <w:sz w:val="28"/>
          <w:szCs w:val="28"/>
        </w:rPr>
        <w:t xml:space="preserve">２、安全工作。一年来，局指在集团公司领导和安质部门的指导下，全面贯彻落实“安全第一，预防为主，综合治理”的安全生产方针，牢固树立“只要有人在的地方就有人管安全，只要有施工的地方就有人管质量”的安全质量管理理念，以先进科技手段为引领，以落实标准化管理为基石，以安全质量保障体系为支撑，强力推进“安全高效型、本质安全型”铁路建设，着力构建预防为主、持续改进的安全生产长效机制，使全标段安全生产形势始终保持健康稳定持续发展。</w:t>
      </w:r>
    </w:p>
    <w:p>
      <w:pPr>
        <w:ind w:left="0" w:right="0" w:firstLine="560"/>
        <w:spacing w:before="450" w:after="450" w:line="312" w:lineRule="auto"/>
      </w:pPr>
      <w:r>
        <w:rPr>
          <w:rFonts w:ascii="宋体" w:hAnsi="宋体" w:eastAsia="宋体" w:cs="宋体"/>
          <w:color w:val="000"/>
          <w:sz w:val="28"/>
          <w:szCs w:val="28"/>
        </w:rPr>
        <w:t xml:space="preserve">一是建树安全文化理念，实现思想意识可防可控。在安全管理过程中，始终把职工的思想安全、行为安全，当作比生产条件、生产环境等物的安全要素更为重要，更为根本的安全保障要素来对待，树立“人大于物”的安全管理思想，推动管理重点以人为中心、以用为中心，自觉加强安全文化建塑，重塑安全理念，增强安全意识，规范安全行为，提高安全素养，促进员工在安全行为方面由被动管理型向主动管理型转变，做到“自己的安全自己管”、“我的安全我负责”。</w:t>
      </w:r>
    </w:p>
    <w:p>
      <w:pPr>
        <w:ind w:left="0" w:right="0" w:firstLine="560"/>
        <w:spacing w:before="450" w:after="450" w:line="312" w:lineRule="auto"/>
      </w:pPr>
      <w:r>
        <w:rPr>
          <w:rFonts w:ascii="宋体" w:hAnsi="宋体" w:eastAsia="宋体" w:cs="宋体"/>
          <w:color w:val="000"/>
          <w:sz w:val="28"/>
          <w:szCs w:val="28"/>
        </w:rPr>
        <w:t xml:space="preserve">创新理念，建塑安全文化，树立正确的安全价值观。一年来，集团局指开展了各种形式的安全教育活动，工程一上场，局指安全部门就在集团公司安质部的配合下对所属各项目部进行了安全教育和培训，用投影、宣传展版、发放安全宣传资料等方法配合教育培训。举办了多起安全教育培训班，开展了安全知识智力竞赛活动，发放安全质量业务书籍200本，制做下发各工种安全要点卡片32600张，给全标段7个炸药库分别安装了内部监控系统，制做各种安全标识牌2386个，挂安全条幅166条，办安全知识宣传栏22期，图文并茂宣传安全常识。</w:t>
      </w:r>
    </w:p>
    <w:p>
      <w:pPr>
        <w:ind w:left="0" w:right="0" w:firstLine="560"/>
        <w:spacing w:before="450" w:after="450" w:line="312" w:lineRule="auto"/>
      </w:pPr>
      <w:r>
        <w:rPr>
          <w:rFonts w:ascii="宋体" w:hAnsi="宋体" w:eastAsia="宋体" w:cs="宋体"/>
          <w:color w:val="000"/>
          <w:sz w:val="28"/>
          <w:szCs w:val="28"/>
        </w:rPr>
        <w:t xml:space="preserve">实施行为养成训练。深入实施岗前培训和军事化管理，通过开展安全礼仪活动、“班前讲评”和“隐患预想”活动，不断把安全理念渗透到职工的生活、生产行为中去。</w:t>
      </w:r>
    </w:p>
    <w:p>
      <w:pPr>
        <w:ind w:left="0" w:right="0" w:firstLine="560"/>
        <w:spacing w:before="450" w:after="450" w:line="312" w:lineRule="auto"/>
      </w:pPr>
      <w:r>
        <w:rPr>
          <w:rFonts w:ascii="宋体" w:hAnsi="宋体" w:eastAsia="宋体" w:cs="宋体"/>
          <w:color w:val="000"/>
          <w:sz w:val="28"/>
          <w:szCs w:val="28"/>
        </w:rPr>
        <w:t xml:space="preserve">大力推行人性化管理，实施暖心工程。通过在隧道口设立了“应急救援柜”、“应急救援物资”、开展“三违”心理诊断等加强员工的服务；为保障员工身体健康，局指挥部、各项目部每年组织一次员工进行体检，组织接尘人员进行矽肺病检查；实施安居工程，建设标准化营区，全标段共投入xx万元设营扎塞，各项目部均用彩钢板房搭建，建有洗衣房、淋浴室、开水房、水冲式厕所，营区按“三室五水”设置，建有会议室、资料室、试验室，宿舍、食堂、活动室按标准修建，地面硬化，门窗齐全，室内具备办公娱乐条件，有关制度图表上墙，设施良好，文件资料归档整齐。员工食堂均配有蒸饭车、电冰柜、消毒柜、微波炉、电子灭蝇器、小作坊、食堂桌凳齐全，生日饭、食谱、伙食帐目公开，主食变换花样。各工区、架子队食堂均有水源报告、卫生许可证、炊事员健康证，各种制度上墙，定期检查卫生。同时，对每个员工统一制作了工作服，配发安全帽、胸卡、劳动保护用品等。冬季有取暖设施，夏天有防暑措施，如绿豆汤、茶水到工地。施工中注重减轻劳动强度，合理安排员工工作时间和休息时间，杜绝员工“撇钩延点”作业现象，对外协队伍建立资料库，对表现好的、有专业技术的农民工长期留用，进一步稳定了员工队伍。</w:t>
      </w:r>
    </w:p>
    <w:p>
      <w:pPr>
        <w:ind w:left="0" w:right="0" w:firstLine="560"/>
        <w:spacing w:before="450" w:after="450" w:line="312" w:lineRule="auto"/>
      </w:pPr>
      <w:r>
        <w:rPr>
          <w:rFonts w:ascii="宋体" w:hAnsi="宋体" w:eastAsia="宋体" w:cs="宋体"/>
          <w:color w:val="000"/>
          <w:sz w:val="28"/>
          <w:szCs w:val="28"/>
        </w:rPr>
        <w:t xml:space="preserve">坚持以人为本、用人为本，激发员工安全能动性。局指安质部以行之有效的措施，加强对员工的思想感化，通过典型引路、亲情教育，以先进的激励作用、家庭的亲情感化作用，激发职工对生命的珍爱，增强自我保护意识。进行身心调适，建立员工安全档案，实行管理人员安全谈心制度，确保员工以平稳的状态进行施工生产。积极采纳员工合理化建议，激发员工参与安全管理的积极性和主动性。工程开工以来，局指安全质量部共收集员工合理化建议88条，采纳35条。通过落实以人为本、用人为本的指导思想，使员工把个人安全与企业利益、家庭幸福、社会和谐紧密联系起来，有效增强了员工安全自觉性。</w:t>
      </w:r>
    </w:p>
    <w:p>
      <w:pPr>
        <w:ind w:left="0" w:right="0" w:firstLine="560"/>
        <w:spacing w:before="450" w:after="450" w:line="312" w:lineRule="auto"/>
      </w:pPr>
      <w:r>
        <w:rPr>
          <w:rFonts w:ascii="宋体" w:hAnsi="宋体" w:eastAsia="宋体" w:cs="宋体"/>
          <w:color w:val="000"/>
          <w:sz w:val="28"/>
          <w:szCs w:val="28"/>
        </w:rPr>
        <w:t xml:space="preserve">&gt;四、强化物资设备管理，有效控制生产成本</w:t>
      </w:r>
    </w:p>
    <w:p>
      <w:pPr>
        <w:ind w:left="0" w:right="0" w:firstLine="560"/>
        <w:spacing w:before="450" w:after="450" w:line="312" w:lineRule="auto"/>
      </w:pPr>
      <w:r>
        <w:rPr>
          <w:rFonts w:ascii="宋体" w:hAnsi="宋体" w:eastAsia="宋体" w:cs="宋体"/>
          <w:color w:val="000"/>
          <w:sz w:val="28"/>
          <w:szCs w:val="28"/>
        </w:rPr>
        <w:t xml:space="preserve">１、物资管理工作。物资设备的管理在工程中占重要地位，控制好物资消耗、设备保养、市场价格，对工程的盈亏起到关键性的作用。一是物资必须实行招标采购。按照_20xx年179号文件规定，进场后就进行了甲控物资的招标工作，除了钢材招标后的价格是以市场定价以外，其它物资招标价格基本合理，都低于当时的市场价。在完成甲控物资招标的基础上，又对其它自购物资也进行了招标，招标率达90%左右。小型材料、地材由局指挥部统一管理，对小型材料进行了招标，投标的最高报价比最低报价相差两倍，中标价比没招标之前的平均价格降低了20%左右。地材进行了比价、谈价，对原工区招标签订合同的供货商，又根据市场行情进行了比价和谈价，在原合同的基础上平均降低了10%左右，基本上达到了市场最低价格。二是部分物资做到集中采购。钢材招标定价是以当天我的钢铁网上公布的价格加上运费、调装费组成了钢材单价，我们根据市场行情进行集中采购，经常对市场价格进行预测，当市场价格低的时候就进一批，共集中采购钢材3批，大大的降低了采购成本。今后凡能够集中采购的物资一定要中集采购，降低成本增加效益。三是落实好限额发料制度。限额发料制度我们从开工就实行，规定指挥部物资设备部对工区一星期发一次料，按照当月的采购计划分解到每个星期，（正常的备料和集中采购除外）。工区物资部对施工队是三天发一次料（特殊情况除外），按照本月计划用量，根据工程进度和需用量每三天组织一次送料。施工队材料室对班组一天发一次料，特殊情况例外。基本做到了材料逐日消耗统计。四是物资管理数量和价格降低成本的目标。我们决定从两个方面进行，一是从甲控物资着手，甲控物资的单价基本上没有很大的变化，根据市场情况只有上涨没有下降的空间，必须从数量上着手。二是从小型材料着手，集中采购小型材料。我们决心从一点一滴做起，在满足工程要求的情况下，尽最大努力挖潜、才用新材料、新工艺，节约材料数量、降低材料价格，减少工程成本，增加效益。</w:t>
      </w:r>
    </w:p>
    <w:p>
      <w:pPr>
        <w:ind w:left="0" w:right="0" w:firstLine="560"/>
        <w:spacing w:before="450" w:after="450" w:line="312" w:lineRule="auto"/>
      </w:pPr>
      <w:r>
        <w:rPr>
          <w:rFonts w:ascii="宋体" w:hAnsi="宋体" w:eastAsia="宋体" w:cs="宋体"/>
          <w:color w:val="000"/>
          <w:sz w:val="28"/>
          <w:szCs w:val="28"/>
        </w:rPr>
        <w:t xml:space="preserve">２、设备管理工作。20xx年xx铁路在集团公司领导及设备管理主管部门领导的关心、支持和帮助下，我xx铁路设备管理人员认真学习集团公司相关文件精神，认真执行各种规章制度，及时反馈各种信息，全心全意地为基层服务。在当前国家加大宏观调控力度，紧缩银根，建设资金高度紧张，施工企业遭遇到前所未有的严峻挑战面前，我们及时转变工作思路，加强租赁设备控制，清退个人私有设备，严格控制自有设备的使用，在确保关键线路机械设备施工的情况下，多余设备一律封存或调剂到别的工点，有效降低非生产性开支。经过建立健全机械设备管理机制，细化全过程管理程序、全面排查清除隐患、解决方方面面遗留问题等方面做了一定工作，取得了较好的效果</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今年我们的各项工作虽然取得了较好的成绩，获得了一些荣誉，但与上级有关部门的要求还有一定差距，还存在着不少问题和不足，主要问题有：一是受资金困绕，造成部分项目部不能按计划正常施工，加大了工程成本。二是绩效挂钩不够完善，学习制度不够持续，细节性问题重视不够，管理创新有待加强。三是基层党组织有待加强，做好职工队伍稳定工作起到应有的作用。</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20xx年是国家将继续实行货币紧缩政策的一年，铁路市场也随之受到影响，我们只有及时转变观念、调整结构、双轮驱动、优势互补才能强基固本。我们在干好在建的基础上争取在华亭站滚动发展，全力以赴多揽一些路内、路外工程。同时，指挥部将进一步减少非生产性开支，从人员、车辆、办公等费用上大做文章。对主体工程结束的工区，其人员、设备及时调整，严格控制成本。对关键线路施工的项目，做到严抓细管，永不懈怠，按照业主下达的施工计划稳步推进。</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铁路大队年终工作总结14</w:t>
      </w:r>
    </w:p>
    <w:p>
      <w:pPr>
        <w:ind w:left="0" w:right="0" w:firstLine="560"/>
        <w:spacing w:before="450" w:after="450" w:line="312" w:lineRule="auto"/>
      </w:pPr>
      <w:r>
        <w:rPr>
          <w:rFonts w:ascii="宋体" w:hAnsi="宋体" w:eastAsia="宋体" w:cs="宋体"/>
          <w:color w:val="000"/>
          <w:sz w:val="28"/>
          <w:szCs w:val="28"/>
        </w:rPr>
        <w:t xml:space="preserve">20xx年我市护路联防工作在市委、市府的直接领导下，在市综治委的具体指导下，以“科学发展观”为指导，以世博、沪杭高铁安保为中心工作，以构建和谐稳定的铁路治安环境，保障铁路跨越式发展为己任，紧紧围绕反恐防爆、沪杭高铁联调联试及开通运行等项工作，开展护路爱路宣传、涉路矛盾纠纷的调处化解及铁路沿线治安的整治活动，有效地稳定了市辖内的铁路治安，圆满地完成了上级交给的各项护路工作任务。</w:t>
      </w:r>
    </w:p>
    <w:p>
      <w:pPr>
        <w:ind w:left="0" w:right="0" w:firstLine="560"/>
        <w:spacing w:before="450" w:after="450" w:line="312" w:lineRule="auto"/>
      </w:pPr>
      <w:r>
        <w:rPr>
          <w:rFonts w:ascii="宋体" w:hAnsi="宋体" w:eastAsia="宋体" w:cs="宋体"/>
          <w:color w:val="000"/>
          <w:sz w:val="28"/>
          <w:szCs w:val="28"/>
        </w:rPr>
        <w:t xml:space="preserve">今年以来，全市铁路沿线的县(市、区)共召开专题会议10场次，联合组织大型宣传活动12场次，整治行动8次，共张贴宣传标语368条，悬挂宣传横幅197条，上安全教育课55场次，发放宣传资料24050条，播放公益广告60条，受教育群众38000余人，取缔铁路沿线旧金属非法收购站点19家，整治影响铁路安全的各类隐患100余处，对铁路沿线“户籍式”管理对象58名(原106名)逐一进行签约走访。年内，共破各类刑事案件95起，抓获_网上逃犯32名，查处治安案件35起，查处各类违法人员135名，查获三品1800批，计1913件，发生击打列车案件2起(均已查清)、割盗铁路器材案件1起(未查清)，未发生铁路交通事故及车辆肇事、群众性拦车断道等重大事件。</w:t>
      </w:r>
    </w:p>
    <w:p>
      <w:pPr>
        <w:ind w:left="0" w:right="0" w:firstLine="560"/>
        <w:spacing w:before="450" w:after="450" w:line="312" w:lineRule="auto"/>
      </w:pPr>
      <w:r>
        <w:rPr>
          <w:rFonts w:ascii="宋体" w:hAnsi="宋体" w:eastAsia="宋体" w:cs="宋体"/>
          <w:color w:val="000"/>
          <w:sz w:val="28"/>
          <w:szCs w:val="28"/>
        </w:rPr>
        <w:t xml:space="preserve">其主要做法是：</w:t>
      </w:r>
    </w:p>
    <w:p>
      <w:pPr>
        <w:ind w:left="0" w:right="0" w:firstLine="560"/>
        <w:spacing w:before="450" w:after="450" w:line="312" w:lineRule="auto"/>
      </w:pPr>
      <w:r>
        <w:rPr>
          <w:rFonts w:ascii="宋体" w:hAnsi="宋体" w:eastAsia="宋体" w:cs="宋体"/>
          <w:color w:val="000"/>
          <w:sz w:val="28"/>
          <w:szCs w:val="28"/>
        </w:rPr>
        <w:t xml:space="preserve">&gt;一、领导重视，调整充实，组建好护路联防组织</w:t>
      </w:r>
    </w:p>
    <w:p>
      <w:pPr>
        <w:ind w:left="0" w:right="0" w:firstLine="560"/>
        <w:spacing w:before="450" w:after="450" w:line="312" w:lineRule="auto"/>
      </w:pPr>
      <w:r>
        <w:rPr>
          <w:rFonts w:ascii="宋体" w:hAnsi="宋体" w:eastAsia="宋体" w:cs="宋体"/>
          <w:color w:val="000"/>
          <w:sz w:val="28"/>
          <w:szCs w:val="28"/>
        </w:rPr>
        <w:t xml:space="preserve">市综治委领导十分重视，依据《浙江省社会治安综合治理条例》规定，坚持将铁路护路联防工作纳入全市社会治安综合治理、平安建设的规划和年终考核中，在《20xx年嘉兴市社会治安综合治理工作要点》中，对加强铁路护路联防工作，创新路地协作机制，开展沿线治安整治工作提出了明确的要求，并将铁路护路联防工作作为综治目标管理的重要内容纳入各县(市、区)综合治理管理目标中，份值占30%。特别是对境内的高铁施工建设，本着“提前介入，提早关注，提早管理”的原则，领导多次亲临现场，召开多种会议，并决定从7月1日到9月30日，在全市范围内开展为期3个月的《沪杭客运专线路外安全宣传、涉路矛盾纠纷和治安隐患整治活动》。活动要求，铁路沿线的县(市、区)护路组织，要以更大的决心，采取更有力的措施，调整充实，组建好铁路护路联防组织，扎扎实实地抓好路外安全宣传、涉路矛盾和治安隐患的整治工作。尤其是桐乡市改变了以往无铁路线的历史，其市委、市政府领导十分重视，7月份，两次召开了有关部门参加的会议，相继组建了市、镇级铁路护路联防组织机构，配齐了强有力的护路领导班子，并从市财政拨款15万元人民币专用于铁路护路联防经费;海宁市、嘉善县建立了三级护路联防组织，其高铁所涉及的村全部建立了护路队，由于各级领导的重视，护路联防组织得到了调整、充实和组建，为铁路护路工作提供了有力的保证。</w:t>
      </w:r>
    </w:p>
    <w:p>
      <w:pPr>
        <w:ind w:left="0" w:right="0" w:firstLine="560"/>
        <w:spacing w:before="450" w:after="450" w:line="312" w:lineRule="auto"/>
      </w:pPr>
      <w:r>
        <w:rPr>
          <w:rFonts w:ascii="宋体" w:hAnsi="宋体" w:eastAsia="宋体" w:cs="宋体"/>
          <w:color w:val="000"/>
          <w:sz w:val="28"/>
          <w:szCs w:val="28"/>
        </w:rPr>
        <w:t xml:space="preserve">&gt;二、密切配合，协同动作，确保了沪昆提速干线及沪杭高铁新线建设的顺利进行</w:t>
      </w:r>
    </w:p>
    <w:p>
      <w:pPr>
        <w:ind w:left="0" w:right="0" w:firstLine="560"/>
        <w:spacing w:before="450" w:after="450" w:line="312" w:lineRule="auto"/>
      </w:pPr>
      <w:r>
        <w:rPr>
          <w:rFonts w:ascii="宋体" w:hAnsi="宋体" w:eastAsia="宋体" w:cs="宋体"/>
          <w:color w:val="000"/>
          <w:sz w:val="28"/>
          <w:szCs w:val="28"/>
        </w:rPr>
        <w:t xml:space="preserve">各县(市、区)护路联防组织密切配合，抽调专人，以提速干线为基础，以新线建设区域为重点，深入开展铁路沿线涉路矛盾纠纷和沿线重点人员排查活动，最大限度地排查出新线建设中，因征地、拆迁、噪音污染、拖欠民工工资等因素导致的各类矛盾纠纷以及新线完工后的遗留问题，都能按照“属地管理”和“谁主管、谁负责”的原则，对排查出的277起矛盾纠纷，逐一梳理，逐一明确责任单位、责任领导和责任人，以确定重点和动态整治的\'方式，排出时间表，将涉路矛盾纠纷化解在初始阶段，消除在萌芽状态。如：桐乡市综治、护路办，从今年4月就开展了“综治进高铁”活动，明确了20个部门和3个镇在“综治进高铁”活动中的工作职责，实行了“五联”工作机制(矛盾联调，治安防范，事件联处，问题联治，平安联创)，扎实有序地做好铁路护路工作;海宁综治、护路办从“四个加强”入手(加强调查研究，加强政策宣传，加强滚动排查，加强协作配合)，积极依托许村、长安两镇综治中心和基层综治工作网络，开展了涉路矛盾的排查，主动掌握动态信息;南湖区综治、护路办，充分发挥综治协调指导作用，与嘉兴铁路公安派出所干警密切配合，果断处置一起因劳资纠纷而可能引发的铁路交通事故(9月26日，当事人裘照兴带领手下的10名工人到高铁新线撬枕盖板，一趟列车即将通过)。目前，路地协作机制得到了有效加强，嘉兴铁路派出所的6个“线路警务室”与铁路沿线的13个地方公安派出所的16个“社区警务室”确立了协作伙伴关系，充分整合了综治行政资源，共同发挥了护路联防的作用，做到信息互通，配合有力。</w:t>
      </w:r>
    </w:p>
    <w:p>
      <w:pPr>
        <w:ind w:left="0" w:right="0" w:firstLine="560"/>
        <w:spacing w:before="450" w:after="450" w:line="312" w:lineRule="auto"/>
      </w:pPr>
      <w:r>
        <w:rPr>
          <w:rFonts w:ascii="宋体" w:hAnsi="宋体" w:eastAsia="宋体" w:cs="宋体"/>
          <w:color w:val="000"/>
          <w:sz w:val="28"/>
          <w:szCs w:val="28"/>
        </w:rPr>
        <w:t xml:space="preserve">&gt;三、扎扎实实地开展了沿线治安整治，为沪昆提速干线的安全以及高铁新线建设提供了有力保障</w:t>
      </w:r>
    </w:p>
    <w:p>
      <w:pPr>
        <w:ind w:left="0" w:right="0" w:firstLine="560"/>
        <w:spacing w:before="450" w:after="450" w:line="312" w:lineRule="auto"/>
      </w:pPr>
      <w:r>
        <w:rPr>
          <w:rFonts w:ascii="宋体" w:hAnsi="宋体" w:eastAsia="宋体" w:cs="宋体"/>
          <w:color w:val="000"/>
          <w:sz w:val="28"/>
          <w:szCs w:val="28"/>
        </w:rPr>
        <w:t xml:space="preserve">各县(市、区)的护路联防组织，在对各自辖区的治安形势和治安状况分析后，做到突出问题，重点整治，尤其是针对新建铁路过程中，出现的偷盗铁路配件、阻工等治安突出问题，进行了认真调查研究，相继划定了治安整治重点区段，制定了行之有效的整治方案，明确了具体的目标任务，采取了有力的措施，，确保了沪昆提速干线的安全及高铁新线开通运行的顺利进行。同时，各级护路组织，领导亲自上阵，深入一线靠前指挥，认真抓好整治行动的推进工作，切实把整治工作组织好、落实好，并主动协调公安、工商等部门加强铁路沿线区域废旧金属收购站点的监管，从源头上遏制了偷盗铁路器材的行为，尤其在新线建设中，路地公安机关密切配合，加大了打击整治力度，破获盗窃铁路器材案件4起(7月8日、7月13日、7月21日、8月27日各1起)，抓获许云富等8名犯罪嫌疑人，均被刑事拘留(铁路公安处理4名，南湖区公安分局处理4名)，为施工单位挽回经济损失万余元人民币。</w:t>
      </w:r>
    </w:p>
    <w:p>
      <w:pPr>
        <w:ind w:left="0" w:right="0" w:firstLine="560"/>
        <w:spacing w:before="450" w:after="450" w:line="312" w:lineRule="auto"/>
      </w:pPr>
      <w:r>
        <w:rPr>
          <w:rFonts w:ascii="宋体" w:hAnsi="宋体" w:eastAsia="宋体" w:cs="宋体"/>
          <w:color w:val="000"/>
          <w:sz w:val="28"/>
          <w:szCs w:val="28"/>
        </w:rPr>
        <w:t xml:space="preserve">&gt;四、强化宣传教育，为铁路的安全打下了坚实地基础</w:t>
      </w:r>
    </w:p>
    <w:p>
      <w:pPr>
        <w:ind w:left="0" w:right="0" w:firstLine="560"/>
        <w:spacing w:before="450" w:after="450" w:line="312" w:lineRule="auto"/>
      </w:pPr>
      <w:r>
        <w:rPr>
          <w:rFonts w:ascii="宋体" w:hAnsi="宋体" w:eastAsia="宋体" w:cs="宋体"/>
          <w:color w:val="000"/>
          <w:sz w:val="28"/>
          <w:szCs w:val="28"/>
        </w:rPr>
        <w:t xml:space="preserve">各县(市、区)护路联防组织，齐心协力，采取了多种形式，大力开展了在沪昆提速干线及新建铁路区域的爱路护路宣传教育工作。主要以铁路沿线的厂矿企业、中小学校和外来流动人口聚集区为重点，分阶段以《铁路法》、《治安管理处罚法》、《电气化铁路安全常识》以及《高速铁路安全知识》为主要宣传内容，采取上安全教育课，发放《致学生家长、沿线外来务工人员的一封公开信》和安全手册等形式进行宣传。期间，嘉善县护路办，针对沪杭新线高速列车开行所面临的新情况、新形势，充分利用农村广播、简报的形式，进行《三保》宣传，并在高铁沿线的7个村组建了34名义务护路队员，利用巡逻时间对沿线村民进行面对面的交流宣传;南湖区护路办，利用报刊、“互联网”的形式进行宣传;海宁市、秀洲区护路办，利用张贴标语、悬挂横幅的形式进行宣传;桐乡市护路办，利用当地电视台，安排一定时间播放公益宣传广告，形成了浓厚的爱路护路宣传氛围，使法律知识、铁路安全常识在铁路沿线家喻户晓，妇孺皆知，切实提高了沿线群众的自身防范和爱路护路意识，确保了铁路运输生产的安全。</w:t>
      </w:r>
    </w:p>
    <w:p>
      <w:pPr>
        <w:ind w:left="0" w:right="0" w:firstLine="560"/>
        <w:spacing w:before="450" w:after="450" w:line="312" w:lineRule="auto"/>
      </w:pPr>
      <w:r>
        <w:rPr>
          <w:rFonts w:ascii="宋体" w:hAnsi="宋体" w:eastAsia="宋体" w:cs="宋体"/>
          <w:color w:val="000"/>
          <w:sz w:val="28"/>
          <w:szCs w:val="28"/>
        </w:rPr>
        <w:t xml:space="preserve">回顾今年工作存在的不足：一是全市的铁路护路联防工作发展还不够平衡，有的县(市、区)护路联防三级组织还未健全;二是护路联防工作领导小组办公室制度虽已制定，但工作的开展仍需加强;三是今年，我市辖内发生击打列车事件2起、割盗铁路器材案件1起，暴露出我们的线路勤防机制还不够完善，巡防队伍中的岗位责任及督促检查还不到位，因而，我们务必要在新的一年里，进一步加强护路联防工作，强化铁路安全宣传，尤其是要加强铁路沿线两侧涉及铁路安全隐患问题的排查整治、涉路矛盾的调处化解，以确保一方平安。</w:t>
      </w:r>
    </w:p>
    <w:p>
      <w:pPr>
        <w:ind w:left="0" w:right="0" w:firstLine="560"/>
        <w:spacing w:before="450" w:after="450" w:line="312" w:lineRule="auto"/>
      </w:pPr>
      <w:r>
        <w:rPr>
          <w:rFonts w:ascii="宋体" w:hAnsi="宋体" w:eastAsia="宋体" w:cs="宋体"/>
          <w:color w:val="000"/>
          <w:sz w:val="28"/>
          <w:szCs w:val="28"/>
        </w:rPr>
        <w:t xml:space="preserve">20xx年，按照上级关于铁路护路工作的要求，我村以科学发展观为指导，采取了一系列的有效措施，切实加强了对护路联防工作的领导，确保了我村境内铁路线的安全畅通，我村铁路沿线内没有发生重大行车事故，没有发生盗窃、抢劫铁路物资等刑事、治安案件，没有发生因铁路设施被盗、被破坏而危及铁路行车安全的事件。现将我村20xx年度铁路护路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&gt;一、坚持开展多形式的宣传教育，创造舆论氛围</w:t>
      </w:r>
    </w:p>
    <w:p>
      <w:pPr>
        <w:ind w:left="0" w:right="0" w:firstLine="560"/>
        <w:spacing w:before="450" w:after="450" w:line="312" w:lineRule="auto"/>
      </w:pPr>
      <w:r>
        <w:rPr>
          <w:rFonts w:ascii="宋体" w:hAnsi="宋体" w:eastAsia="宋体" w:cs="宋体"/>
          <w:color w:val="000"/>
          <w:sz w:val="28"/>
          <w:szCs w:val="28"/>
        </w:rPr>
        <w:t xml:space="preserve">为更好地宣传贯彻《铁路法》、《铁路运输安全保护条例》等法律法规，教育广大群众自觉知法、守法、爱路、护路，调动各方面力量参与到护路联防工作中来，我们坚持经常宣传与集中宣传宣传相结合，广泛宣传与重点宣传相结合的原则，采取多种形式，大力开展铁路护路宣传活动。一是利用宣传媒体，广泛开展宣传。采取在铁路附近设立护路宣传板、在村委会设立法制宣传栏，结合“六五”普法开展法制讲座等方式，对广大群众开展宣传教育;二是抓住重点对象开展宣传。针对不同对象，经常进村入户，进行宣传，签订责任状，明确专人看护，防治发生不必要的伤亡;防止违法、违规收购铁路设施、设备，减少偷盗、破坏铁路设备的可能性;预防流动人口和有前科劣迹人员偷盗、破坏铁路设施、设备，保证行车安全;三是对中小学生开展教育性宣传。同学校建立经常性的联系体系，加强对中小学学生的教育宣传。</w:t>
      </w:r>
    </w:p>
    <w:p>
      <w:pPr>
        <w:ind w:left="0" w:right="0" w:firstLine="560"/>
        <w:spacing w:before="450" w:after="450" w:line="312" w:lineRule="auto"/>
      </w:pPr>
      <w:r>
        <w:rPr>
          <w:rFonts w:ascii="宋体" w:hAnsi="宋体" w:eastAsia="宋体" w:cs="宋体"/>
          <w:color w:val="000"/>
          <w:sz w:val="28"/>
          <w:szCs w:val="28"/>
        </w:rPr>
        <w:t xml:space="preserve">&gt;二、坚持经常性的打防结合，确保安全畅通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村坚持经常抓，加大对护路联防工作的领导，确保打防控措施落到实处，确保了铁路动脉安全畅通。一是明确责任监管。二是突出重点整治。在认真落实防范控制措施的基础上，我们队铁路沿线治安状况进行了一次全面调查摸底，了解铁路沿线的不安全隐患、重点路段和易发治安案件的重点村民小组，掌握治安信息，并制定方案集中整治。三是强化督查检查。为加强护理联防工作的督查检查力度，各相关沿路定期自查、上报反馈信息的基础上，村铁路护理联防小组不定期地深入铁路沿线村民小组和重点路段进行督查检查。</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铁路大队年终工作总结15</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铁路大队年终工作总结16</w:t>
      </w:r>
    </w:p>
    <w:p>
      <w:pPr>
        <w:ind w:left="0" w:right="0" w:firstLine="560"/>
        <w:spacing w:before="450" w:after="450" w:line="312" w:lineRule="auto"/>
      </w:pPr>
      <w:r>
        <w:rPr>
          <w:rFonts w:ascii="宋体" w:hAnsi="宋体" w:eastAsia="宋体" w:cs="宋体"/>
          <w:color w:val="000"/>
          <w:sz w:val="28"/>
          <w:szCs w:val="28"/>
        </w:rPr>
        <w:t xml:space="preserve">&gt;一、 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 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 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 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铁路大队年终工作总结17</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 20**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二、立足本职，勤奋努力，真抓实干工作中，严格按照李瑞俊段长在年初职代会暨20**年工作会议上的具体要求和安排，立足本职，恪尽职守，圆满的完成上级领导交给的各项任务，具体体现在以下几个方面：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 “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2024-11-22T17:55:38+08:00</dcterms:created>
  <dcterms:modified xsi:type="dcterms:W3CDTF">2024-11-22T17:55:38+08:00</dcterms:modified>
</cp:coreProperties>
</file>

<file path=docProps/custom.xml><?xml version="1.0" encoding="utf-8"?>
<Properties xmlns="http://schemas.openxmlformats.org/officeDocument/2006/custom-properties" xmlns:vt="http://schemas.openxmlformats.org/officeDocument/2006/docPropsVTypes"/>
</file>