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销售工作年终总结范文简短(34篇)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简短1转眼间，20__年已将过去，我现在已是__的正式员工。回首近一年来的工作，我已逐渐融入到这个大集体之中。自20__年_月份开始在办事处实习，_月份在总厂培训，至_月份分配到__县部工作，这段时间内我一直履行业务职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20__年_月份开始在办事处实习，_月份在总厂培训，至_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_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20__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_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销售工作年终总结范文简短3</w:t>
      </w:r>
    </w:p>
    <w:p>
      <w:pPr>
        <w:ind w:left="0" w:right="0" w:firstLine="560"/>
        <w:spacing w:before="450" w:after="450" w:line="312" w:lineRule="auto"/>
      </w:pPr>
      <w:r>
        <w:rPr>
          <w:rFonts w:ascii="宋体" w:hAnsi="宋体" w:eastAsia="宋体" w:cs="宋体"/>
          <w:color w:val="000"/>
          <w:sz w:val="28"/>
          <w:szCs w:val="28"/>
        </w:rPr>
        <w:t xml:space="preserve">自从我20____年____月从事销售工作以来，在上级领导部门的正确领导下，在同事的关心和帮助下，同事在自我的努力奋斗下，截止20____年__月，我总共完成了____万元的销售额，完成了全年度销售额的____%。现将20__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销售工作年终总结范文简短4</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销售工作年终总结范文简短5</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销售工作年终总结范文简短6</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销售工作年终总结范文简短7</w:t>
      </w:r>
    </w:p>
    <w:p>
      <w:pPr>
        <w:ind w:left="0" w:right="0" w:firstLine="560"/>
        <w:spacing w:before="450" w:after="450" w:line="312" w:lineRule="auto"/>
      </w:pPr>
      <w:r>
        <w:rPr>
          <w:rFonts w:ascii="宋体" w:hAnsi="宋体" w:eastAsia="宋体" w:cs="宋体"/>
          <w:color w:val="000"/>
          <w:sz w:val="28"/>
          <w:szCs w:val="28"/>
        </w:rPr>
        <w:t xml:space="preserve">半年来，__保险公司在省市公司正确领导下，依靠我公司全体员工的不懈努力，公司业务取得了突破性进展，下面结合我的具体分管工作，总结上半年的成绩与不足。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销售工作年终总结范文简短8</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__市场还没有完全复苏，那时的压力其实挺大的。客户有着重重顾虑，媒体有各种不利宣传，我却坚信__的稳定性和升值潜力，在稍后的几个月里，_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一、新的工作体验，在此我总结几点与大家分享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(三)推荐__要有把握，了解所有的__，包括它的优劣势，做到对客户的所有问题都有合理解释，但对于明显硬伤，则不要强词夺理，任何东西没有完美的，要使客户了解，如果你看到了完美的，那必定存在谎言;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年多了，在一整年的工作中，本人的销售套数为_套，总销额为_千万。在今后的工作中，我要更加完善自己，提升自己，增加各方面的知识和对__各个地区的了解，不但要做好这个项目，更要跟着公司一起转战__，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销售工作年终总结范文简短10</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销售工作年终总结范文简短11</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销售工作年终总结范文简短12</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&gt;一、销售业绩的情况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销售工作年终总结范文简短13</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销售工作年终总结范文简短14</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销售工作年终总结范文简短16</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&gt;一、学习与提升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xx年x月进入公司，在工作上虽然已经不是新人，但我仍保持着虚心好学，广泛吸收知识的习惯。在工作中，我认真分析客户需求，了解我们公司产品特性和优势。同时我也经常请教一些优秀销售的经验和技巧，尤其今年在xx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&gt;三、自我工作的一些反思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20xx年已经是过去的记忆，但这份经验会在今后推动着我走得更远，攀的更高，我会努力，让自己成为一名真正合格的xx销售者，成为一名优秀的销售人。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销售工作年终总结范文简短17</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销售工作年终总结范文简短18</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销售工作年终总结范文简短19</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销售工作年终总结范文简短20</w:t>
      </w:r>
    </w:p>
    <w:p>
      <w:pPr>
        <w:ind w:left="0" w:right="0" w:firstLine="560"/>
        <w:spacing w:before="450" w:after="450" w:line="312" w:lineRule="auto"/>
      </w:pPr>
      <w:r>
        <w:rPr>
          <w:rFonts w:ascii="宋体" w:hAnsi="宋体" w:eastAsia="宋体" w:cs="宋体"/>
          <w:color w:val="000"/>
          <w:sz w:val="28"/>
          <w:szCs w:val="28"/>
        </w:rPr>
        <w:t xml:space="preserve">1、感谢公司的培养，感谢我的老板和关心我的跟人对我言传身教的悉心指导，我一定会以积极主动，自信，充满激情的心态去工作。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2、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3、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房地产市场的起伏动荡，公司于20__年与_公司进行合资，共同完成销售工作。在这段时间，某同志积极配合_公司的员工，以销售为目的，在公司领导的指导下，完成经营价格的制定，在春节前策划完成了广告宣传，为_月份的销售高潮奠定了基础。最后以_个月完成合同额_万元的好成绩而告终。经过这次企业的洗礼，某同志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销售工作年终总结范文简短21</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销售工作年终总结范文简短22</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可惜都是批量小的一些样品单，最终因为因现实支付方式不能通过支付宝而告终。在x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&gt;五、工作失误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&gt;七、展望20xx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销售工作年终总结范文简短23</w:t>
      </w:r>
    </w:p>
    <w:p>
      <w:pPr>
        <w:ind w:left="0" w:right="0" w:firstLine="560"/>
        <w:spacing w:before="450" w:after="450" w:line="312" w:lineRule="auto"/>
      </w:pPr>
      <w:r>
        <w:rPr>
          <w:rFonts w:ascii="宋体" w:hAnsi="宋体" w:eastAsia="宋体" w:cs="宋体"/>
          <w:color w:val="000"/>
          <w:sz w:val="28"/>
          <w:szCs w:val="28"/>
        </w:rPr>
        <w:t xml:space="preserve">风风雨雨，一年飞驰而过，我们在________这棵大树下默默工作!20_是不平凡的一年，中国成功举办百年奥运，一举夺冠，震惊世界!____-____是艰难的一年，农化行业的整合如同大浪淘沙，中小企业迅速淡出市场，灰飞烟灭!____-____是丰收的一年，____公司凭借过硬的产品质量和驰名全国的品牌，在市场异常严峻的形势下，取得了优秀的成绩!____-____是成长的一年，在全国农化格局面临大洗牌的岁月里，我们与____同舟共济，与____一起成长，一起开创新时代!</w:t>
      </w:r>
    </w:p>
    <w:p>
      <w:pPr>
        <w:ind w:left="0" w:right="0" w:firstLine="560"/>
        <w:spacing w:before="450" w:after="450" w:line="312" w:lineRule="auto"/>
      </w:pPr>
      <w:r>
        <w:rPr>
          <w:rFonts w:ascii="宋体" w:hAnsi="宋体" w:eastAsia="宋体" w:cs="宋体"/>
          <w:color w:val="000"/>
          <w:sz w:val="28"/>
          <w:szCs w:val="28"/>
        </w:rPr>
        <w:t xml:space="preserve">一年是长长的，又是短暂的，“个人农药销售年终总结”销售个人工作总结。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____经理的英明领导下，在____同志的精心指导下，在____女士的认真配合下，在____女士的严格监督下，本完成工作任务情况：20_年基础销量万，截止____-____年9月9日本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校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常</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(7)，你不仅仅是自己公司的员工。在客户门市上开拓本公司市场的同时，你不仅仅是自己公司的员工，你还是客户的伙伴，帮助他分析市场，也分析其他公司产品的市常</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(3)，做实验，年终总结《“个人农药销售年终总结”销售个人工作总结》。 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宋体" w:hAnsi="宋体" w:eastAsia="宋体" w:cs="宋体"/>
          <w:color w:val="000"/>
          <w:sz w:val="28"/>
          <w:szCs w:val="28"/>
        </w:rPr>
        <w:t xml:space="preserve">差距与不足篇</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我个人感觉与别人的差距与不足主要在于实际经验;由于从业年限短，市场实战经验不足，市场把握不够准确，植保知识有待提高。下面从一些方面具体论述一下我所负责的市场 情况。</w:t>
      </w:r>
    </w:p>
    <w:p>
      <w:pPr>
        <w:ind w:left="0" w:right="0" w:firstLine="560"/>
        <w:spacing w:before="450" w:after="450" w:line="312" w:lineRule="auto"/>
      </w:pPr>
      <w:r>
        <w:rPr>
          <w:rFonts w:ascii="宋体" w:hAnsi="宋体" w:eastAsia="宋体" w:cs="宋体"/>
          <w:color w:val="000"/>
          <w:sz w:val="28"/>
          <w:szCs w:val="28"/>
        </w:rPr>
        <w:t xml:space="preserve">(1)，客户。乐亭县客户孙树明，男，今年58岁，健康状况良好，存款丰厚，没有儿子，两个女儿已嫁人。基于孙树明情况，年龄大了，推广力度有限。后代无人，进去心磨灭，缺乏拼搏精神!年总销量400/500万左右，属于吃老本的客户。今年给国光销售55万以上，主要是大产品，因为他只喜欢销售大路货，大路货销售顺畅，无须费力推广，新产品推广困难，且新产品大都价格高。基于这种情况，一个老客户，大客户，推广不开小产品，实在头疼!只有，我们帮他宣传。他拿钱进货，我们帮助推广，这是唯一的出路!!!</w:t>
      </w:r>
    </w:p>
    <w:p>
      <w:pPr>
        <w:ind w:left="0" w:right="0" w:firstLine="560"/>
        <w:spacing w:before="450" w:after="450" w:line="312" w:lineRule="auto"/>
      </w:pPr>
      <w:r>
        <w:rPr>
          <w:rFonts w:ascii="宋体" w:hAnsi="宋体" w:eastAsia="宋体" w:cs="宋体"/>
          <w:color w:val="000"/>
          <w:sz w:val="28"/>
          <w:szCs w:val="28"/>
        </w:rPr>
        <w:t xml:space="preserve">(2)，交通工具。其他厂家基本没有____市场做的细致，他们基本都是业务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申请让公司提供一辆电动车作为交通工具下乡，可是______总经理没有批准。希望公司能够解决交通工具，明年才能完成任务!</w:t>
      </w:r>
    </w:p>
    <w:p>
      <w:pPr>
        <w:ind w:left="0" w:right="0" w:firstLine="560"/>
        <w:spacing w:before="450" w:after="450" w:line="312" w:lineRule="auto"/>
      </w:pPr>
      <w:r>
        <w:rPr>
          <w:rFonts w:ascii="宋体" w:hAnsi="宋体" w:eastAsia="宋体" w:cs="宋体"/>
          <w:color w:val="000"/>
          <w:sz w:val="28"/>
          <w:szCs w:val="28"/>
        </w:rPr>
        <w:t xml:space="preserve">(3)，宣传工具。当时公司招聘会上承诺的是：工作满一年后，公司提供手提电脑，数码相机，投影仪。可是，现在似乎变化了!我是农村孩子，当初上大学带了款，现在必须先还国家贷款，没有经济能力自己买电脑，投影仪等!所以下乡放科技电影及宣传片就受到限制。希望公司能够提供宣传工具!我们是为公司工作，公司希望我们好好工作，那么就完善自己的条件吧!</w:t>
      </w:r>
    </w:p>
    <w:p>
      <w:pPr>
        <w:ind w:left="0" w:right="0" w:firstLine="560"/>
        <w:spacing w:before="450" w:after="450" w:line="312" w:lineRule="auto"/>
      </w:pPr>
      <w:r>
        <w:rPr>
          <w:rFonts w:ascii="宋体" w:hAnsi="宋体" w:eastAsia="宋体" w:cs="宋体"/>
          <w:color w:val="000"/>
          <w:sz w:val="28"/>
          <w:szCs w:val="28"/>
        </w:rPr>
        <w:t xml:space="preserve">办法和计划篇</w:t>
      </w:r>
    </w:p>
    <w:p>
      <w:pPr>
        <w:ind w:left="0" w:right="0" w:firstLine="560"/>
        <w:spacing w:before="450" w:after="450" w:line="312" w:lineRule="auto"/>
      </w:pPr>
      <w:r>
        <w:rPr>
          <w:rFonts w:ascii="宋体" w:hAnsi="宋体" w:eastAsia="宋体" w:cs="宋体"/>
          <w:color w:val="000"/>
          <w:sz w:val="28"/>
          <w:szCs w:val="28"/>
        </w:rPr>
        <w:t xml:space="preserve">如果公司政策支持的情况下，在今年的基础上，明年继续增长50%的销量并不是梦想，是可以实现的。</w:t>
      </w:r>
    </w:p>
    <w:p>
      <w:pPr>
        <w:ind w:left="0" w:right="0" w:firstLine="560"/>
        <w:spacing w:before="450" w:after="450" w:line="312" w:lineRule="auto"/>
      </w:pPr>
      <w:r>
        <w:rPr>
          <w:rFonts w:ascii="宋体" w:hAnsi="宋体" w:eastAsia="宋体" w:cs="宋体"/>
          <w:color w:val="000"/>
          <w:sz w:val="28"/>
          <w:szCs w:val="28"/>
        </w:rPr>
        <w:t xml:space="preserve">一：公司必须解决交通工具。</w:t>
      </w:r>
    </w:p>
    <w:p>
      <w:pPr>
        <w:ind w:left="0" w:right="0" w:firstLine="560"/>
        <w:spacing w:before="450" w:after="450" w:line="312" w:lineRule="auto"/>
      </w:pPr>
      <w:r>
        <w:rPr>
          <w:rFonts w:ascii="宋体" w:hAnsi="宋体" w:eastAsia="宋体" w:cs="宋体"/>
          <w:color w:val="000"/>
          <w:sz w:val="28"/>
          <w:szCs w:val="28"/>
        </w:rPr>
        <w:t xml:space="preserve">二：公司必须解决宣传工具。</w:t>
      </w:r>
    </w:p>
    <w:p>
      <w:pPr>
        <w:ind w:left="0" w:right="0" w:firstLine="560"/>
        <w:spacing w:before="450" w:after="450" w:line="312" w:lineRule="auto"/>
      </w:pPr>
      <w:r>
        <w:rPr>
          <w:rFonts w:ascii="宋体" w:hAnsi="宋体" w:eastAsia="宋体" w:cs="宋体"/>
          <w:color w:val="000"/>
          <w:sz w:val="28"/>
          <w:szCs w:val="28"/>
        </w:rPr>
        <w:t xml:space="preserve">三：制定一套详细可行的个人销售计划!</w:t>
      </w:r>
    </w:p>
    <w:p>
      <w:pPr>
        <w:ind w:left="0" w:right="0" w:firstLine="560"/>
        <w:spacing w:before="450" w:after="450" w:line="312" w:lineRule="auto"/>
      </w:pPr>
      <w:r>
        <w:rPr>
          <w:rFonts w:ascii="宋体" w:hAnsi="宋体" w:eastAsia="宋体" w:cs="宋体"/>
          <w:color w:val="000"/>
          <w:sz w:val="28"/>
          <w:szCs w:val="28"/>
        </w:rPr>
        <w:t xml:space="preserve">(1)，昌黎市常其实，昌黎不仅仅是昌黎，下面还辐射了卢龙，抚宁，山海关，北黛河。市场比较大，当然也存在一些问题。比如：客户精力有限;这就需要我们扩大宣传。下面是简单计划：</w:t>
      </w:r>
    </w:p>
    <w:p>
      <w:pPr>
        <w:ind w:left="0" w:right="0" w:firstLine="560"/>
        <w:spacing w:before="450" w:after="450" w:line="312" w:lineRule="auto"/>
      </w:pPr>
      <w:r>
        <w:rPr>
          <w:rFonts w:ascii="宋体" w:hAnsi="宋体" w:eastAsia="宋体" w:cs="宋体"/>
          <w:color w:val="000"/>
          <w:sz w:val="28"/>
          <w:szCs w:val="28"/>
        </w:rPr>
        <w:t xml:space="preserve">A，狠抓葡萄基地，冬季进行大量前期宣传工作。利用冬季闲暇时光，一个村庄一个村庄的放科技电影，讲课!科技下乡的形式，让国光在农民心中根深蒂固，深深的抓住农民的心!</w:t>
      </w:r>
    </w:p>
    <w:p>
      <w:pPr>
        <w:ind w:left="0" w:right="0" w:firstLine="560"/>
        <w:spacing w:before="450" w:after="450" w:line="312" w:lineRule="auto"/>
      </w:pPr>
      <w:r>
        <w:rPr>
          <w:rFonts w:ascii="宋体" w:hAnsi="宋体" w:eastAsia="宋体" w:cs="宋体"/>
          <w:color w:val="000"/>
          <w:sz w:val="28"/>
          <w:szCs w:val="28"/>
        </w:rPr>
        <w:t xml:space="preserve">B，春季在葡萄开花前，选定定点客户，大力支持!建立专卖点。</w:t>
      </w:r>
    </w:p>
    <w:p>
      <w:pPr>
        <w:ind w:left="0" w:right="0" w:firstLine="560"/>
        <w:spacing w:before="450" w:after="450" w:line="312" w:lineRule="auto"/>
      </w:pPr>
      <w:r>
        <w:rPr>
          <w:rFonts w:ascii="宋体" w:hAnsi="宋体" w:eastAsia="宋体" w:cs="宋体"/>
          <w:color w:val="000"/>
          <w:sz w:val="28"/>
          <w:szCs w:val="28"/>
        </w:rPr>
        <w:t xml:space="preserve">C，重点推广产品施行奖励制度，对武宝悦门市上业务员进行激励政策。可针对重点产品负责到人，销售一件给予RMB______奖励!来增加推广力度，提高销售激-情!他们收入都不高，如果能给他们带来额外收入，在同类产品中他们会很乐意地大力推广你的产品的。当然，费用从提价费用以及促销费用运做。必须事先与武宝悦沟通好。</w:t>
      </w:r>
    </w:p>
    <w:p>
      <w:pPr>
        <w:ind w:left="0" w:right="0" w:firstLine="560"/>
        <w:spacing w:before="450" w:after="450" w:line="312" w:lineRule="auto"/>
      </w:pPr>
      <w:r>
        <w:rPr>
          <w:rFonts w:ascii="宋体" w:hAnsi="宋体" w:eastAsia="宋体" w:cs="宋体"/>
          <w:color w:val="000"/>
          <w:sz w:val="28"/>
          <w:szCs w:val="28"/>
        </w:rPr>
        <w:t xml:space="preserve">D，20_年昌黎销量38万，20_年武宝悦处，目标销量50万，实现两年翻一翻。</w:t>
      </w:r>
    </w:p>
    <w:p>
      <w:pPr>
        <w:ind w:left="0" w:right="0" w:firstLine="560"/>
        <w:spacing w:before="450" w:after="450" w:line="312" w:lineRule="auto"/>
      </w:pPr>
      <w:r>
        <w:rPr>
          <w:rFonts w:ascii="宋体" w:hAnsi="宋体" w:eastAsia="宋体" w:cs="宋体"/>
          <w:color w:val="000"/>
          <w:sz w:val="28"/>
          <w:szCs w:val="28"/>
        </w:rPr>
        <w:t xml:space="preserve">(2)，乐亭市常乐亭市场可以简洁的这么概括：“大，杂，汇”!所谓大，就是市场空间大;一个乐亭县销售空间相当于同等规模的种植大田作物的三个县。所谓杂，就是种植结构杂;在乐亭县你能看到所有适合在河北省生长的植物：水稻，小麦，玉米，棉花，花生，红薯，豌豆，豆角，黄瓜，甜瓜，番茄，芹菜，韭菜，白菜，西葫芦，苹果，梨，葡萄，油桃，桃子等应有尽有，就没有你找不到的，只有你想象不到的!所谓汇，就是所有厂家的汇合，在这里厂家多如牛毛，所有厂家都抢滩乐亭市场，分一杯羹。竞争是异常激烈!20_年春季内蒙古一个公司，在这里推广一种叫做“生命素”的产品，投入力量之大，历史罕见!据说最多的时候，业务员加上其他工作人员达20--30人之众，免费为选定零售商做门牌，配三条横幅，宣传画，报纸N多。电视广告每天18遍之多!竞争激烈可见一斑。在乐亭能找到你所知道的任何一个厂家;一肥肉块，众多狼。</w:t>
      </w:r>
    </w:p>
    <w:p>
      <w:pPr>
        <w:ind w:left="0" w:right="0" w:firstLine="560"/>
        <w:spacing w:before="450" w:after="450" w:line="312" w:lineRule="auto"/>
      </w:pPr>
      <w:r>
        <w:rPr>
          <w:rFonts w:ascii="宋体" w:hAnsi="宋体" w:eastAsia="宋体" w:cs="宋体"/>
          <w:color w:val="000"/>
          <w:sz w:val="28"/>
          <w:szCs w:val="28"/>
        </w:rPr>
        <w:t xml:space="preserve">简要计划如下：</w:t>
      </w:r>
    </w:p>
    <w:p>
      <w:pPr>
        <w:ind w:left="0" w:right="0" w:firstLine="560"/>
        <w:spacing w:before="450" w:after="450" w:line="312" w:lineRule="auto"/>
      </w:pPr>
      <w:r>
        <w:rPr>
          <w:rFonts w:ascii="宋体" w:hAnsi="宋体" w:eastAsia="宋体" w:cs="宋体"/>
          <w:color w:val="000"/>
          <w:sz w:val="28"/>
          <w:szCs w:val="28"/>
        </w:rPr>
        <w:t xml:space="preserve">A，客户老化，僵化。必须我们多家宣传推广。计划主抓乐亭规模以上作物：大棚黄瓜，大朋甜瓜，大棚油桃，韭菜，番茄等作物。</w:t>
      </w:r>
    </w:p>
    <w:p>
      <w:pPr>
        <w:ind w:left="0" w:right="0" w:firstLine="560"/>
        <w:spacing w:before="450" w:after="450" w:line="312" w:lineRule="auto"/>
      </w:pPr>
      <w:r>
        <w:rPr>
          <w:rFonts w:ascii="宋体" w:hAnsi="宋体" w:eastAsia="宋体" w:cs="宋体"/>
          <w:color w:val="000"/>
          <w:sz w:val="28"/>
          <w:szCs w:val="28"/>
        </w:rPr>
        <w:t xml:space="preserve">B，乐亭明年施行一个奖励政策。暨，客户完成目标任务报销运费，完不成目标按照实际比例报销。完成任务后给予一定奖励，现金或者实物。奖励费用从提价里运做出来!</w:t>
      </w:r>
    </w:p>
    <w:p>
      <w:pPr>
        <w:ind w:left="0" w:right="0" w:firstLine="560"/>
        <w:spacing w:before="450" w:after="450" w:line="312" w:lineRule="auto"/>
      </w:pPr>
      <w:r>
        <w:rPr>
          <w:rFonts w:ascii="宋体" w:hAnsi="宋体" w:eastAsia="宋体" w:cs="宋体"/>
          <w:color w:val="000"/>
          <w:sz w:val="28"/>
          <w:szCs w:val="28"/>
        </w:rPr>
        <w:t xml:space="preserve">C，孙树明20_年销量55万，20_年目标销量80万。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销售工作年终总结范文简短25</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