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2024学校心理健康讲座活动总结</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有关学校心理健康讲座活动总结5篇学生心理健康是指学生在身心健康的基础上，形成健康的心理状态和社会适应能力，具备自尊、自信、自立、自强和社会责任感等品质。以下是小编整理的学校心理健康讲座活动总结，欢迎大家借鉴与参考!20_学校心理健康讲...</w:t>
      </w:r>
    </w:p>
    <w:p>
      <w:pPr>
        <w:ind w:left="0" w:right="0" w:firstLine="560"/>
        <w:spacing w:before="450" w:after="450" w:line="312" w:lineRule="auto"/>
      </w:pPr>
      <w:r>
        <w:rPr>
          <w:rFonts w:ascii="宋体" w:hAnsi="宋体" w:eastAsia="宋体" w:cs="宋体"/>
          <w:color w:val="000"/>
          <w:sz w:val="28"/>
          <w:szCs w:val="28"/>
        </w:rPr>
        <w:t xml:space="preserve">20_有关学校心理健康讲座活动总结5篇</w:t>
      </w:r>
    </w:p>
    <w:p>
      <w:pPr>
        <w:ind w:left="0" w:right="0" w:firstLine="560"/>
        <w:spacing w:before="450" w:after="450" w:line="312" w:lineRule="auto"/>
      </w:pPr>
      <w:r>
        <w:rPr>
          <w:rFonts w:ascii="宋体" w:hAnsi="宋体" w:eastAsia="宋体" w:cs="宋体"/>
          <w:color w:val="000"/>
          <w:sz w:val="28"/>
          <w:szCs w:val="28"/>
        </w:rPr>
        <w:t xml:space="preserve">学生心理健康是指学生在身心健康的基础上，形成健康的心理状态和社会适应能力，具备自尊、自信、自立、自强和社会责任感等品质。以下是小编整理的学校心理健康讲座活动总结，欢迎大家借鉴与参考!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20_学校心理健康讲座活动总结（篇1）</w:t>
      </w:r>
    </w:p>
    <w:p>
      <w:pPr>
        <w:ind w:left="0" w:right="0" w:firstLine="560"/>
        <w:spacing w:before="450" w:after="450" w:line="312" w:lineRule="auto"/>
      </w:pPr>
      <w:r>
        <w:rPr>
          <w:rFonts w:ascii="宋体" w:hAnsi="宋体" w:eastAsia="宋体" w:cs="宋体"/>
          <w:color w:val="000"/>
          <w:sz w:val="28"/>
          <w:szCs w:val="28"/>
        </w:rPr>
        <w:t xml:space="preserve">为增强同学们对心理健康的关注，普及心理健康基本知识，提高同学们心理保健意识和心理调适能力，汽车与交通学院于20__年4月18日在综合楼A119教室举办了心理健康讲座。本次讲座由学校心理健康教育中心韩继莹老师主讲。</w:t>
      </w:r>
    </w:p>
    <w:p>
      <w:pPr>
        <w:ind w:left="0" w:right="0" w:firstLine="560"/>
        <w:spacing w:before="450" w:after="450" w:line="312" w:lineRule="auto"/>
      </w:pPr>
      <w:r>
        <w:rPr>
          <w:rFonts w:ascii="宋体" w:hAnsi="宋体" w:eastAsia="宋体" w:cs="宋体"/>
          <w:color w:val="000"/>
          <w:sz w:val="28"/>
          <w:szCs w:val="28"/>
        </w:rPr>
        <w:t xml:space="preserve">讲座前我们做了大量的准备工作，写策划书，调研大学生感兴趣的问题，批教室，与宣传部商量写板报，做宣传等，每项工作明细化，并且为了老师更好的开展讲座以及讲座内容丰富性，特意组织排练了能反映大学生目前真实生活的小品和一个音乐剧。</w:t>
      </w:r>
    </w:p>
    <w:p>
      <w:pPr>
        <w:ind w:left="0" w:right="0" w:firstLine="560"/>
        <w:spacing w:before="450" w:after="450" w:line="312" w:lineRule="auto"/>
      </w:pPr>
      <w:r>
        <w:rPr>
          <w:rFonts w:ascii="宋体" w:hAnsi="宋体" w:eastAsia="宋体" w:cs="宋体"/>
          <w:color w:val="000"/>
          <w:sz w:val="28"/>
          <w:szCs w:val="28"/>
        </w:rPr>
        <w:t xml:space="preserve">讲座当天学生会全体成员提前一个半小时到达了教室，并按照预期的安排进行会场布置，安顿同学有序的进场入座，接待老师，为讲座的顺利开展做了很好的铺垫。</w:t>
      </w:r>
    </w:p>
    <w:p>
      <w:pPr>
        <w:ind w:left="0" w:right="0" w:firstLine="560"/>
        <w:spacing w:before="450" w:after="450" w:line="312" w:lineRule="auto"/>
      </w:pPr>
      <w:r>
        <w:rPr>
          <w:rFonts w:ascii="宋体" w:hAnsi="宋体" w:eastAsia="宋体" w:cs="宋体"/>
          <w:color w:val="000"/>
          <w:sz w:val="28"/>
          <w:szCs w:val="28"/>
        </w:rPr>
        <w:t xml:space="preserve">讲座在广大同学的期待中如期进行，一个轻松幽默的小品拉开了帷幕，小品主要叙述了三个性格不同的大学生面对学习及生活时的迷茫的态度。随后，韩老师针对小品中人物的特点，对同学们心里存在的困惑一一作了讲解，韩老师结合心理教育特点，联系自己日常工作和教育经验，列举了一些生动典型的案例。韩老师讲完“人生规划”之后，一个唯美的音乐剧映入了大家的\'眼帘，通过音乐剧我们看到一对大学恋人由相爱到分离的过程。表演结束后，韩老师又为同学们讲解如何树立正确的恋爱观，不能盲目追求所谓的爱。讲座中韩老师风趣幽默，以深入浅出的方式、良好互动的氛围带动了全场的气氛，广大同学积极配合，使整个讲座取得一定的成功。</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20_学校心理健康讲座活动总结（篇2）</w:t>
      </w:r>
    </w:p>
    <w:p>
      <w:pPr>
        <w:ind w:left="0" w:right="0" w:firstLine="560"/>
        <w:spacing w:before="450" w:after="450" w:line="312" w:lineRule="auto"/>
      </w:pPr>
      <w:r>
        <w:rPr>
          <w:rFonts w:ascii="宋体" w:hAnsi="宋体" w:eastAsia="宋体" w:cs="宋体"/>
          <w:color w:val="000"/>
          <w:sz w:val="28"/>
          <w:szCs w:val="28"/>
        </w:rPr>
        <w:t xml:space="preserve">在学校领导的大力支持、教导处教导老师的耐心指导下，以关爱留守儿童“学会感恩快乐留守”的心理健康讲座圆满结束！</w:t>
      </w:r>
    </w:p>
    <w:p>
      <w:pPr>
        <w:ind w:left="0" w:right="0" w:firstLine="560"/>
        <w:spacing w:before="450" w:after="450" w:line="312" w:lineRule="auto"/>
      </w:pPr>
      <w:r>
        <w:rPr>
          <w:rFonts w:ascii="宋体" w:hAnsi="宋体" w:eastAsia="宋体" w:cs="宋体"/>
          <w:color w:val="000"/>
          <w:sz w:val="28"/>
          <w:szCs w:val="28"/>
        </w:rPr>
        <w:t xml:space="preserve">在讲座筹备前，事先对部分留守儿童学生进行访问调查，了解本校留守学生们的实际情况，从而确定讲座的主题、资料收集等。</w:t>
      </w:r>
    </w:p>
    <w:p>
      <w:pPr>
        <w:ind w:left="0" w:right="0" w:firstLine="560"/>
        <w:spacing w:before="450" w:after="450" w:line="312" w:lineRule="auto"/>
      </w:pPr>
      <w:r>
        <w:rPr>
          <w:rFonts w:ascii="宋体" w:hAnsi="宋体" w:eastAsia="宋体" w:cs="宋体"/>
          <w:color w:val="000"/>
          <w:sz w:val="28"/>
          <w:szCs w:val="28"/>
        </w:rPr>
        <w:t xml:space="preserve">此次的讲座是为了为了更好的促进留守儿童的心理健康发展，帮助学生们要懂得理解自己的父母，认识到父母对自己的爱，建立起正确的亲情观，要懂得对父母感恩；也要学会理解他人，除了感恩父母，也要懂得感恩和回报他人，从而帮助他们提高心理素质，健全人格，做一名健康快乐的留守学生，为营造一个和谐的健康校园而努力。</w:t>
      </w:r>
    </w:p>
    <w:p>
      <w:pPr>
        <w:ind w:left="0" w:right="0" w:firstLine="560"/>
        <w:spacing w:before="450" w:after="450" w:line="312" w:lineRule="auto"/>
      </w:pPr>
      <w:r>
        <w:rPr>
          <w:rFonts w:ascii="宋体" w:hAnsi="宋体" w:eastAsia="宋体" w:cs="宋体"/>
          <w:color w:val="000"/>
          <w:sz w:val="28"/>
          <w:szCs w:val="28"/>
        </w:rPr>
        <w:t xml:space="preserve">讲座中先在一段放松的轻音乐氛围下引导学生们回忆自己在离开父母独自过着住宿生活的情况进行冥想，引起学生们情感的共鸣。接下来通过故事“父母的爱有多少”导入今天的主题感恩，抛出学生们日常生活中自己是不是感受不到父母的爱这个问题进行思考，对父母的爱习以为常？然后展示于父母日常相处我们常常用到的对话，我们与父母从小时候到现在成长的一些点滴情景图片，引导学生们认识到父母为我们做了许许多多小细节、细微的事情，虽然不是感动却也是平凡中处处都是爱。在接下来，本讲座的高潮出现在讲述父母为了孩子甚至愿意牺牲性命的伟大父母爱的`壮举，然后引导学生们学会怎样感恩父母，讲座的结尾在大家一起朗诵诗歌感恩而结束。</w:t>
      </w:r>
    </w:p>
    <w:p>
      <w:pPr>
        <w:ind w:left="0" w:right="0" w:firstLine="560"/>
        <w:spacing w:before="450" w:after="450" w:line="312" w:lineRule="auto"/>
      </w:pPr>
      <w:r>
        <w:rPr>
          <w:rFonts w:ascii="宋体" w:hAnsi="宋体" w:eastAsia="宋体" w:cs="宋体"/>
          <w:color w:val="000"/>
          <w:sz w:val="28"/>
          <w:szCs w:val="28"/>
        </w:rPr>
        <w:t xml:space="preserve">讲座从一开始到结束，都深深的触动了学生们的内心世界，在场的大部分部分男女同学们都纷纷落下了带有各种情感情绪的眼泪，同学们也都说出对于此次的讲座有较大的收获，让他们懂得了解父母甚至身边人对自己的关爱，自己要学会感恩，自己变的懂事成长了很多。同时在现场的一些老师们也说此次的讲座对他们来说也触动很深，希望在未来的日子里可以多多开展有关心理健康教育的讲座或活动，帮助到更多的学生们。</w:t>
      </w:r>
    </w:p>
    <w:p>
      <w:pPr>
        <w:ind w:left="0" w:right="0" w:firstLine="560"/>
        <w:spacing w:before="450" w:after="450" w:line="312" w:lineRule="auto"/>
      </w:pPr>
      <w:r>
        <w:rPr>
          <w:rFonts w:ascii="宋体" w:hAnsi="宋体" w:eastAsia="宋体" w:cs="宋体"/>
          <w:color w:val="000"/>
          <w:sz w:val="28"/>
          <w:szCs w:val="28"/>
        </w:rPr>
        <w:t xml:space="preserve">我想此次的讲座不仅可以让学生们懂得理解自己的父母，认识到父母对自己的爱，也懂得对身边的人和事物进行感恩，学会回报和感恩，更是让学生们了解心理咨询中心的服务以及关注心理健康提供了一个很好的机会。本次讲座之所以能够成功的举办除了学校领导的大力支持外，还有自己悉心周全的对讲座的准备。一开始，先对学校的部分留守儿童进行访问调查学生们的一些基本情况，再接下对讲座材料的充分准备，加入自己很多身上的真实案例情况，并且在讲座稿件课件完成后，又在办公室、多媒体教室进行事先的试讲，请老师帮忙听，对于觉得哪里不适合或者还不够妥当的地方进行相应的修改，同时还考虑到现场可能会出现学生们落泪情况而事先都准备好纸巾。而此次讲座比较不足的一个地方是时间问题上，讲座的时间只有大概一节课45分钟时间，有老师建议说讲座至少要有一个小时时间，可以留更多的时间空间来给学生们思考。</w:t>
      </w:r>
    </w:p>
    <w:p>
      <w:pPr>
        <w:ind w:left="0" w:right="0" w:firstLine="560"/>
        <w:spacing w:before="450" w:after="450" w:line="312" w:lineRule="auto"/>
      </w:pPr>
      <w:r>
        <w:rPr>
          <w:rFonts w:ascii="宋体" w:hAnsi="宋体" w:eastAsia="宋体" w:cs="宋体"/>
          <w:color w:val="000"/>
          <w:sz w:val="28"/>
          <w:szCs w:val="28"/>
        </w:rPr>
        <w:t xml:space="preserve">总而言之，讲座是比较成功的，这对我以后的活动策划积累了很多的经验，为我以后能够更好的开展活动打下了坚实的基础。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20_学校心理健康讲座活动总结（篇3）</w:t>
      </w:r>
    </w:p>
    <w:p>
      <w:pPr>
        <w:ind w:left="0" w:right="0" w:firstLine="560"/>
        <w:spacing w:before="450" w:after="450" w:line="312" w:lineRule="auto"/>
      </w:pPr>
      <w:r>
        <w:rPr>
          <w:rFonts w:ascii="宋体" w:hAnsi="宋体" w:eastAsia="宋体" w:cs="宋体"/>
          <w:color w:val="000"/>
          <w:sz w:val="28"/>
          <w:szCs w:val="28"/>
        </w:rPr>
        <w:t xml:space="preserve">为贯彻落实《关于切实加强全省高校大学生心理健康教育工作的通知》（粤教思【20__】21号）精神和《广东海洋大学寸金学院心理危机干预预案》，20__年5月7日晚7:30分，由我院心理咨询中心主办，心灵服务社承办的心理健康教育讲座在教学楼A205如期举行。本次讲座我们很荣幸地邀请到了我院心理咨询中心指导老师许新惠老师为我们作演讲，讲座主题为“心灵之约”。共青团广东海洋大学寸金学院委员会的代表和各兄弟协会代表出席了这次讲座现场。当晚，许老师简单介绍了心理咨询的发展历程，我国心理咨询的发展状况，并与其他国家的心理咨询现状进行了比较，让我们认识到其中的差距。教会我们如何从心理学角度判断一个人是否健康以及作为一名心理委员的正确自己定位。许老师巧妙地把心理学与现实生活中的`小故事联系起来，使神秘的心理学更加通俗易懂。</w:t>
      </w:r>
    </w:p>
    <w:p>
      <w:pPr>
        <w:ind w:left="0" w:right="0" w:firstLine="560"/>
        <w:spacing w:before="450" w:after="450" w:line="312" w:lineRule="auto"/>
      </w:pPr>
      <w:r>
        <w:rPr>
          <w:rFonts w:ascii="宋体" w:hAnsi="宋体" w:eastAsia="宋体" w:cs="宋体"/>
          <w:color w:val="000"/>
          <w:sz w:val="28"/>
          <w:szCs w:val="28"/>
        </w:rPr>
        <w:t xml:space="preserve">讲座气氛高潮迭起，许老师幽默风趣的演讲风格赢得了同学们的阵阵掌声。演讲内容贴近大学生生活，深入浅出，同学们在轻松愉快的气氛中接受心理知识的熏陶。这就是心理学的魅力！本次活动也存在不足之处，如部分生活委员对于本次活动不够重视，缺席了这次讲座。</w:t>
      </w:r>
    </w:p>
    <w:p>
      <w:pPr>
        <w:ind w:left="0" w:right="0" w:firstLine="560"/>
        <w:spacing w:before="450" w:after="450" w:line="312" w:lineRule="auto"/>
      </w:pPr>
      <w:r>
        <w:rPr>
          <w:rFonts w:ascii="宋体" w:hAnsi="宋体" w:eastAsia="宋体" w:cs="宋体"/>
          <w:color w:val="000"/>
          <w:sz w:val="28"/>
          <w:szCs w:val="28"/>
        </w:rPr>
        <w:t xml:space="preserve">虽然有不足之处，但总的来说，本次的讲座还是比较成功的。我们会在不足和教训中吸取经验，更好地为全院师生服务！</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20_学校心理健康讲座活动总结（篇4）</w:t>
      </w:r>
    </w:p>
    <w:p>
      <w:pPr>
        <w:ind w:left="0" w:right="0" w:firstLine="560"/>
        <w:spacing w:before="450" w:after="450" w:line="312" w:lineRule="auto"/>
      </w:pPr>
      <w:r>
        <w:rPr>
          <w:rFonts w:ascii="宋体" w:hAnsi="宋体" w:eastAsia="宋体" w:cs="宋体"/>
          <w:color w:val="000"/>
          <w:sz w:val="28"/>
          <w:szCs w:val="28"/>
        </w:rPr>
        <w:t xml:space="preserve">通过此次讲座，同学们对自己的大学生活都有了新的目标和正确的定位。相信这次的讲座能帮助学生摆脱心理困惑，拨正前进航向，为同学们的健康成长保驾护航，同时有助于同学们关爱生命，悦纳自我，善待他人，培养健全的`人格 。</w:t>
      </w:r>
    </w:p>
    <w:p>
      <w:pPr>
        <w:ind w:left="0" w:right="0" w:firstLine="560"/>
        <w:spacing w:before="450" w:after="450" w:line="312" w:lineRule="auto"/>
      </w:pPr>
      <w:r>
        <w:rPr>
          <w:rFonts w:ascii="宋体" w:hAnsi="宋体" w:eastAsia="宋体" w:cs="宋体"/>
          <w:color w:val="000"/>
          <w:sz w:val="28"/>
          <w:szCs w:val="28"/>
        </w:rPr>
        <w:t xml:space="preserve">此次讲座虽然取得了一定的成功，但与此同时工作中也暴露出很多问题，以下是具体的要点：</w:t>
      </w:r>
    </w:p>
    <w:p>
      <w:pPr>
        <w:ind w:left="0" w:right="0" w:firstLine="560"/>
        <w:spacing w:before="450" w:after="450" w:line="312" w:lineRule="auto"/>
      </w:pPr>
      <w:r>
        <w:rPr>
          <w:rFonts w:ascii="宋体" w:hAnsi="宋体" w:eastAsia="宋体" w:cs="宋体"/>
          <w:color w:val="000"/>
          <w:sz w:val="28"/>
          <w:szCs w:val="28"/>
        </w:rPr>
        <w:t xml:space="preserve">1.学生会各部门不是都很清楚活动的具体流程，虽然活动策划已经将每项工作安排到每个人，但在会场布置时，还是显得有些仓促，不尽如人意。</w:t>
      </w:r>
    </w:p>
    <w:p>
      <w:pPr>
        <w:ind w:left="0" w:right="0" w:firstLine="560"/>
        <w:spacing w:before="450" w:after="450" w:line="312" w:lineRule="auto"/>
      </w:pPr>
      <w:r>
        <w:rPr>
          <w:rFonts w:ascii="宋体" w:hAnsi="宋体" w:eastAsia="宋体" w:cs="宋体"/>
          <w:color w:val="000"/>
          <w:sz w:val="28"/>
          <w:szCs w:val="28"/>
        </w:rPr>
        <w:t xml:space="preserve">2. 讲座当天现场的卫生问题被忽略，没有进行及时的清扫，在一定程度上影响到了老师的心情及整个讲座现场良好的氛围。</w:t>
      </w:r>
    </w:p>
    <w:p>
      <w:pPr>
        <w:ind w:left="0" w:right="0" w:firstLine="560"/>
        <w:spacing w:before="450" w:after="450" w:line="312" w:lineRule="auto"/>
      </w:pPr>
      <w:r>
        <w:rPr>
          <w:rFonts w:ascii="宋体" w:hAnsi="宋体" w:eastAsia="宋体" w:cs="宋体"/>
          <w:color w:val="000"/>
          <w:sz w:val="28"/>
          <w:szCs w:val="28"/>
        </w:rPr>
        <w:t xml:space="preserve">3. 由于活动当天策划者忙于进行会场安排布置，对于讲座现场人员混乱没有进行及时的管理，导致无论是学生会工作人员还是参加讲座的同学不能及时的入座安静等待讲座开始。</w:t>
      </w:r>
    </w:p>
    <w:p>
      <w:pPr>
        <w:ind w:left="0" w:right="0" w:firstLine="560"/>
        <w:spacing w:before="450" w:after="450" w:line="312" w:lineRule="auto"/>
      </w:pPr>
      <w:r>
        <w:rPr>
          <w:rFonts w:ascii="宋体" w:hAnsi="宋体" w:eastAsia="宋体" w:cs="宋体"/>
          <w:color w:val="000"/>
          <w:sz w:val="28"/>
          <w:szCs w:val="28"/>
        </w:rPr>
        <w:t xml:space="preserve">4. 讲座所需的设备及人员由于时间的紧迫，都没有提前进行测试和彩排，导致现场意外频频。</w:t>
      </w:r>
    </w:p>
    <w:p>
      <w:pPr>
        <w:ind w:left="0" w:right="0" w:firstLine="560"/>
        <w:spacing w:before="450" w:after="450" w:line="312" w:lineRule="auto"/>
      </w:pPr>
      <w:r>
        <w:rPr>
          <w:rFonts w:ascii="宋体" w:hAnsi="宋体" w:eastAsia="宋体" w:cs="宋体"/>
          <w:color w:val="000"/>
          <w:sz w:val="28"/>
          <w:szCs w:val="28"/>
        </w:rPr>
        <w:t xml:space="preserve">5. 讲座当中现场同学纪律没有得到很好的管理，并且偶尔会打断老师的思路，会场的混乱很大程度上影响了老师的讲座效果，导致老师没有很好的发挥出自己的水平。但总体看本次的讲座还是很成功的，相信我们总结经验教训在今后能办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20_学校心理健康讲座活动总结（篇5）</w:t>
      </w:r>
    </w:p>
    <w:p>
      <w:pPr>
        <w:ind w:left="0" w:right="0" w:firstLine="560"/>
        <w:spacing w:before="450" w:after="450" w:line="312" w:lineRule="auto"/>
      </w:pPr>
      <w:r>
        <w:rPr>
          <w:rFonts w:ascii="宋体" w:hAnsi="宋体" w:eastAsia="宋体" w:cs="宋体"/>
          <w:color w:val="000"/>
          <w:sz w:val="28"/>
          <w:szCs w:val="28"/>
        </w:rPr>
        <w:t xml:space="preserve">一年即将结束，伴随着元旦的来临，也即将迎来了新的一年。回顾这一年的工作，现总结如下：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二、心理咨询与辅导工作</w:t>
      </w:r>
    </w:p>
    <w:p>
      <w:pPr>
        <w:ind w:left="0" w:right="0" w:firstLine="560"/>
        <w:spacing w:before="450" w:after="450" w:line="312" w:lineRule="auto"/>
      </w:pPr>
      <w:r>
        <w:rPr>
          <w:rFonts w:ascii="宋体" w:hAnsi="宋体" w:eastAsia="宋体" w:cs="宋体"/>
          <w:color w:val="000"/>
          <w:sz w:val="28"/>
          <w:szCs w:val="28"/>
        </w:rPr>
        <w:t xml:space="preserve">__年9月__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2024-11-22T18:24:57+08:00</dcterms:created>
  <dcterms:modified xsi:type="dcterms:W3CDTF">2024-11-22T18:24:57+08:00</dcterms:modified>
</cp:coreProperties>
</file>

<file path=docProps/custom.xml><?xml version="1.0" encoding="utf-8"?>
<Properties xmlns="http://schemas.openxmlformats.org/officeDocument/2006/custom-properties" xmlns:vt="http://schemas.openxmlformats.org/officeDocument/2006/docPropsVTypes"/>
</file>