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学校数学教师个人教学总结模板</w:t>
      </w:r>
      <w:bookmarkEnd w:id="1"/>
    </w:p>
    <w:p>
      <w:pPr>
        <w:jc w:val="center"/>
        <w:spacing w:before="0" w:after="450"/>
      </w:pPr>
      <w:r>
        <w:rPr>
          <w:rFonts w:ascii="Arial" w:hAnsi="Arial" w:eastAsia="Arial" w:cs="Arial"/>
          <w:color w:val="999999"/>
          <w:sz w:val="20"/>
          <w:szCs w:val="20"/>
        </w:rPr>
        <w:t xml:space="preserve">来源：网络  作者：雨雪飘飘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数学教师个人教学总结模板（7篇）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w:t>
      </w:r>
    </w:p>
    <w:p>
      <w:pPr>
        <w:ind w:left="0" w:right="0" w:firstLine="560"/>
        <w:spacing w:before="450" w:after="450" w:line="312" w:lineRule="auto"/>
      </w:pPr>
      <w:r>
        <w:rPr>
          <w:rFonts w:ascii="宋体" w:hAnsi="宋体" w:eastAsia="宋体" w:cs="宋体"/>
          <w:color w:val="000"/>
          <w:sz w:val="28"/>
          <w:szCs w:val="28"/>
        </w:rPr>
        <w:t xml:space="preserve">学校数学教师个人教学总结模板（7篇）</w:t>
      </w:r>
    </w:p>
    <w:p>
      <w:pPr>
        <w:ind w:left="0" w:right="0" w:firstLine="560"/>
        <w:spacing w:before="450" w:after="450" w:line="312" w:lineRule="auto"/>
      </w:pPr>
      <w:r>
        <w:rPr>
          <w:rFonts w:ascii="宋体" w:hAnsi="宋体" w:eastAsia="宋体" w:cs="宋体"/>
          <w:color w:val="000"/>
          <w:sz w:val="28"/>
          <w:szCs w:val="28"/>
        </w:rPr>
        <w:t xml:space="preserve">在工作结束时写教学总结之前，要先考虑好内容和形式喔，不注意的时候，它已经悄悄的和你擦肩而过，相信大家在这段教学实践中都积累了属于自己的教学感悟，让我们好好捋捋，写一份教学总结吧。下面是小编给大家整理的学校数学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学校数学教师个人教学总结模板篇1</w:t>
      </w:r>
    </w:p>
    <w:p>
      <w:pPr>
        <w:ind w:left="0" w:right="0" w:firstLine="560"/>
        <w:spacing w:before="450" w:after="450" w:line="312" w:lineRule="auto"/>
      </w:pPr>
      <w:r>
        <w:rPr>
          <w:rFonts w:ascii="宋体" w:hAnsi="宋体" w:eastAsia="宋体" w:cs="宋体"/>
          <w:color w:val="000"/>
          <w:sz w:val="28"/>
          <w:szCs w:val="28"/>
        </w:rPr>
        <w:t xml:space="preserve">许多学生刚刚进入初中，对各个学科都有浓厚的兴趣。然而，在数学课堂上，一些学生的兴趣在短时间内逐渐消失，这几乎成为七年级数学教学中的一个普遍问题。长期以来，我们为保持学生的学习兴趣做出了不懈的努力。然而，教材作为师生之间进行教学活动的主要依据，影响着教学改革和教学过程，直接影响着学生的数学学习兴趣。新教材的内容编排新颖、合理、生动，对学生很有吸引力。只要我们教学得当，就更容易激发学生的学习兴趣</w:t>
      </w:r>
    </w:p>
    <w:p>
      <w:pPr>
        <w:ind w:left="0" w:right="0" w:firstLine="560"/>
        <w:spacing w:before="450" w:after="450" w:line="312" w:lineRule="auto"/>
      </w:pPr>
      <w:r>
        <w:rPr>
          <w:rFonts w:ascii="宋体" w:hAnsi="宋体" w:eastAsia="宋体" w:cs="宋体"/>
          <w:color w:val="000"/>
          <w:sz w:val="28"/>
          <w:szCs w:val="28"/>
        </w:rPr>
        <w:t xml:space="preserve">那么，面对新教材，如何提高学生的学习兴趣呢?我认为应该从以下几个方面入手：</w:t>
      </w:r>
    </w:p>
    <w:p>
      <w:pPr>
        <w:ind w:left="0" w:right="0" w:firstLine="560"/>
        <w:spacing w:before="450" w:after="450" w:line="312" w:lineRule="auto"/>
      </w:pPr>
      <w:r>
        <w:rPr>
          <w:rFonts w:ascii="宋体" w:hAnsi="宋体" w:eastAsia="宋体" w:cs="宋体"/>
          <w:color w:val="000"/>
          <w:sz w:val="28"/>
          <w:szCs w:val="28"/>
        </w:rPr>
        <w:t xml:space="preserve">首先，我们应该充分把握初级阶段的教学。</w:t>
      </w:r>
    </w:p>
    <w:p>
      <w:pPr>
        <w:ind w:left="0" w:right="0" w:firstLine="560"/>
        <w:spacing w:before="450" w:after="450" w:line="312" w:lineRule="auto"/>
      </w:pPr>
      <w:r>
        <w:rPr>
          <w:rFonts w:ascii="宋体" w:hAnsi="宋体" w:eastAsia="宋体" w:cs="宋体"/>
          <w:color w:val="000"/>
          <w:sz w:val="28"/>
          <w:szCs w:val="28"/>
        </w:rPr>
        <w:t xml:space="preserve">“好的开始是成功的一半”，这是新教材编写者的指导思想。七年级的学生打开刚拿到的数学课本后，普遍感到新奇有趣。他们渴望学好数学。因此，我毫不犹豫地花时间和精力给学生留下深刻印象，并在学习的初始阶段产生浓厚的兴趣，这是新教材的要求，七年级初期的数学教学注重消除学生的恐惧感，提高学生的学习兴趣，让学生感受到数学的兴趣和教学的艺术性，让他们像磁铁上的铁屑一样向往老师和学科</w:t>
      </w:r>
    </w:p>
    <w:p>
      <w:pPr>
        <w:ind w:left="0" w:right="0" w:firstLine="560"/>
        <w:spacing w:before="450" w:after="450" w:line="312" w:lineRule="auto"/>
      </w:pPr>
      <w:r>
        <w:rPr>
          <w:rFonts w:ascii="宋体" w:hAnsi="宋体" w:eastAsia="宋体" w:cs="宋体"/>
          <w:color w:val="000"/>
          <w:sz w:val="28"/>
          <w:szCs w:val="28"/>
        </w:rPr>
        <w:t xml:space="preserve">第二，追求新颖生动，保持课堂教学的生动有趣。</w:t>
      </w:r>
    </w:p>
    <w:p>
      <w:pPr>
        <w:ind w:left="0" w:right="0" w:firstLine="560"/>
        <w:spacing w:before="450" w:after="450" w:line="312" w:lineRule="auto"/>
      </w:pPr>
      <w:r>
        <w:rPr>
          <w:rFonts w:ascii="宋体" w:hAnsi="宋体" w:eastAsia="宋体" w:cs="宋体"/>
          <w:color w:val="000"/>
          <w:sz w:val="28"/>
          <w:szCs w:val="28"/>
        </w:rPr>
        <w:t xml:space="preserve">七年级数学相对贴近生活实际，具有较强的知识性、真实性和趣味性，因此，它提供了丰富的内容来激发学生的教学兴趣和动机。新教材还掌握了七年级学生情绪多变、情绪多变的心理生理特点大起大落，要求“以物教生”(陶行知先生的语言)，培养学生持久的学习兴趣，全面提高素质和能力。为此，我的具体措施是：</w:t>
      </w:r>
    </w:p>
    <w:p>
      <w:pPr>
        <w:ind w:left="0" w:right="0" w:firstLine="560"/>
        <w:spacing w:before="450" w:after="450" w:line="312" w:lineRule="auto"/>
      </w:pPr>
      <w:r>
        <w:rPr>
          <w:rFonts w:ascii="宋体" w:hAnsi="宋体" w:eastAsia="宋体" w:cs="宋体"/>
          <w:color w:val="000"/>
          <w:sz w:val="28"/>
          <w:szCs w:val="28"/>
        </w:rPr>
        <w:t xml:space="preserve">1、课堂教学中注重导入，在课堂导入中设计多种形式，运用多种手段，调动学生的参与意识，如在“七巧板”教学中“，我们首先用准备好的七巧板拼出一些美丽的图案，并提出：由这些图案组成的基本图案是什么?它们的边缘之间的关系是什么?在他们思考和回答之后，他们可以总结。最后，让他们自由合作，制作并拼出一些美丽的图案。这样，通过简单的表演，将问题设置在适当的情境中，从而创造一个生动有趣的学习环境。我相信在这样一个轻松的环境中，学生们会对学习感兴趣并积极参与学习</w:t>
      </w:r>
    </w:p>
    <w:p>
      <w:pPr>
        <w:ind w:left="0" w:right="0" w:firstLine="560"/>
        <w:spacing w:before="450" w:after="450" w:line="312" w:lineRule="auto"/>
      </w:pPr>
      <w:r>
        <w:rPr>
          <w:rFonts w:ascii="宋体" w:hAnsi="宋体" w:eastAsia="宋体" w:cs="宋体"/>
          <w:color w:val="000"/>
          <w:sz w:val="28"/>
          <w:szCs w:val="28"/>
        </w:rPr>
        <w:t xml:space="preserve">2、让学生充分参与实际操作。新教材还针对喜欢观看和练习的7年级学生的个性特点安排了大量的实践内容。使用自制教具，尽可能优化课堂结构，激发学生的学习兴趣。在教学中，我把学生分成几个小组(自由组合)，请他们做我的助手，准备实验设备，一起进行实验演示。通过实验操作，不仅规范了学生的劳动和行为习惯，而且使他们在参与活动中了解“自己”，从而产生兴趣和求知欲。</w:t>
      </w:r>
    </w:p>
    <w:p>
      <w:pPr>
        <w:ind w:left="0" w:right="0" w:firstLine="560"/>
        <w:spacing w:before="450" w:after="450" w:line="312" w:lineRule="auto"/>
      </w:pPr>
      <w:r>
        <w:rPr>
          <w:rFonts w:ascii="宋体" w:hAnsi="宋体" w:eastAsia="宋体" w:cs="宋体"/>
          <w:color w:val="000"/>
          <w:sz w:val="28"/>
          <w:szCs w:val="28"/>
        </w:rPr>
        <w:t xml:space="preserve">此外，在教学中，教师的简洁语言，适当的语调变化，合理的黑板书写设计，优美典雅的字体，丰富的知识，可以激发学生和学科的情感，达到“爱老师、信教学”的效果。</w:t>
      </w:r>
    </w:p>
    <w:p>
      <w:pPr>
        <w:ind w:left="0" w:right="0" w:firstLine="560"/>
        <w:spacing w:before="450" w:after="450" w:line="312" w:lineRule="auto"/>
      </w:pPr>
      <w:r>
        <w:rPr>
          <w:rFonts w:ascii="宋体" w:hAnsi="宋体" w:eastAsia="宋体" w:cs="宋体"/>
          <w:color w:val="000"/>
          <w:sz w:val="28"/>
          <w:szCs w:val="28"/>
        </w:rPr>
        <w:t xml:space="preserve">第三，注重学习方法的引导，培养良好的学习习惯。</w:t>
      </w:r>
    </w:p>
    <w:p>
      <w:pPr>
        <w:ind w:left="0" w:right="0" w:firstLine="560"/>
        <w:spacing w:before="450" w:after="450" w:line="312" w:lineRule="auto"/>
      </w:pPr>
      <w:r>
        <w:rPr>
          <w:rFonts w:ascii="宋体" w:hAnsi="宋体" w:eastAsia="宋体" w:cs="宋体"/>
          <w:color w:val="000"/>
          <w:sz w:val="28"/>
          <w:szCs w:val="28"/>
        </w:rPr>
        <w:t xml:space="preserve">新教材本着“引导教学方法，渗透学习方法”的理念，设置了“做”、“想”、“议”、“读”等栏目在每章的内容安排上，都体现出独创性和新特点。它的目的是使学生学习有趣，学习方法和有效学习。同时，对教师的教学方法提出了更高的要求。在教学实践中，我从兴趣教学开始，重点关注以下链接：</w:t>
      </w:r>
    </w:p>
    <w:p>
      <w:pPr>
        <w:ind w:left="0" w:right="0" w:firstLine="560"/>
        <w:spacing w:before="450" w:after="450" w:line="312" w:lineRule="auto"/>
      </w:pPr>
      <w:r>
        <w:rPr>
          <w:rFonts w:ascii="宋体" w:hAnsi="宋体" w:eastAsia="宋体" w:cs="宋体"/>
          <w:color w:val="000"/>
          <w:sz w:val="28"/>
          <w:szCs w:val="28"/>
        </w:rPr>
        <w:t xml:space="preserve">培养阅读习惯。鼓励学生发现阅读中的问题，不失时机地表扬在阅读中取得进步和成就的学生，让学生获得成功的喜悦，从而激发兴趣，养成阅读习惯。培养讨论的习惯。教师通过有针对性、合理的提问，引导学生进入教学创设的教学情境，激发学生积极探索数学知识，逐步培养学生的思维能力和讨论习惯。</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学校数学教师个人教学总结模板篇2</w:t>
      </w:r>
    </w:p>
    <w:p>
      <w:pPr>
        <w:ind w:left="0" w:right="0" w:firstLine="560"/>
        <w:spacing w:before="450" w:after="450" w:line="312" w:lineRule="auto"/>
      </w:pPr>
      <w:r>
        <w:rPr>
          <w:rFonts w:ascii="宋体" w:hAnsi="宋体" w:eastAsia="宋体" w:cs="宋体"/>
          <w:color w:val="000"/>
          <w:sz w:val="28"/>
          <w:szCs w:val="28"/>
        </w:rPr>
        <w:t xml:space="preserve">这是小学阶段最终一个学期，也是个关键时期。本学期我能认真执行学校教育教学任务，把新课程标准新思想、新理论和数学课堂教学新思路、新设想结合起来，转变思想，进取探索，改革教学，收到良好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一、认真备课。课前精心备课，撰写教案。</w:t>
      </w:r>
    </w:p>
    <w:p>
      <w:pPr>
        <w:ind w:left="0" w:right="0" w:firstLine="560"/>
        <w:spacing w:before="450" w:after="450" w:line="312" w:lineRule="auto"/>
      </w:pPr>
      <w:r>
        <w:rPr>
          <w:rFonts w:ascii="宋体" w:hAnsi="宋体" w:eastAsia="宋体" w:cs="宋体"/>
          <w:color w:val="000"/>
          <w:sz w:val="28"/>
          <w:szCs w:val="28"/>
        </w:rPr>
        <w:t xml:space="preserve">根据教学资料及学生实际，设计课类型，拟定所用教学方法，并对教学过程程序及时间安排都做了详细记录，既突出了本节课难点，又突出了本节课重点。每一课都做到“有备而来”，每堂课都在课前做好充分准备，课后趁记忆犹新，及时反思，写下学生学习中闪光点或困惑，课后及时回顾、反思，写下自我执教时切身体会或疏漏，记下学生学习中闪光点或困惑。常思考，常研究，常总结，以创新求发展，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二、注重课堂教学师生互动</w:t>
      </w:r>
    </w:p>
    <w:p>
      <w:pPr>
        <w:ind w:left="0" w:right="0" w:firstLine="560"/>
        <w:spacing w:before="450" w:after="450" w:line="312" w:lineRule="auto"/>
      </w:pPr>
      <w:r>
        <w:rPr>
          <w:rFonts w:ascii="宋体" w:hAnsi="宋体" w:eastAsia="宋体" w:cs="宋体"/>
          <w:color w:val="000"/>
          <w:sz w:val="28"/>
          <w:szCs w:val="28"/>
        </w:rPr>
        <w:t xml:space="preserve">在课堂上我异常注意调动学生进取性，加强师生交流，充分体现学生学得容易，学得简便，觉得愉快，培养学生多动口动手动脑本事。使学生成为学习主人，学习成为他们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三、认真做好每一次考试与考后辅导工作。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本事培养，把传授知识、技能和发展智力、本事结合起来，在知识层面上注入了思想情感教育因素，发挥学生创新意识和创新本事，让学生各种素质都得到有效发展和培养。在教学工作中注意密切联系社会生活，学以致用，举一反三。学完每个单元，对学生知识掌握情景进行本事测验，测验后我对学生成绩进行认真细致分析，对成绩好学生进行表扬;对成绩不梦想学生及时找出原因做相应教学调整。对于他们遗漏知识，我主动为他们弥补，耐心为他们讲解，并让他们每一天为自我制定一个目标，同时我还对他们点滴提高及时给予鼓励表扬，激发了他们求知欲和上进心，使他们对数学产生了兴趣，也取得了较好成绩。</w:t>
      </w:r>
    </w:p>
    <w:p>
      <w:pPr>
        <w:ind w:left="0" w:right="0" w:firstLine="560"/>
        <w:spacing w:before="450" w:after="450" w:line="312" w:lineRule="auto"/>
      </w:pPr>
      <w:r>
        <w:rPr>
          <w:rFonts w:ascii="宋体" w:hAnsi="宋体" w:eastAsia="宋体" w:cs="宋体"/>
          <w:color w:val="000"/>
          <w:sz w:val="28"/>
          <w:szCs w:val="28"/>
        </w:rPr>
        <w:t xml:space="preserve">四、狠抓学风、班风，创新评价，激励促进学生全面发展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课堂上大部分学生都能专心听讲，认真完成作业。但有为数不少学生，学习上存在问题不敢问教师，作业找别人来抄，这样就严重影响了学生学习成绩提高。对此，我开展诚信教育，并狠抓学风，在班级里提倡一种独立、认真、求实考风，严厉批评抄袭作业行为。同时我激励学生学习热情，促进学生全面发展手段。异常对后进生评价，既关注学生知识与技能理解和掌握，更关注他们情感与态度构成和发展;既关注学生数学学习结果，更关注他们在学习过程中变化和发展。</w:t>
      </w:r>
    </w:p>
    <w:p>
      <w:pPr>
        <w:ind w:left="0" w:right="0" w:firstLine="560"/>
        <w:spacing w:before="450" w:after="450" w:line="312" w:lineRule="auto"/>
      </w:pPr>
      <w:r>
        <w:rPr>
          <w:rFonts w:ascii="宋体" w:hAnsi="宋体" w:eastAsia="宋体" w:cs="宋体"/>
          <w:color w:val="000"/>
          <w:sz w:val="28"/>
          <w:szCs w:val="28"/>
        </w:rPr>
        <w:t xml:space="preserve">总之，本学期教学工作有成功地方，也有很多不足，比如说，对新教学改革理念掌握不是很好，将新课改理念不能很好地贯彻在课堂教学中、课堂教学不能很好地吸引学生注意力、自我教学经验不足等。本人今后将在教学工作中，吸取别人长处，弥补自我不足，努力提高自身素质，使自我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学校数学教师个人教学总结模板篇3</w:t>
      </w:r>
    </w:p>
    <w:p>
      <w:pPr>
        <w:ind w:left="0" w:right="0" w:firstLine="560"/>
        <w:spacing w:before="450" w:after="450" w:line="312" w:lineRule="auto"/>
      </w:pPr>
      <w:r>
        <w:rPr>
          <w:rFonts w:ascii="宋体" w:hAnsi="宋体" w:eastAsia="宋体" w:cs="宋体"/>
          <w:color w:val="000"/>
          <w:sz w:val="28"/>
          <w:szCs w:val="28"/>
        </w:rPr>
        <w:t xml:space="preserve">本学期我继续担任一年级1班与2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1、班级发展不平衡，学生的积极性不高，在今后教学中尽量讲到精讲多练，在教学方法上形式再多样一些。</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学校数学教师个人教学总结模板篇4</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学校数学教师个人教学总结模板篇5</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不会自己动笔去算，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针对他们会出现的问题都经常强调的，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这就是他们普遍的毛病。还有些同学以这个为借口说自己基础差，听不进去的，从而一直不愿意学习数学的，久而久之，数学越来越差了，丧失学习数学的兴趣。针对这类学生，我经常找他们单独谈话的，让他们知道数学的重要性，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学校数学教师个人教学总结模板篇6</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学校数学教师个人教学总结模板篇7</w:t>
      </w:r>
    </w:p>
    <w:p>
      <w:pPr>
        <w:ind w:left="0" w:right="0" w:firstLine="560"/>
        <w:spacing w:before="450" w:after="450" w:line="312" w:lineRule="auto"/>
      </w:pPr>
      <w:r>
        <w:rPr>
          <w:rFonts w:ascii="宋体" w:hAnsi="宋体" w:eastAsia="宋体" w:cs="宋体"/>
          <w:color w:val="000"/>
          <w:sz w:val="28"/>
          <w:szCs w:val="28"/>
        </w:rPr>
        <w:t xml:space="preserve">一个学期的教学工作即将结束。在这繁忙而充实的学期里，我感觉到更多。现在，我将反思我在这一时期教学中的得失。工作总结如下：</w:t>
      </w:r>
    </w:p>
    <w:p>
      <w:pPr>
        <w:ind w:left="0" w:right="0" w:firstLine="560"/>
        <w:spacing w:before="450" w:after="450" w:line="312" w:lineRule="auto"/>
      </w:pPr>
      <w:r>
        <w:rPr>
          <w:rFonts w:ascii="宋体" w:hAnsi="宋体" w:eastAsia="宋体" w:cs="宋体"/>
          <w:color w:val="000"/>
          <w:sz w:val="28"/>
          <w:szCs w:val="28"/>
        </w:rPr>
        <w:t xml:space="preserve">1、课堂教学、师生交流互动、共同发展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视为有利于学生积极探索的数学学习环境，把学生在获得知识和技能的同时充分发展情感、态度和价值观作为教学改革的基本指导思想数学教学被认为是师生之间交流、互动、共同发展的过程。课前准备不是一种形式，而是一种真正的研究。在教学中，我运用多种教学方法吸引学生，并根据不同的班级类型，用多种教学方法感染学生，从而促进他们热爱数学，愿意学习数学。教学结束后，我基本上对每个单元进行测试和反思，并及时总结自己在教学工作中的得失，以便在以后的教学中充分发挥自己的优势，克服自己的不足。同时，我也积极与同一组的老师进行协商。通过我自己的努力，学生的学习氛围得到了加强，学习兴趣得到了提高，他们将基本上积极学习。</w:t>
      </w:r>
    </w:p>
    <w:p>
      <w:pPr>
        <w:ind w:left="0" w:right="0" w:firstLine="560"/>
        <w:spacing w:before="450" w:after="450" w:line="312" w:lineRule="auto"/>
      </w:pPr>
      <w:r>
        <w:rPr>
          <w:rFonts w:ascii="宋体" w:hAnsi="宋体" w:eastAsia="宋体" w:cs="宋体"/>
          <w:color w:val="000"/>
          <w:sz w:val="28"/>
          <w:szCs w:val="28"/>
        </w:rPr>
        <w:t xml:space="preserve">教育教学不可能一蹴而就。教师需要不断地学习和实践，以提高自己的文化水平和生活境界，这将是一个长期而非常有价值的努力过程。在总结成绩的同时，我不断反思教学，继续将开放课的精髓运用到日常教学实践中。努力处理数学教学与现实生活的关系，努力处理应用意识和解决问题的重要性，注重培养学生的应用数学意识和能力。注重培养学生的探究意识和创新能力我一直在思考、学习、总结，通过创新寻求发展，进一步转变教育观念，坚持“以人为本，促进学生全面发展，打好基础，培养学生创新能力”，注重课堂教学的研究与应用，努力实现高教学质量和课堂效率。</w:t>
      </w:r>
    </w:p>
    <w:p>
      <w:pPr>
        <w:ind w:left="0" w:right="0" w:firstLine="560"/>
        <w:spacing w:before="450" w:after="450" w:line="312" w:lineRule="auto"/>
      </w:pPr>
      <w:r>
        <w:rPr>
          <w:rFonts w:ascii="宋体" w:hAnsi="宋体" w:eastAsia="宋体" w:cs="宋体"/>
          <w:color w:val="000"/>
          <w:sz w:val="28"/>
          <w:szCs w:val="28"/>
        </w:rPr>
        <w:t xml:space="preserve">2、创新评估、鼓励和促进学生全面发展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调查学生学习状况、激发学生学习积极性、促进学生全面发展的手段，也是教师反思和改进教学的有力手段。学生学习评价不仅注重对学生知识和技能的理解和掌握，更注重学生情感和态度的形成和发展;不仅要关注学生数学学习的结果，更要关注学生在学习过程中的变化和发展。掌握基本知识，掌握课堂作业的清晰性，更加关注学生掌握了什么，取得了什么进步，具备了什么能力。它有助于建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3、密切关注日常工作，确保全面完成教育教学任务</w:t>
      </w:r>
    </w:p>
    <w:p>
      <w:pPr>
        <w:ind w:left="0" w:right="0" w:firstLine="560"/>
        <w:spacing w:before="450" w:after="450" w:line="312" w:lineRule="auto"/>
      </w:pPr>
      <w:r>
        <w:rPr>
          <w:rFonts w:ascii="宋体" w:hAnsi="宋体" w:eastAsia="宋体" w:cs="宋体"/>
          <w:color w:val="000"/>
          <w:sz w:val="28"/>
          <w:szCs w:val="28"/>
        </w:rPr>
        <w:t xml:space="preserve">坚持以教学为中心，加强管理，进一步规范教学行为，努力实现常规与创新的有机结合，促进形成严谨、扎实、高效、科学的教师教学作风和学生认真、勤奋、求实、探究的学习作风。我从点滴做起，了解学生的认知水平，查找资料，精心备课，努力营造轻松愉快的学习氛围，激发兴趣，教学生知识，教学生求知、合作、竞争，培养学生正确的学习态度。良好的学习习惯和方法使学生“学”有趣，“学”实事求是，“学”有回报。我试图在40分钟内要求质量。</w:t>
      </w:r>
    </w:p>
    <w:p>
      <w:pPr>
        <w:ind w:left="0" w:right="0" w:firstLine="560"/>
        <w:spacing w:before="450" w:after="450" w:line="312" w:lineRule="auto"/>
      </w:pPr>
      <w:r>
        <w:rPr>
          <w:rFonts w:ascii="宋体" w:hAnsi="宋体" w:eastAsia="宋体" w:cs="宋体"/>
          <w:color w:val="000"/>
          <w:sz w:val="28"/>
          <w:szCs w:val="28"/>
        </w:rPr>
        <w:t xml:space="preserve">4、教育与教学在教学中，我注意以下几点：</w:t>
      </w:r>
    </w:p>
    <w:p>
      <w:pPr>
        <w:ind w:left="0" w:right="0" w:firstLine="560"/>
        <w:spacing w:before="450" w:after="450" w:line="312" w:lineRule="auto"/>
      </w:pPr>
      <w:r>
        <w:rPr>
          <w:rFonts w:ascii="宋体" w:hAnsi="宋体" w:eastAsia="宋体" w:cs="宋体"/>
          <w:color w:val="000"/>
          <w:sz w:val="28"/>
          <w:szCs w:val="28"/>
        </w:rPr>
        <w:t xml:space="preserve">1)认真彻底地备课。在备课过程中，我认真学习教材，认真备课。每节课前做好充分准备，制作各种有趣的教具，吸引学生的注意力。课后及时总结课堂，力求准确把握难点和难点，注意阅读各种杂志，制定符合学生认知规律的教学方法和形式。注意弱化困难，突出重点。精心编制并不断总结教学计划，以提高教学水平。</w:t>
      </w:r>
    </w:p>
    <w:p>
      <w:pPr>
        <w:ind w:left="0" w:right="0" w:firstLine="560"/>
        <w:spacing w:before="450" w:after="450" w:line="312" w:lineRule="auto"/>
      </w:pPr>
      <w:r>
        <w:rPr>
          <w:rFonts w:ascii="宋体" w:hAnsi="宋体" w:eastAsia="宋体" w:cs="宋体"/>
          <w:color w:val="000"/>
          <w:sz w:val="28"/>
          <w:szCs w:val="28"/>
        </w:rPr>
        <w:t xml:space="preserve">2)认真对待每节课。注重发挥学生在课堂上的主动性，发散学生的思维，提高课堂技能，提高教学质量。在课堂上，要特别注意调动学生的积极性，加强师生之间的沟通，充分体现学生易学、易学、快乐、注重精神，培养学生用嘴、用手、用脑的能力。注重综合能力的培养，有意识地培养学生思维的严谨性和逻辑性，在教学中提高学生的思维质量，确保每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有针对性、有层次地布置作业。及时批改学生的作业，认真分析记录学生的作业，对作业过程中出现的问题进行分类总结，提出深入的意见，并根据相关情况及时改进教学方法，达到有针对性的效果。注意倾听学生的意见，及时了解学生的学习情况，有目的地指导学生。</w:t>
      </w:r>
    </w:p>
    <w:p>
      <w:pPr>
        <w:ind w:left="0" w:right="0" w:firstLine="560"/>
        <w:spacing w:before="450" w:after="450" w:line="312" w:lineRule="auto"/>
      </w:pPr>
      <w:r>
        <w:rPr>
          <w:rFonts w:ascii="宋体" w:hAnsi="宋体" w:eastAsia="宋体" w:cs="宋体"/>
          <w:color w:val="000"/>
          <w:sz w:val="28"/>
          <w:szCs w:val="28"/>
        </w:rPr>
        <w:t xml:space="preserve">4)坚持讲课，关注学习小组教师的教学经验，努力探索自己的教学模式本学年我参加了19节课，这也极大地促进了我的教学。</w:t>
      </w:r>
    </w:p>
    <w:p>
      <w:pPr>
        <w:ind w:left="0" w:right="0" w:firstLine="560"/>
        <w:spacing w:before="450" w:after="450" w:line="312" w:lineRule="auto"/>
      </w:pPr>
      <w:r>
        <w:rPr>
          <w:rFonts w:ascii="宋体" w:hAnsi="宋体" w:eastAsia="宋体" w:cs="宋体"/>
          <w:color w:val="000"/>
          <w:sz w:val="28"/>
          <w:szCs w:val="28"/>
        </w:rPr>
        <w:t xml:space="preserve">5)做好课外辅导工作，注意分层教学。课后，针对不同层次的学生提供相应的指导，满足不同层次学生的需求，加强对后进生的指导。对后进生的引导不仅限于对学生知识的引导，更重要的是对学生思想的引导。要提高后进生的学习成绩，首先要解决他们的心结，让他们意识到学习的重要性和必要性，让他们对学习产生兴趣虽然取得了成功，但也存在许多不足之处。例如，高效课堂的概念不能很好地在课堂教学中实施，但计算不够细致，缺乏细致和全面。</w:t>
      </w:r>
    </w:p>
    <w:p>
      <w:pPr>
        <w:ind w:left="0" w:right="0" w:firstLine="560"/>
        <w:spacing w:before="450" w:after="450" w:line="312" w:lineRule="auto"/>
      </w:pPr>
      <w:r>
        <w:rPr>
          <w:rFonts w:ascii="宋体" w:hAnsi="宋体" w:eastAsia="宋体" w:cs="宋体"/>
          <w:color w:val="000"/>
          <w:sz w:val="28"/>
          <w:szCs w:val="28"/>
        </w:rPr>
        <w:t xml:space="preserve">因此，在未来的教学中，我们还应该注意以下变化：首先，培养学生良好的学习习惯，即在兴趣和习惯的培养中体验数学。第二，在生动具体的教学情境中理解数学。第三，在有机整合和知识重组中解读教材和呈现数学。第四，继续探索高效课堂教学，是自己的教学能真正达到的有效性。</w:t>
      </w:r>
    </w:p>
    <w:p>
      <w:pPr>
        <w:ind w:left="0" w:right="0" w:firstLine="560"/>
        <w:spacing w:before="450" w:after="450" w:line="312" w:lineRule="auto"/>
      </w:pPr>
      <w:r>
        <w:rPr>
          <w:rFonts w:ascii="宋体" w:hAnsi="宋体" w:eastAsia="宋体" w:cs="宋体"/>
          <w:color w:val="000"/>
          <w:sz w:val="28"/>
          <w:szCs w:val="28"/>
        </w:rPr>
        <w:t xml:space="preserve">总的来说，这学期的教学有得也有失。对于“得”，我将把它视为自己的财富;对于“失”，我将在未来的教学中努力提高。因此，在未来，我应该学习更多，总结更多，努力提高自己的素质，让自己进入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