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冲压班年终工作总结(优选75篇)</w:t>
      </w:r>
      <w:bookmarkEnd w:id="1"/>
    </w:p>
    <w:p>
      <w:pPr>
        <w:jc w:val="center"/>
        <w:spacing w:before="0" w:after="450"/>
      </w:pPr>
      <w:r>
        <w:rPr>
          <w:rFonts w:ascii="Arial" w:hAnsi="Arial" w:eastAsia="Arial" w:cs="Arial"/>
          <w:color w:val="999999"/>
          <w:sz w:val="20"/>
          <w:szCs w:val="20"/>
        </w:rPr>
        <w:t xml:space="preserve">来源：网络  作者：沉香触手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冲压班年终工作总结1冲压车间年度工作总结 -总结时光流逝，转眼间，我们即将迎来新的一年，在过去的一年中冲压车间在上级领导的大力支持和各部门的密切配合与车间全体员工的共同努力下顺利的完成了公司下达的各项任务，在此，我对冲压车间一年来的工作做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w:t>
      </w:r>
    </w:p>
    <w:p>
      <w:pPr>
        <w:ind w:left="0" w:right="0" w:firstLine="560"/>
        <w:spacing w:before="450" w:after="450" w:line="312" w:lineRule="auto"/>
      </w:pPr>
      <w:r>
        <w:rPr>
          <w:rFonts w:ascii="宋体" w:hAnsi="宋体" w:eastAsia="宋体" w:cs="宋体"/>
          <w:color w:val="000"/>
          <w:sz w:val="28"/>
          <w:szCs w:val="28"/>
        </w:rPr>
        <w:t xml:space="preserve">冲压车间年度工作总结 -总结</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冲压班年终工作总结2</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龋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冲压班年终工作总结3</w:t>
      </w:r>
    </w:p>
    <w:p>
      <w:pPr>
        <w:ind w:left="0" w:right="0" w:firstLine="560"/>
        <w:spacing w:before="450" w:after="450" w:line="312" w:lineRule="auto"/>
      </w:pPr>
      <w:r>
        <w:rPr>
          <w:rFonts w:ascii="宋体" w:hAnsi="宋体" w:eastAsia="宋体" w:cs="宋体"/>
          <w:color w:val="000"/>
          <w:sz w:val="28"/>
          <w:szCs w:val="28"/>
        </w:rPr>
        <w:t xml:space="preserve">通过大雁第一阶段的临海培训后，我们开始了第二阶段各分厂生产线轮流实习的培训。汽车制造厂一般分为四个分厂，即冲压、焊装、涂装、总装。从8月1日至8月22日，我们首先在冲压厂生产线上实习。</w:t>
      </w:r>
    </w:p>
    <w:p>
      <w:pPr>
        <w:ind w:left="0" w:right="0" w:firstLine="560"/>
        <w:spacing w:before="450" w:after="450" w:line="312" w:lineRule="auto"/>
      </w:pPr>
      <w:r>
        <w:rPr>
          <w:rFonts w:ascii="宋体" w:hAnsi="宋体" w:eastAsia="宋体" w:cs="宋体"/>
          <w:color w:val="000"/>
          <w:sz w:val="28"/>
          <w:szCs w:val="28"/>
        </w:rPr>
        <w:t xml:space="preserve">通过这三个星期的学习，我了解了冲压厂的分布，冲压的工序即完整的工艺流程，冲压设备的结构、原理等。</w:t>
      </w:r>
    </w:p>
    <w:p>
      <w:pPr>
        <w:ind w:left="0" w:right="0" w:firstLine="560"/>
        <w:spacing w:before="450" w:after="450" w:line="312" w:lineRule="auto"/>
      </w:pPr>
      <w:r>
        <w:rPr>
          <w:rFonts w:ascii="宋体" w:hAnsi="宋体" w:eastAsia="宋体" w:cs="宋体"/>
          <w:color w:val="000"/>
          <w:sz w:val="28"/>
          <w:szCs w:val="28"/>
        </w:rPr>
        <w:t xml:space="preserve">冲压厂位于公司大门的最右边，是四大分厂中最远的一个，同时也是最高的一个，因为房顶上面有用于吊模具的行车。冲压厂从动土到设备安装完成仅用了272天，谓为神速。冲压车间建筑面积平方米，地面为乳白和绿色塑胶，绿色的是行人通道。冲压厂共有四条冲压线，即A线，B线，C线和小冲线。其中A线为液压自动化生产线，压力机吨位为20xx吨—1000吨—800吨—800吨，主要从事外覆盖件和大型内板件的生产,其余三条线均为机械人工生产线。B线压力机吨位为1300吨—800吨—630吨—630吨，主要是进行大中型零件的生产;C线压力机吨位为800吨—500吨—500吨—500吨，主要从事车身中型零件的生产;小冲线压力机吨位为160吨—160吨—63吨—63吨，主要是生产小型零件，高原公司目前进行NL-1(帝豪EX7)的调试生产，该车型共有373个零件，901副模具，其中冲压厂内部有196个零件，490副模具，其余委外生产。冲压的工序一般有四序，即拉延、切边、冲孔、整形，一般第一道工序拉延为关键工序。厂里的压力机一般由底座、工作台、四根立柱、上横梁构成。</w:t>
      </w:r>
    </w:p>
    <w:p>
      <w:pPr>
        <w:ind w:left="0" w:right="0" w:firstLine="560"/>
        <w:spacing w:before="450" w:after="450" w:line="312" w:lineRule="auto"/>
      </w:pPr>
      <w:r>
        <w:rPr>
          <w:rFonts w:ascii="宋体" w:hAnsi="宋体" w:eastAsia="宋体" w:cs="宋体"/>
          <w:color w:val="000"/>
          <w:sz w:val="28"/>
          <w:szCs w:val="28"/>
        </w:rPr>
        <w:t xml:space="preserve">通过这些天的学习，我发现汽车上的冲压件特别多，大到如车门板件、顶盖，小的只有两根手指大小，当然很多都叫不出名字。冲压的模具也很多，有的模具比较大，装在压力机上很不容易，经常会使用叉车，合几人之力才能装上。模具的维修主要是针对冲压件不符合要求而做的，修模具基本上是用砂轮研磨。修模具时经常是产生很大的噪音，并伴随着臭味。</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冲压是四大工艺的源头，因此冲压件的质量必须做到最好。冲压件的检查通常是精确到微米级的，而且会经常反复修改模具，这将吉利人精益求精的精神体现得淋漓尽致。从中我知道了冲压件完成后要先在检具上测量，在检具上主要进行间隙、孔、回弹的检测，检查的工具一般有塞尺、游标卡尺等。冲压是一项很危险的工作，如产生的噪音震动相当大，造成工伤事故等，所以工人必须严格按照规定操作。第一天的培训中老师们就特别强调了安全，安全是每一个工厂都必须严格要求的，当然冲压厂也不例外。值得欣慰的是冲压厂的安全工作做得很到位，在厂区里必须戴头盔，穿长袖工作服，劳保鞋，线上工人还必须穿戴好护袖，手套，耳塞等劳保用品，并有安全员经常巡视。公司的5S管理做得也很好，冲压厂里的模具摆放区，板料摆放区，员工休息区，生产区域等布置得都十分整洁，没有一点混乱。</w:t>
      </w:r>
    </w:p>
    <w:p>
      <w:pPr>
        <w:ind w:left="0" w:right="0" w:firstLine="560"/>
        <w:spacing w:before="450" w:after="450" w:line="312" w:lineRule="auto"/>
      </w:pPr>
      <w:r>
        <w:rPr>
          <w:rFonts w:ascii="宋体" w:hAnsi="宋体" w:eastAsia="宋体" w:cs="宋体"/>
          <w:color w:val="000"/>
          <w:sz w:val="28"/>
          <w:szCs w:val="28"/>
        </w:rPr>
        <w:t xml:space="preserve">最后感谢老师们的辛苦培训，感谢一线班长及员工们的讲解!当然自己在学习过程中也存在不足之处，如有时就在员工休息区打瞌睡，看书等，缺少一点主动学习精神，在接下来的实习中我会改掉自己的这些缺点，好好学习，认真实习，掌握好每一点知识，为公司贡献自己的力量。</w:t>
      </w:r>
    </w:p>
    <w:p>
      <w:pPr>
        <w:ind w:left="0" w:right="0" w:firstLine="560"/>
        <w:spacing w:before="450" w:after="450" w:line="312" w:lineRule="auto"/>
      </w:pPr>
      <w:r>
        <w:rPr>
          <w:rFonts w:ascii="宋体" w:hAnsi="宋体" w:eastAsia="宋体" w:cs="宋体"/>
          <w:color w:val="000"/>
          <w:sz w:val="28"/>
          <w:szCs w:val="28"/>
        </w:rPr>
        <w:t xml:space="preserve">江西省总工会、共青团省委、省妇联近日联合发出“拒绝烟花爆竹，欢度祥和春节”。倡导全省广大职工、团员青年、妇女要带头拒绝燃放烟花爆竹。另外，要充分利用春节期间团聚、拜年等机会，通过走访、电话、短信、QQ、微博等渠道，大力宣传烟花爆竹带来的爆炸失火、空气污染、噪声扰民等危害，积极引导家人和亲朋好友也加入到拒绝烟花爆竹的队伍中来。</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冲压班年终工作总结4</w:t>
      </w:r>
    </w:p>
    <w:p>
      <w:pPr>
        <w:ind w:left="0" w:right="0" w:firstLine="560"/>
        <w:spacing w:before="450" w:after="450" w:line="312" w:lineRule="auto"/>
      </w:pPr>
      <w:r>
        <w:rPr>
          <w:rFonts w:ascii="宋体" w:hAnsi="宋体" w:eastAsia="宋体" w:cs="宋体"/>
          <w:color w:val="000"/>
          <w:sz w:val="28"/>
          <w:szCs w:val="28"/>
        </w:rPr>
        <w:t xml:space="preserve">20__年过去了，迎来了挑战自己的20__年。回顾过去的20__年，我感谢领导们的信任和支持。7月，我从一线副车间主任晋升为二线车间主任。在这一年里，我从领导那里学到了很多，也收获了很多。角色转换后，我开始和车间主任一起工作，然后自己负责，这让我压力很大，知道自己的责任比以前更重了。因为不熟悉工作性质的变化，工作中有很多困难。然而此时，正是领导的帮助、关心和鼓励，让我一点一点克服困难，提升自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第一，欲望到位，“心”第一</w:t>
      </w:r>
    </w:p>
    <w:p>
      <w:pPr>
        <w:ind w:left="0" w:right="0" w:firstLine="560"/>
        <w:spacing w:before="450" w:after="450" w:line="312" w:lineRule="auto"/>
      </w:pPr>
      <w:r>
        <w:rPr>
          <w:rFonts w:ascii="宋体" w:hAnsi="宋体" w:eastAsia="宋体" w:cs="宋体"/>
          <w:color w:val="000"/>
          <w:sz w:val="28"/>
          <w:szCs w:val="28"/>
        </w:rPr>
        <w:t xml:space="preserve">任何工作的关键都是“心”到位。一个人只有有责任感，才能有积极主动的态度，有深沉扎实的工作作风，有认真负责的精神。想要在工作中有新的突破，找到关键点是非常重要的。我觉得我的重点是丰富自己的知识，特别是对于像我这样的半道和尚，对生产管理知识了解不透彻，缺乏解决问题的方法的人。7月份晋升为车间主任，这是我提升和充实自己的好机会。在过去的几个月里，我根据自己的实践经验，学到了更多的东西，问了更多的问题，尽可能多地了解了我以前从未接触过的生产资料。这次学习机会激发了我的学习热情，为以后的工作打下了基础。</w:t>
      </w:r>
    </w:p>
    <w:p>
      <w:pPr>
        <w:ind w:left="0" w:right="0" w:firstLine="560"/>
        <w:spacing w:before="450" w:after="450" w:line="312" w:lineRule="auto"/>
      </w:pPr>
      <w:r>
        <w:rPr>
          <w:rFonts w:ascii="宋体" w:hAnsi="宋体" w:eastAsia="宋体" w:cs="宋体"/>
          <w:color w:val="000"/>
          <w:sz w:val="28"/>
          <w:szCs w:val="28"/>
        </w:rPr>
        <w:t xml:space="preserve">第二，脚踏实地，不要好高骛远</w:t>
      </w:r>
    </w:p>
    <w:p>
      <w:pPr>
        <w:ind w:left="0" w:right="0" w:firstLine="560"/>
        <w:spacing w:before="450" w:after="450" w:line="312" w:lineRule="auto"/>
      </w:pPr>
      <w:r>
        <w:rPr>
          <w:rFonts w:ascii="宋体" w:hAnsi="宋体" w:eastAsia="宋体" w:cs="宋体"/>
          <w:color w:val="000"/>
          <w:sz w:val="28"/>
          <w:szCs w:val="28"/>
        </w:rPr>
        <w:t xml:space="preserve">任何重大事件都是由几个小细节组成的。那些能在小范围内努力工作，把每一个细节都做好的人，一定会成就大事。同样，每一个粗心的小疏忽都会导致大事故。立足现实做好当下，结合当前生产设备提高工作效率。随着公司设备的老化和各方面的限制，产品更难进一步完善。因此，今后要从设备变小、提高作业精益求精的工作入手，做好巡检工作，提高制造部员工的作业能力，更好地完成生产任务。每一份工作，每一次进步，都需要我们从小处做起，不断进步。正阳可以进一步提高生产任务和产品性能。</w:t>
      </w:r>
    </w:p>
    <w:p>
      <w:pPr>
        <w:ind w:left="0" w:right="0" w:firstLine="560"/>
        <w:spacing w:before="450" w:after="450" w:line="312" w:lineRule="auto"/>
      </w:pPr>
      <w:r>
        <w:rPr>
          <w:rFonts w:ascii="宋体" w:hAnsi="宋体" w:eastAsia="宋体" w:cs="宋体"/>
          <w:color w:val="000"/>
          <w:sz w:val="28"/>
          <w:szCs w:val="28"/>
        </w:rPr>
        <w:t xml:space="preserve">第三，树立全局观念，做好工作</w:t>
      </w:r>
    </w:p>
    <w:p>
      <w:pPr>
        <w:ind w:left="0" w:right="0" w:firstLine="560"/>
        <w:spacing w:before="450" w:after="450" w:line="312" w:lineRule="auto"/>
      </w:pPr>
      <w:r>
        <w:rPr>
          <w:rFonts w:ascii="宋体" w:hAnsi="宋体" w:eastAsia="宋体" w:cs="宋体"/>
          <w:color w:val="000"/>
          <w:sz w:val="28"/>
          <w:szCs w:val="28"/>
        </w:rPr>
        <w:t xml:space="preserve">一个成熟的企业就像一个正在运行的设备，各种组件的配合才能保证设备的运行。公司各部门之间的联系是否顺畅，也决定了公司的效率。回顾过去的一年，我还有很多不足需要加强，新的一年对我提出了更高的要求。在保质保量完成工作的前提下，还有很多新的任务需要去执行，尤其是把产品质量提升到一个新的水平，这是我在之前的工作中没有足够重视的一个领域。我会在这方面多下功夫，尽力配合技术部门严格控制产品质量。为了将产品质量提高到一个新的水平，除了改进设备之外，还需要一流的操作员。新的一年，根据现有的生产情况，结合理论，及时组织员工多学习生产线的操作规程，提高工作效率，稳定生产，从而为提高产品质量铺平道路。</w:t>
      </w:r>
    </w:p>
    <w:p>
      <w:pPr>
        <w:ind w:left="0" w:right="0" w:firstLine="560"/>
        <w:spacing w:before="450" w:after="450" w:line="312" w:lineRule="auto"/>
      </w:pPr>
      <w:r>
        <w:rPr>
          <w:rFonts w:ascii="宋体" w:hAnsi="宋体" w:eastAsia="宋体" w:cs="宋体"/>
          <w:color w:val="000"/>
          <w:sz w:val="28"/>
          <w:szCs w:val="28"/>
        </w:rPr>
        <w:t xml:space="preserve">第四，善于沟通，加强协助和协调</w:t>
      </w:r>
    </w:p>
    <w:p>
      <w:pPr>
        <w:ind w:left="0" w:right="0" w:firstLine="560"/>
        <w:spacing w:before="450" w:after="450" w:line="312" w:lineRule="auto"/>
      </w:pPr>
      <w:r>
        <w:rPr>
          <w:rFonts w:ascii="宋体" w:hAnsi="宋体" w:eastAsia="宋体" w:cs="宋体"/>
          <w:color w:val="000"/>
          <w:sz w:val="28"/>
          <w:szCs w:val="28"/>
        </w:rPr>
        <w:t xml:space="preserve">沟通一直是我的软肋，工作之外还行，工作中特别不擅长沟通。在今天的岗位上，沟通很重要。尤其是员工的思想必须通过深入了解才能掌握。只有掌握了员工的思想，才能知道管理的重点是什么，未来要做什么工作。在这方面我需要加强很多。</w:t>
      </w:r>
    </w:p>
    <w:p>
      <w:pPr>
        <w:ind w:left="0" w:right="0" w:firstLine="560"/>
        <w:spacing w:before="450" w:after="450" w:line="312" w:lineRule="auto"/>
      </w:pPr>
      <w:r>
        <w:rPr>
          <w:rFonts w:ascii="宋体" w:hAnsi="宋体" w:eastAsia="宋体" w:cs="宋体"/>
          <w:color w:val="000"/>
          <w:sz w:val="28"/>
          <w:szCs w:val="28"/>
        </w:rPr>
        <w:t xml:space="preserve">我在过去的工作中获得了一些经验，心态在工作中非常重要。我通过不断学习新知识来保持对工作的热情，努力在日常工作中做出新的发现和改进。</w:t>
      </w:r>
    </w:p>
    <w:p>
      <w:pPr>
        <w:ind w:left="0" w:right="0" w:firstLine="560"/>
        <w:spacing w:before="450" w:after="450" w:line="312" w:lineRule="auto"/>
      </w:pPr>
      <w:r>
        <w:rPr>
          <w:rFonts w:ascii="宋体" w:hAnsi="宋体" w:eastAsia="宋体" w:cs="宋体"/>
          <w:color w:val="000"/>
          <w:sz w:val="28"/>
          <w:szCs w:val="28"/>
        </w:rPr>
        <w:t xml:space="preserve">回顾过去一年的工作，我在思想上、学习上、工作上都有了新的进步，但也认识到自己的不足，对遇到的新情况、新问题研究不够，创新意识亟待加强。针对存在的问题，在今后的工作中，我会立足本职工作，从自身找原因，采取有效措施进行整改。</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_月_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4、全面完成车间交给的各项任务，为车间带出一个能打硬仗，吃苦耐劳的__班组。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冲压班年终工作总结6</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和本身不断的努力学习和工作下，全方面完善和进步了自己的思想熟悉、工作能力和综合能力，较好的完成了工作上的各项任务，固然会经历一些困难，但对我来讲都是不可多得的锻炼机会，我感到对自己的工作有了更深的熟悉，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一、加强理论学习，进步个人素质</w:t>
      </w:r>
    </w:p>
    <w:p>
      <w:pPr>
        <w:ind w:left="0" w:right="0" w:firstLine="560"/>
        <w:spacing w:before="450" w:after="450" w:line="312" w:lineRule="auto"/>
      </w:pPr>
      <w:r>
        <w:rPr>
          <w:rFonts w:ascii="宋体" w:hAnsi="宋体" w:eastAsia="宋体" w:cs="宋体"/>
          <w:color w:val="000"/>
          <w:sz w:val="28"/>
          <w:szCs w:val="28"/>
        </w:rPr>
        <w:t xml:space="preserve">作为一位技术员，要想完成工作的责任，首先必须具有*技能素质。在这一年中我认真参加各种学习和活动，不断强化自己的理论知识，学习行业新规范。是的，作为一位年轻员工，我在工作中无意中会斟酌不周显得毛粗糙糙，不甚妥当。当意见、建议来临时我虚心接受。以更高的要求来要求自己，努力告诫自己：换个角度静心仔细想一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重视安全生产，认真履行一个永泰员工的职责，认真执行领导安排的各项工作。工作中会虚心学习他人的优点，平时对本身的严格要求，做事一丝不拘。我在完成自己的工作以后，常常跟有经验的同事坐在一起讨论、交换各自的经验，探讨工作中发现的题目。通过同事间的探讨，我能从他们那里得到很多书本上学不到的知识，都是他们多年实际工作积累出的精华。这当中我学到了很多工作的技能技能。</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题目如丈量放线、按图施工、检查施工当中有无符合规范要求，并对有题目的地方提出修改、纠正意见，配合公司各个班组工作。后期协助公司领导做工程的结算题目，结算关系重大，领导分配的每项我都会亲身到现场丈量计算保*数据的正确*。</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讲是有挑战的，由于原来一直做技术，对资料了解未几，一开始做一些简单的电子文档，然后开始做检验批的修改、图纸的整理装订成册、工序报审单等等，让我对资料有了深入的学习。</w:t>
      </w:r>
    </w:p>
    <w:p>
      <w:pPr>
        <w:ind w:left="0" w:right="0" w:firstLine="560"/>
        <w:spacing w:before="450" w:after="450" w:line="312" w:lineRule="auto"/>
      </w:pPr>
      <w:r>
        <w:rPr>
          <w:rFonts w:ascii="宋体" w:hAnsi="宋体" w:eastAsia="宋体" w:cs="宋体"/>
          <w:color w:val="000"/>
          <w:sz w:val="28"/>
          <w:szCs w:val="28"/>
        </w:rPr>
        <w:t xml:space="preserve">四、不足与展看</w:t>
      </w:r>
    </w:p>
    <w:p>
      <w:pPr>
        <w:ind w:left="0" w:right="0" w:firstLine="560"/>
        <w:spacing w:before="450" w:after="450" w:line="312" w:lineRule="auto"/>
      </w:pPr>
      <w:r>
        <w:rPr>
          <w:rFonts w:ascii="宋体" w:hAnsi="宋体" w:eastAsia="宋体" w:cs="宋体"/>
          <w:color w:val="000"/>
          <w:sz w:val="28"/>
          <w:szCs w:val="28"/>
        </w:rPr>
        <w:t xml:space="preserve">我清楚本身还有很多不足的地方，如经验不丰富，理论水平有待进步。今后我将不断完善自我，努力做到以下几点：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1、自觉加强学习，向*理论知识学习，向身边的同事学习，扬长避短，逐渐进步自己的理论水平和实际*纵能力。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冲压班年终工作总结7</w:t>
      </w:r>
    </w:p>
    <w:p>
      <w:pPr>
        <w:ind w:left="0" w:right="0" w:firstLine="560"/>
        <w:spacing w:before="450" w:after="450" w:line="312" w:lineRule="auto"/>
      </w:pPr>
      <w:r>
        <w:rPr>
          <w:rFonts w:ascii="宋体" w:hAnsi="宋体" w:eastAsia="宋体" w:cs="宋体"/>
          <w:color w:val="000"/>
          <w:sz w:val="28"/>
          <w:szCs w:val="28"/>
        </w:rPr>
        <w:t xml:space="preserve">20__年，___车间在___公司的正确引导及相关部门的大力支持和配合下，全体员工用自己的勤劳和智慧圆满地完成了今年的生产任务。截至20__年12月10日，已安全运行2536天，全年累计供送电亿千瓦时，供风亿立方米，供水亿立方米，完成大型倒闸操作150余次，查出并处理隐患100余起，其中重大隐患两起。车间在保证股份公司风水电需求的同时，不断拓宽工作思路，在生产经营管理、精神文明建设方面都取得了可喜的成绩。现将全年的工作情况总结如下：</w:t>
      </w:r>
    </w:p>
    <w:p>
      <w:pPr>
        <w:ind w:left="0" w:right="0" w:firstLine="560"/>
        <w:spacing w:before="450" w:after="450" w:line="312" w:lineRule="auto"/>
      </w:pPr>
      <w:r>
        <w:rPr>
          <w:rFonts w:ascii="宋体" w:hAnsi="宋体" w:eastAsia="宋体" w:cs="宋体"/>
          <w:color w:val="000"/>
          <w:sz w:val="28"/>
          <w:szCs w:val="28"/>
        </w:rPr>
        <w:t xml:space="preserve">培养高素质的人材队伍，全面提升员工技能水平</w:t>
      </w:r>
    </w:p>
    <w:p>
      <w:pPr>
        <w:ind w:left="0" w:right="0" w:firstLine="560"/>
        <w:spacing w:before="450" w:after="450" w:line="312" w:lineRule="auto"/>
      </w:pPr>
      <w:r>
        <w:rPr>
          <w:rFonts w:ascii="宋体" w:hAnsi="宋体" w:eastAsia="宋体" w:cs="宋体"/>
          <w:color w:val="000"/>
          <w:sz w:val="28"/>
          <w:szCs w:val="28"/>
        </w:rPr>
        <w:t xml:space="preserve">作为以技术密集型为特点的__车间，培养一支德才兼备的高素质员工队伍一直是车间工作的重点。一直以来，车间领导特别重视员工的培训和学习，不断为员工创造学习机会，要求他们不断更新、扩展自己的知识，掌握和学习新知识、新技术，并号召员工利用一切可能机会提高自身业务素质和技术水平，争做学习型员工。</w:t>
      </w:r>
    </w:p>
    <w:p>
      <w:pPr>
        <w:ind w:left="0" w:right="0" w:firstLine="560"/>
        <w:spacing w:before="450" w:after="450" w:line="312" w:lineRule="auto"/>
      </w:pPr>
      <w:r>
        <w:rPr>
          <w:rFonts w:ascii="宋体" w:hAnsi="宋体" w:eastAsia="宋体" w:cs="宋体"/>
          <w:color w:val="000"/>
          <w:sz w:val="28"/>
          <w:szCs w:val="28"/>
        </w:rPr>
        <w:t xml:space="preserve">今年车间在公司受国家宏观政策调控的影响、内外环境异常严峻的形势下，向全体员工提出了“工作学习化，学习工作化”的口号，在总结了以往技术培训中的经验基础上，在培训管理上深入探索、不断创新，建立了符合车间员工教育的职教管理考试。</w:t>
      </w:r>
    </w:p>
    <w:p>
      <w:pPr>
        <w:ind w:left="0" w:right="0" w:firstLine="560"/>
        <w:spacing w:before="450" w:after="450" w:line="312" w:lineRule="auto"/>
      </w:pPr>
      <w:r>
        <w:rPr>
          <w:rFonts w:ascii="宋体" w:hAnsi="宋体" w:eastAsia="宋体" w:cs="宋体"/>
          <w:color w:val="000"/>
          <w:sz w:val="28"/>
          <w:szCs w:val="28"/>
        </w:rPr>
        <w:t xml:space="preserve">考核制度及员工培训计划：</w:t>
      </w:r>
    </w:p>
    <w:p>
      <w:pPr>
        <w:ind w:left="0" w:right="0" w:firstLine="560"/>
        <w:spacing w:before="450" w:after="450" w:line="312" w:lineRule="auto"/>
      </w:pPr>
      <w:r>
        <w:rPr>
          <w:rFonts w:ascii="宋体" w:hAnsi="宋体" w:eastAsia="宋体" w:cs="宋体"/>
          <w:color w:val="000"/>
          <w:sz w:val="28"/>
          <w:szCs w:val="28"/>
        </w:rPr>
        <w:t xml:space="preserve">一、采取了以业务培训、事故预想、导师带徒和思想教育相结合的多种方式进行培训;</w:t>
      </w:r>
    </w:p>
    <w:p>
      <w:pPr>
        <w:ind w:left="0" w:right="0" w:firstLine="560"/>
        <w:spacing w:before="450" w:after="450" w:line="312" w:lineRule="auto"/>
      </w:pPr>
      <w:r>
        <w:rPr>
          <w:rFonts w:ascii="宋体" w:hAnsi="宋体" w:eastAsia="宋体" w:cs="宋体"/>
          <w:color w:val="000"/>
          <w:sz w:val="28"/>
          <w:szCs w:val="28"/>
        </w:rPr>
        <w:t xml:space="preserve">二、专门抽派理论知识和实践经验都拔尖的技术人员对各班工作人员进行系统的业务培训;</w:t>
      </w:r>
    </w:p>
    <w:p>
      <w:pPr>
        <w:ind w:left="0" w:right="0" w:firstLine="560"/>
        <w:spacing w:before="450" w:after="450" w:line="312" w:lineRule="auto"/>
      </w:pPr>
      <w:r>
        <w:rPr>
          <w:rFonts w:ascii="宋体" w:hAnsi="宋体" w:eastAsia="宋体" w:cs="宋体"/>
          <w:color w:val="000"/>
          <w:sz w:val="28"/>
          <w:szCs w:val="28"/>
        </w:rPr>
        <w:t xml:space="preserve">三、以实物教学及现场实际操作的方式进行同步讲解，同时针对电气设备运行过程中容易出现的故障，以提问、现场解答的方式进行解惑;四、把员工的培训考试成绩纳入车间“月明星”考核。迄今车间共组织三次系统的培训，学习课时一百多节，参加培训学习人数达九十多人次，提出和解答事故预想十二题，组成导师带徒对子十二对。通过这样的方式方法，在员工中营造了良好的学习氛围，员工在不断的积累中提高了实际操作、故障判断及应急处理的能力，提升了业务素质。</w:t>
      </w:r>
    </w:p>
    <w:p>
      <w:pPr>
        <w:ind w:left="0" w:right="0" w:firstLine="560"/>
        <w:spacing w:before="450" w:after="450" w:line="312" w:lineRule="auto"/>
      </w:pPr>
      <w:r>
        <w:rPr>
          <w:rFonts w:ascii="宋体" w:hAnsi="宋体" w:eastAsia="宋体" w:cs="宋体"/>
          <w:color w:val="000"/>
          <w:sz w:val="28"/>
          <w:szCs w:val="28"/>
        </w:rPr>
        <w:t xml:space="preserve">一个具备良好素质的员工队伍不仅需要过硬的专业知识，更需要一个端正的工作态度。车间在注重员工学技术、学业务的同时，更注重员工的思想、政治教育，定期开展各种政治学习与交流活动。为了让员工进一步了解并适应公司各项制度的改革，车间专门组织各班学习公司下发的有关文件，各大报刊的优秀文章和先进管理经验，以提高员工的思想觉悟，树立良好的工作态度，从而增强员工队伍的凝聚力。</w:t>
      </w:r>
    </w:p>
    <w:p>
      <w:pPr>
        <w:ind w:left="0" w:right="0" w:firstLine="560"/>
        <w:spacing w:before="450" w:after="450" w:line="312" w:lineRule="auto"/>
      </w:pPr>
      <w:r>
        <w:rPr>
          <w:rFonts w:ascii="宋体" w:hAnsi="宋体" w:eastAsia="宋体" w:cs="宋体"/>
          <w:color w:val="000"/>
          <w:sz w:val="28"/>
          <w:szCs w:val="28"/>
        </w:rPr>
        <w:t xml:space="preserve">车间通过技术培训和思想学习，转变了员工的学习和工作态度，业务素质和思想道德水平有了更进一步的提高，为车间的安全生产打下了坚实的基础。</w:t>
      </w:r>
    </w:p>
    <w:p>
      <w:pPr>
        <w:ind w:left="0" w:right="0" w:firstLine="560"/>
        <w:spacing w:before="450" w:after="450" w:line="312" w:lineRule="auto"/>
      </w:pPr>
      <w:r>
        <w:rPr>
          <w:rFonts w:ascii="宋体" w:hAnsi="宋体" w:eastAsia="宋体" w:cs="宋体"/>
          <w:color w:val="000"/>
          <w:sz w:val="28"/>
          <w:szCs w:val="28"/>
        </w:rPr>
        <w:t xml:space="preserve">强抓安全生产，确保平稳供电</w:t>
      </w:r>
    </w:p>
    <w:p>
      <w:pPr>
        <w:ind w:left="0" w:right="0" w:firstLine="560"/>
        <w:spacing w:before="450" w:after="450" w:line="312" w:lineRule="auto"/>
      </w:pPr>
      <w:r>
        <w:rPr>
          <w:rFonts w:ascii="宋体" w:hAnsi="宋体" w:eastAsia="宋体" w:cs="宋体"/>
          <w:color w:val="000"/>
          <w:sz w:val="28"/>
          <w:szCs w:val="28"/>
        </w:rPr>
        <w:t xml:space="preserve">车间自投产以来就一直把“安全第一，预防为主”作为生产的核心内容来抓，在安全生产方面，严格落实各项安全规程、规章制度，各项工作坚决围绕“安全”进行精密部署和细致策划，力求提高工作效率，确保万无一失。</w:t>
      </w:r>
    </w:p>
    <w:p>
      <w:pPr>
        <w:ind w:left="0" w:right="0" w:firstLine="560"/>
        <w:spacing w:before="450" w:after="450" w:line="312" w:lineRule="auto"/>
      </w:pPr>
      <w:r>
        <w:rPr>
          <w:rFonts w:ascii="宋体" w:hAnsi="宋体" w:eastAsia="宋体" w:cs="宋体"/>
          <w:color w:val="000"/>
          <w:sz w:val="28"/>
          <w:szCs w:val="28"/>
        </w:rPr>
        <w:t xml:space="preserve">一、签定安全承包责任书，明确责任，牢固树立安全意识。</w:t>
      </w:r>
    </w:p>
    <w:p>
      <w:pPr>
        <w:ind w:left="0" w:right="0" w:firstLine="560"/>
        <w:spacing w:before="450" w:after="450" w:line="312" w:lineRule="auto"/>
      </w:pPr>
      <w:r>
        <w:rPr>
          <w:rFonts w:ascii="宋体" w:hAnsi="宋体" w:eastAsia="宋体" w:cs="宋体"/>
          <w:color w:val="000"/>
          <w:sz w:val="28"/>
          <w:szCs w:val="28"/>
        </w:rPr>
        <w:t xml:space="preserve">今年年初，在结合公司与车间签订的安全承包责任书和车间工作安全责任特别重大的基础上，车间充分考虑各工作面的实际，分别与各班组第一责任人、车间安全员签定了20__年度安全承包责任书，要求车间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二、利用公司活动，大力宣传安全生产，强化安全意识。在公司今年“安康杯”竞赛活动和“安全月”期间，车间充分把握活动精神，在有效开展该活动的同时，对该活动进行了大力的宣传，办“安康杯”黑板报专栏，写安全标语，召开“安康杯”活动动员会，学习公司关于开展“安康杯”竞赛活动精神，学习《^v^关于进一步加强安全生产工作的决定》、《劳动法》、《工会法》、《安全生产法》、《职业病防治法》、《工伤保险条例》等国家有关安全生产的法律、法规和技术标准，大大提高了员工的安全生产防范意识。</w:t>
      </w:r>
    </w:p>
    <w:p>
      <w:pPr>
        <w:ind w:left="0" w:right="0" w:firstLine="560"/>
        <w:spacing w:before="450" w:after="450" w:line="312" w:lineRule="auto"/>
      </w:pPr>
      <w:r>
        <w:rPr>
          <w:rFonts w:ascii="宋体" w:hAnsi="宋体" w:eastAsia="宋体" w:cs="宋体"/>
          <w:color w:val="000"/>
          <w:sz w:val="28"/>
          <w:szCs w:val="28"/>
        </w:rPr>
        <w:t xml:space="preserve">三、召开安全生产会，开展安全检查进行督促，促进安全生产。车间每个月召开两次安全生产会和开展一次安全生产大检查，要求各班做好安全生产、清洁生产、岗位自查互查，并对存在的问题提出了整改意见和措施。通过这个活动消除了设备的危险隐患，消除了员工的违章行为和麻痹思想，今年通过这个活动共查找、排除故障隐患30项，有效的促进了车间的安全生产。</w:t>
      </w:r>
    </w:p>
    <w:p>
      <w:pPr>
        <w:ind w:left="0" w:right="0" w:firstLine="560"/>
        <w:spacing w:before="450" w:after="450" w:line="312" w:lineRule="auto"/>
      </w:pPr>
      <w:r>
        <w:rPr>
          <w:rFonts w:ascii="宋体" w:hAnsi="宋体" w:eastAsia="宋体" w:cs="宋体"/>
          <w:color w:val="000"/>
          <w:sz w:val="28"/>
          <w:szCs w:val="28"/>
        </w:rPr>
        <w:t xml:space="preserve">四、关键时期特别安排，特殊设备特别对待。</w:t>
      </w:r>
    </w:p>
    <w:p>
      <w:pPr>
        <w:ind w:left="0" w:right="0" w:firstLine="560"/>
        <w:spacing w:before="450" w:after="450" w:line="312" w:lineRule="auto"/>
      </w:pPr>
      <w:r>
        <w:rPr>
          <w:rFonts w:ascii="宋体" w:hAnsi="宋体" w:eastAsia="宋体" w:cs="宋体"/>
          <w:color w:val="000"/>
          <w:sz w:val="28"/>
          <w:szCs w:val="28"/>
        </w:rPr>
        <w:t xml:space="preserve">车间在针对设备工作不正常、人员变动大或思想不稳定，及环境天气可能影响设备工作状况时，在人员上进行特别的安排和对设备进行特别的处理，为设备提供有力的保证。在今年1月19日6kv系列2#进线201#开关不明原因跳闸导致的停电时期，10月和11月公司人事制度改革人员思想不稳定时期以及节假日，车间安排了领导二十四小时值班，保证了可能发生故障时联系的及时性，稳定了当班人员思想情绪，避免了可能事故的发生。在夏天设备受环境温度影响较大期间，车间安排了“安全渡夏”大检查，做到了早预防，早发现，早处理。</w:t>
      </w:r>
    </w:p>
    <w:p>
      <w:pPr>
        <w:ind w:left="0" w:right="0" w:firstLine="560"/>
        <w:spacing w:before="450" w:after="450" w:line="312" w:lineRule="auto"/>
      </w:pPr>
      <w:r>
        <w:rPr>
          <w:rFonts w:ascii="宋体" w:hAnsi="宋体" w:eastAsia="宋体" w:cs="宋体"/>
          <w:color w:val="000"/>
          <w:sz w:val="28"/>
          <w:szCs w:val="28"/>
        </w:rPr>
        <w:t xml:space="preserve">五、加强设备隐患的排除和故障的处理，确保安全生产。</w:t>
      </w:r>
    </w:p>
    <w:p>
      <w:pPr>
        <w:ind w:left="0" w:right="0" w:firstLine="560"/>
        <w:spacing w:before="450" w:after="450" w:line="312" w:lineRule="auto"/>
      </w:pPr>
      <w:r>
        <w:rPr>
          <w:rFonts w:ascii="宋体" w:hAnsi="宋体" w:eastAsia="宋体" w:cs="宋体"/>
          <w:color w:val="000"/>
          <w:sz w:val="28"/>
          <w:szCs w:val="28"/>
        </w:rPr>
        <w:t xml:space="preserve">针对车间设备工作正常与否可能导致公司重大经济损失这个重点，车间强调工作人员巡视检查、操作，以及在维护和处理设备时，要求员工做到按章操作和处理，确保把设备隐患消除在萌芽状态和把故障处理完全彻底。车间工作人员在该要求下今年共排除了隐患和处理了设备故障一百余起。其中在20__年4月6日凌晨5时29分，因外线线路不明原因失电造成全厂停电的故障处理中，车间当班人员及技术人员在迅速按照操作规程恢复了全厂供电后，及时发现了厂区外铁塔上线路的跳线断线的故障，为上级供电部门查找故障节省了宝贵时间;在20__年9月13日午夜，车间工作人员又查出一次110kv高压输电线路发热的事故隐患，避免了一次重大事故的发生。特别值得一提的是，这两次事故隐患都不属于公司的辖区，这充分说明了车间员工强烈的责任心和积极主动的工作作风。</w:t>
      </w:r>
    </w:p>
    <w:p>
      <w:pPr>
        <w:ind w:left="0" w:right="0" w:firstLine="560"/>
        <w:spacing w:before="450" w:after="450" w:line="312" w:lineRule="auto"/>
      </w:pPr>
      <w:r>
        <w:rPr>
          <w:rFonts w:ascii="宋体" w:hAnsi="宋体" w:eastAsia="宋体" w:cs="宋体"/>
          <w:color w:val="000"/>
          <w:sz w:val="28"/>
          <w:szCs w:val="28"/>
        </w:rPr>
        <w:t xml:space="preserve">六、加强设备维护，保证设备的完好率，确保安全运行、平稳供电。车间在公司面对日益严峻的市场形势下，除了及时圆满的处理好了各种设备隐患和故障外，还积极主动地开展设备维护、保养和预防性试验工作。在2月开始的春季设备预防性试验和设备维护工作中，试验检修工作人员共对三万吨6kv系统及下属变压器进行了绝缘电阻、泄漏电流、介质损耗等预防性试验和设备维护等工作一百余项次，为设备的安全平稳渡夏打下了坚实的基础。在9月开始的秋季设备预防性试验和设备维护工作中，车间本着“安全合理，详细周密，检修到位，不留隐患”的原则，集中人力、物力逐个击破。完成了二万吨、三万吨系列整流机组及所有辅属设备的预防性试验和检修工作。通过这样有计划的预防性试验和设备维护，车间设备以百分之百的完好率，保证着车间的安全生产。</w:t>
      </w:r>
    </w:p>
    <w:p>
      <w:pPr>
        <w:ind w:left="0" w:right="0" w:firstLine="560"/>
        <w:spacing w:before="450" w:after="450" w:line="312" w:lineRule="auto"/>
      </w:pPr>
      <w:r>
        <w:rPr>
          <w:rFonts w:ascii="宋体" w:hAnsi="宋体" w:eastAsia="宋体" w:cs="宋体"/>
          <w:color w:val="000"/>
          <w:sz w:val="28"/>
          <w:szCs w:val="28"/>
        </w:rPr>
        <w:t xml:space="preserve">由于车间在思想上提高了对安全生产的重视，在行动上进行了实施，车间的安全生产记录又一次被延续了。</w:t>
      </w:r>
    </w:p>
    <w:p>
      <w:pPr>
        <w:ind w:left="0" w:right="0" w:firstLine="560"/>
        <w:spacing w:before="450" w:after="450" w:line="312" w:lineRule="auto"/>
      </w:pPr>
      <w:r>
        <w:rPr>
          <w:rFonts w:ascii="宋体" w:hAnsi="宋体" w:eastAsia="宋体" w:cs="宋体"/>
          <w:color w:val="000"/>
          <w:sz w:val="28"/>
          <w:szCs w:val="28"/>
        </w:rPr>
        <w:t xml:space="preserve">积极响应公司号召，管理工作与时俱进</w:t>
      </w:r>
    </w:p>
    <w:p>
      <w:pPr>
        <w:ind w:left="0" w:right="0" w:firstLine="560"/>
        <w:spacing w:before="450" w:after="450" w:line="312" w:lineRule="auto"/>
      </w:pPr>
      <w:r>
        <w:rPr>
          <w:rFonts w:ascii="宋体" w:hAnsi="宋体" w:eastAsia="宋体" w:cs="宋体"/>
          <w:color w:val="000"/>
          <w:sz w:val="28"/>
          <w:szCs w:val="28"/>
        </w:rPr>
        <w:t xml:space="preserve">管理是生产力，是车间正常运行的保证，建立创新机制，必须靠管理来保证，为了促使管理工作的与时俱进，更好的为车间安全生产服务，车间将加强内部管理列入工作重点：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进一步完善全员责任目标管理，提高车间内部整体水平。把车间内部安全责任制与班组考核、员工个人经济效益有机结合起来，全面建立量化责任目标体系。车间制定了《车间明星班组竞赛办法》、《安全考核管理奖惩制度》等一系列相应的制度、措施，充分调动了各班组和个人加强成本管理的积极性。今年车间在经费特别紧张的时候，仍然拿出了大量资金对活动中脱颖而出的三个先进班组、22位明星个人、15位三岗先进个人进行了奖励。</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冲压班年终工作总结8</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冲压班年终工作总结9</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冲压班年终工作总结10</w:t>
      </w:r>
    </w:p>
    <w:p>
      <w:pPr>
        <w:ind w:left="0" w:right="0" w:firstLine="560"/>
        <w:spacing w:before="450" w:after="450" w:line="312" w:lineRule="auto"/>
      </w:pPr>
      <w:r>
        <w:rPr>
          <w:rFonts w:ascii="宋体" w:hAnsi="宋体" w:eastAsia="宋体" w:cs="宋体"/>
          <w:color w:val="000"/>
          <w:sz w:val="28"/>
          <w:szCs w:val="28"/>
        </w:rPr>
        <w:t xml:space="preserve">本人所在的支架车间是矿机公司主要生产车间，支架车间目前有员工__人，男员工__人，女员工__人，今年支架车间在公司有关领导的正确带领下，全体工作人员克服困难，团结一心，进一步促进支架车间各项工作健康持续发展。全年完成公司下达的架液压支架的大修改造任务，为矿机公司盈利__万元，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一、加强思想，建立健全分配制度</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__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二、统一思想，抢抓机遇</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__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_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六、针对以上出现的问题，车间做以下的打算</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2、合理安排作业场地，加强现场管理，在装配时有次有序的合理的进行领取程序;</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冲压班年终工作总结11</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提高的一年。在过去的一年之中作为一名技术员，在公司领导和工友们的关心和支持下，经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十分的信任我，支持我，给与我这么一个舞台去施展自我的才华。整个xx年度我主要负责柳工产品的相关技术工作。包括新图纸的画图、审核、工艺、产品的重量计算;生产中的一线操作、现场的技术指导，有时材料零件的准备，到后期的跟踪检验，零部件的请购等。应对一系列繁忙的日常工作任务及生产任务、有时的检验任务;应对在理论和生产实践中遇到的种种陌生和难解决的技术工作。我和技术部的全体同事以及生产工人一齐共同探讨，在工作中找方法，从资料中找答案，以慎重的态度，完成了一项又一项的任务。虽然在工作中犯了些错误，可是从这些工作实践当中，这些工作细节当中积累和汲取了很多的宝贵的经验。对我以后的工作供给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&gt;2、加强理论知识学习，将学习心得写成工作小结，提高了自我的技术水*也提高了工人的理论水*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到达理论能指导实践、促进工作、提高工作水*的目的，不断的提高自我的技术水*，来指导自我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经过ISO9000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经过公司全体员工的不懈努力，顺利的经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民主，从不主张个人主义，因为个人本事是有限的，团队的本事才大。油箱一向是我们对柳工的输出产品，也是我们的一个需以解决和完善的技术问题。从我们接到柳工油箱的第一张订单起，我们就开始为“做好每一台油箱”的理念而努力着。刚开始时我们对做油箱异常是柴油箱和液压油箱都没有什么经验和技术，可是我们发挥了不怕苦，多动手，多试验，多讨论，与主机厂多沟通的理念;从实验中得到经验，从失败中得到教训，最终把柴油箱做稳了下来，并从生产实践中得到了许多宝贵的经验，把工装，工艺基本上完善了，构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供给的图纸及其它部门提出的改造加工项目，认真做好材料的计划请购和跟催工作，较好地配合了现场维修、改造，使所需的材料能及时供给。尤其是技术部的口型板生产计划，根据金加工刨床的产能，在满足配合现场维修的同时，定量生产口型板，并申购适宜的口型板毛坯。在外协加工的2#胎面、5#胎面及2#、3#、4#胎侧口型板不能及时供给时，及时安排部分给金加工班自制，保证了口型板的生产需求。由于2#、5#口型板是三组合型的口型板，加工精度要求较高，车间一向没有办法加工出合格的产品，2#、3#、4#口型板是比较薄又较长的，及易变形，合格率低，仅有靠外协供给，在外协遇到困难时就束手无策了。自从我到工程处做机械技术员以来，便到加工现场、使用现场观察分析，发现利用现有的设备条件，是能够做出贴合要求的口型板的，于是和刨工、铣工、磨床、班长一齐分析，重新制订加工工艺路线，并写出作业指导书，使一些较难加工的，长期外协加工的口型板材料自已也能加工，极大的保障了口型板的及时供给。</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并且偏心严重，属曲柄机构齿轮。在莆田没有能修复这么大齿轮轴的维修厂家，要运到原硫化机生产厂家去修复。路途遥远，往返运费昂贵。修复费用估计需8000元左右，并且需要周期长，最少一个月时间。因公司生产任务异常紧，要求自行想办法修复，我接到任务后，经过反复研究、论证，认为我公司那台落地式车能够用来修复此齿轮轴，因车间没有加工修复大型工件的相关经验，也没有有相关经历的员工，都没有把握修复，不敢试加工。再加上那台老式机床，多年没有维护保养，研究精度也会达不到要求。我多次跟车间技术工人交流，解释公司要求，并写出修复加工工艺、机床精度校正方法进行讲解，在各方的共同努力下，最终成功将齿轮轴修复，外协维修单位都赞口说：“这是佳通公司其它厂家都没有办法办到事，你们办到了!”今年已经完成了多台硫化机齿轮轴的修复加工，为厂里节俭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激公司领导的支持理解，无论是在施工监理过程中，还是在项目竣工验收、零配件的质量验收过程中，我都做到认真仔细，坚持原则，严格按照规范和要求进行。如：叉车配件的验收，下头反映仓库配件验收工作，一向是走过场，有时看都没有看，见单就照签，直接送到现场安装。我接管配件验收工作后，每样零配件都按相关要求，认真验收每个项目。在得不到理解的情景下，坚持原则，做不懈的解释工作：设备配件质量的好坏，不能用简单的价格和使用寿命直接地比较，一是维修频率增多，增加了人工成本，增加了停机时间;二是使相关件提前损坏，如：用了不合格的空气滤芯，因它的过滤仅有正品的十分之一左右，而使相关的气缸、活塞、活环等提前损坏;用了不合的液压油、机油等，使相关的液压缸、密封件、连杆瓦等提前损坏，甚至于一个不合格的零配件尺寸公差不贴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提高。当然成绩只代表过去，在以后的工作中我会加倍努力，争取做的更好。因为技术在不断提高更新，仅有经过不断地学习，辅以求精务实，脚踏实地的作风，方能胜任自我的工作岗位。要使工程施工，技术和质检工作能贯穿始终，还须在工作经验的积累中，逐步培养自我的预见性;不断在现场检查、监督中随时发现问题，解决问题;使自我的现场综合处理本事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冲压班年终工作总结12</w:t>
      </w:r>
    </w:p>
    <w:p>
      <w:pPr>
        <w:ind w:left="0" w:right="0" w:firstLine="560"/>
        <w:spacing w:before="450" w:after="450" w:line="312" w:lineRule="auto"/>
      </w:pPr>
      <w:r>
        <w:rPr>
          <w:rFonts w:ascii="宋体" w:hAnsi="宋体" w:eastAsia="宋体" w:cs="宋体"/>
          <w:color w:val="000"/>
          <w:sz w:val="28"/>
          <w:szCs w:val="28"/>
        </w:rPr>
        <w:t xml:space="preserve">白驹过隙，转眼来到合叉叉车有限公司已经半年有余，在这半年里感受颇多，收获也颇多。</w:t>
      </w:r>
    </w:p>
    <w:p>
      <w:pPr>
        <w:ind w:left="0" w:right="0" w:firstLine="560"/>
        <w:spacing w:before="450" w:after="450" w:line="312" w:lineRule="auto"/>
      </w:pPr>
      <w:r>
        <w:rPr>
          <w:rFonts w:ascii="宋体" w:hAnsi="宋体" w:eastAsia="宋体" w:cs="宋体"/>
          <w:color w:val="000"/>
          <w:sz w:val="28"/>
          <w:szCs w:val="28"/>
        </w:rPr>
        <w:t xml:space="preserve">与刚毕业时相比，我由一个不谙世事的愣头青逐渐的成长为一个职业人，不敢妄谈成熟，但在心态上，自我感觉得到了极大的提升，工作上也有了很大的进步。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毕业时，怀着满腔热忱，但心里想的只是大干一场，前途光明什么的，却没有思考怎么去投入工作，怎么去实现理想，怎么去适应社会。结果可想而知，面对工作，是茫然和无措。我开始思考，开始思考如何让所学变为所用，开始思考如何发挥自己的优势，如何弥补自己的不足。作为一个工业设计的毕业生，我起初只把自己局限在外观造型上，忽视产品的结构和工艺，经过两个多月的车间实习和研究所的培训，我了解到搞工程运输车辆，结构和工艺是不容忽视的，因为外观遇到的现实问题是加工工艺的局限，成本的约束，结构的可行性，在车间由护顶架后腿的压模成型，我知道一条曲线是不能仅仅追求美，更要去兼顾加工的难易程度。自此，我开始去领悟设计，带着镣铐跳舞，我希望凭着自己的努力在机械与艺术之间架起一座桥。</w:t>
      </w:r>
    </w:p>
    <w:p>
      <w:pPr>
        <w:ind w:left="0" w:right="0" w:firstLine="560"/>
        <w:spacing w:before="450" w:after="450" w:line="312" w:lineRule="auto"/>
      </w:pPr>
      <w:r>
        <w:rPr>
          <w:rFonts w:ascii="宋体" w:hAnsi="宋体" w:eastAsia="宋体" w:cs="宋体"/>
          <w:color w:val="000"/>
          <w:sz w:val="28"/>
          <w:szCs w:val="28"/>
        </w:rPr>
        <w:t xml:space="preserve">工作的半年是理论联系实际，学习技能的过程，也是良好工作作风的一个积累。对待工作要一丝不苟，严谨仔细。机械加工，一点误差就会造成干涉的后果，因此，设计时，尺寸要考虑加工误差，焊接变形等，在实践中积累经验。还有，无论大事小事，我都要求自己认真完成，这是对自己的修炼，我相信，对自己负责就是收获!</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冲压班年终工作总结13</w:t>
      </w:r>
    </w:p>
    <w:p>
      <w:pPr>
        <w:ind w:left="0" w:right="0" w:firstLine="560"/>
        <w:spacing w:before="450" w:after="450" w:line="312" w:lineRule="auto"/>
      </w:pPr>
      <w:r>
        <w:rPr>
          <w:rFonts w:ascii="宋体" w:hAnsi="宋体" w:eastAsia="宋体" w:cs="宋体"/>
          <w:color w:val="000"/>
          <w:sz w:val="28"/>
          <w:szCs w:val="28"/>
        </w:rPr>
        <w:t xml:space="preserve">在以吴董事长为首的公司领导坚强领导下，冲压车间20xx年全体员工全面贯彻落实科学发展观，积极应对复杂多变的宏观经济环境，锐意改革进取，齐心协力狠抓安全生产，深入挖掘生产潜力，努力节能降耗，注重产品质量，开展岗位技能培训，不断提升生产技能，努力打造优秀团队，取得了显著成绩，全年共计生产1496种15197897件/套产品，产品合格率达到99%以上，产品报废率同比20xx年下降30%，完成了公司下达的全年生产计划，为公司发展做出了积极努力。一年来，我们冲压车间管理班子贯彻执行公司《生产车间相关管理标准》，认真履行自己的职责，按照公司领导的工作指示和生产部月、周生产计划，做好本部门工作管理，组织生产，现将冲压车间20xx年工作总结向领导汇报，请审阅。</w:t>
      </w:r>
    </w:p>
    <w:p>
      <w:pPr>
        <w:ind w:left="0" w:right="0" w:firstLine="560"/>
        <w:spacing w:before="450" w:after="450" w:line="312" w:lineRule="auto"/>
      </w:pPr>
      <w:r>
        <w:rPr>
          <w:rFonts w:ascii="宋体" w:hAnsi="宋体" w:eastAsia="宋体" w:cs="宋体"/>
          <w:color w:val="000"/>
          <w:sz w:val="28"/>
          <w:szCs w:val="28"/>
        </w:rPr>
        <w:t xml:space="preserve">一、生产与现场管理</w:t>
      </w:r>
    </w:p>
    <w:p>
      <w:pPr>
        <w:ind w:left="0" w:right="0" w:firstLine="560"/>
        <w:spacing w:before="450" w:after="450" w:line="312" w:lineRule="auto"/>
      </w:pPr>
      <w:r>
        <w:rPr>
          <w:rFonts w:ascii="宋体" w:hAnsi="宋体" w:eastAsia="宋体" w:cs="宋体"/>
          <w:color w:val="000"/>
          <w:sz w:val="28"/>
          <w:szCs w:val="28"/>
        </w:rPr>
        <w:t xml:space="preserve">在严格按照生产部下达的每周和临时性增补计划，组织实施生产的同时，及时将各生产过程中发生的不符合产品技术要求的产品进行打磨、复压、校正等措施，增加边角料利用，优化生产程序，加强各机组员工轮岗技术培训，为生产需求做储备，针对生产过程中出现的问题，及时与相关部门沟通，解决，确保生产有序进行。</w:t>
      </w:r>
    </w:p>
    <w:p>
      <w:pPr>
        <w:ind w:left="0" w:right="0" w:firstLine="560"/>
        <w:spacing w:before="450" w:after="450" w:line="312" w:lineRule="auto"/>
      </w:pPr>
      <w:r>
        <w:rPr>
          <w:rFonts w:ascii="宋体" w:hAnsi="宋体" w:eastAsia="宋体" w:cs="宋体"/>
          <w:color w:val="000"/>
          <w:sz w:val="28"/>
          <w:szCs w:val="28"/>
        </w:rPr>
        <w:t xml:space="preserve">现场管理方面，在加强生产现场监督管理的同时，及时做好产品入库、转序、清理、整顿，保持生产现场清洁，产品、工位器具摆放有序，追求“5S”管理目标。</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严格督促员工执行公司质保部产品质量管理条例规定，从生产源头抓起，</w:t>
      </w:r>
    </w:p>
    <w:p>
      <w:pPr>
        <w:ind w:left="0" w:right="0" w:firstLine="560"/>
        <w:spacing w:before="450" w:after="450" w:line="312" w:lineRule="auto"/>
      </w:pPr>
      <w:r>
        <w:rPr>
          <w:rFonts w:ascii="宋体" w:hAnsi="宋体" w:eastAsia="宋体" w:cs="宋体"/>
          <w:color w:val="000"/>
          <w:sz w:val="28"/>
          <w:szCs w:val="28"/>
        </w:rPr>
        <w:t xml:space="preserve">注重细节，从原材料尺寸、材质、数量到产品模具安装调试，专人负责，重点防范，严肃认真核查员工生产图纸、工艺卡等相关技术文件的领取和产品“三检”过程，及时与相关部门沟通解决生产过程中出现的产品质量问题，整改合格后，再继续生产，设立产品质量奖惩制度，对员工每月承兑产品质量奖励和处罚，对提高产品质量，增强员工工作责任心起到了促进作用。</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吸取20xx年几起工伤事故教训，一年来狠抓员工安全教育，监督员工严格认真执行安全生产规章制度和操作规程，加强安全生产巡查力度，发现安全隐患及时排除、整改，认真做好安全巡查记录，每天交接班前管理人员做好安全生产情况对接工作，在全体员工的共同努力下，本年度冲压车间无重大工伤事故发生。</w:t>
      </w:r>
    </w:p>
    <w:p>
      <w:pPr>
        <w:ind w:left="0" w:right="0" w:firstLine="560"/>
        <w:spacing w:before="450" w:after="450" w:line="312" w:lineRule="auto"/>
      </w:pPr>
      <w:r>
        <w:rPr>
          <w:rFonts w:ascii="宋体" w:hAnsi="宋体" w:eastAsia="宋体" w:cs="宋体"/>
          <w:color w:val="000"/>
          <w:sz w:val="28"/>
          <w:szCs w:val="28"/>
        </w:rPr>
        <w:t xml:space="preserve">严格执行设备操作规程和设备维护保养制度，督促、抽查各机位员工上下班对设备例行维护保养，填写设备点检卡，发现问题及时向设备部报修，防止设备人为损坏，下半年，冲压车间对所属冲压设备全部进行了清洗、保养和重新补漆。</w:t>
      </w:r>
    </w:p>
    <w:p>
      <w:pPr>
        <w:ind w:left="0" w:right="0" w:firstLine="560"/>
        <w:spacing w:before="450" w:after="450" w:line="312" w:lineRule="auto"/>
      </w:pPr>
      <w:r>
        <w:rPr>
          <w:rFonts w:ascii="宋体" w:hAnsi="宋体" w:eastAsia="宋体" w:cs="宋体"/>
          <w:color w:val="000"/>
          <w:sz w:val="28"/>
          <w:szCs w:val="28"/>
        </w:rPr>
        <w:t xml:space="preserve">四、模具管理</w:t>
      </w:r>
    </w:p>
    <w:p>
      <w:pPr>
        <w:ind w:left="0" w:right="0" w:firstLine="560"/>
        <w:spacing w:before="450" w:after="450" w:line="312" w:lineRule="auto"/>
      </w:pPr>
      <w:r>
        <w:rPr>
          <w:rFonts w:ascii="宋体" w:hAnsi="宋体" w:eastAsia="宋体" w:cs="宋体"/>
          <w:color w:val="000"/>
          <w:sz w:val="28"/>
          <w:szCs w:val="28"/>
        </w:rPr>
        <w:t xml:space="preserve">20xx年我车间在积极协助模具车间对新产品模具调试工作同时，针对D802发动机支撑梁加固板切口模架操作存在安全隐患和D4-sgo骑马螺栓、B1第六横梁加固板等产量大、模具状态老化的产品模具提前报请整改复制，确保了车间正常生产，重点对车间模具库加强管理，重新对模具库现有模具进行归类、编序，完善了模具领用、归库、送修登记工作，使损坏模具情况有追溯性，对责任人的核查有了依据，对模具管理有了很好的效果。</w:t>
      </w:r>
    </w:p>
    <w:p>
      <w:pPr>
        <w:ind w:left="0" w:right="0" w:firstLine="560"/>
        <w:spacing w:before="450" w:after="450" w:line="312" w:lineRule="auto"/>
      </w:pPr>
      <w:r>
        <w:rPr>
          <w:rFonts w:ascii="宋体" w:hAnsi="宋体" w:eastAsia="宋体" w:cs="宋体"/>
          <w:color w:val="000"/>
          <w:sz w:val="28"/>
          <w:szCs w:val="28"/>
        </w:rPr>
        <w:t xml:space="preserve">五、工艺技术管理</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冲压班年终工作总结14</w:t>
      </w:r>
    </w:p>
    <w:p>
      <w:pPr>
        <w:ind w:left="0" w:right="0" w:firstLine="560"/>
        <w:spacing w:before="450" w:after="450" w:line="312" w:lineRule="auto"/>
      </w:pPr>
      <w:r>
        <w:rPr>
          <w:rFonts w:ascii="宋体" w:hAnsi="宋体" w:eastAsia="宋体" w:cs="宋体"/>
          <w:color w:val="000"/>
          <w:sz w:val="28"/>
          <w:szCs w:val="28"/>
        </w:rPr>
        <w:t xml:space="preserve">20__年，面对入炉矿综合品位下降、高炉炉役后期的生产、5#高炉炉况差、生产困难、年度检修推迟及焖炉检修时间长等一系列问题，高炉车间勇于迎难而上，积极采取措施应对。在公司、分厂两级职代会精神指导下，围绕年初设定的奋斗目标，统筹兼顾，合理调配各种可利用资源，强化各项基础管理，并坚持以安全生产为核心，科学炼铁，工艺上以炉况稳定顺行为基础，通过采取合理奖惩机制，调动广大员工的积极性，充分发挥各岗位人员尤其是技师、工程技术人员等的聪明才智，群策群力，别开生面地开展各项技术攻关，严把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w:t>
      </w:r>
    </w:p>
    <w:p>
      <w:pPr>
        <w:ind w:left="0" w:right="0" w:firstLine="560"/>
        <w:spacing w:before="450" w:after="450" w:line="312" w:lineRule="auto"/>
      </w:pPr>
      <w:r>
        <w:rPr>
          <w:rFonts w:ascii="宋体" w:hAnsi="宋体" w:eastAsia="宋体" w:cs="宋体"/>
          <w:color w:val="000"/>
          <w:sz w:val="28"/>
          <w:szCs w:val="28"/>
        </w:rPr>
        <w:t xml:space="preserve">(2)高炉炉体温度快速下降且长期保持炉体温度正常，高炉炉缸维护良好且持续稳产顺产;</w:t>
      </w:r>
    </w:p>
    <w:p>
      <w:pPr>
        <w:ind w:left="0" w:right="0" w:firstLine="560"/>
        <w:spacing w:before="450" w:after="450" w:line="312" w:lineRule="auto"/>
      </w:pPr>
      <w:r>
        <w:rPr>
          <w:rFonts w:ascii="宋体" w:hAnsi="宋体" w:eastAsia="宋体" w:cs="宋体"/>
          <w:color w:val="000"/>
          <w:sz w:val="28"/>
          <w:szCs w:val="28"/>
        </w:rPr>
        <w:t xml:space="preserve">(3)各高炉炉况整体稳定顺行，生产形势可喜，尤其是今年上半年，屡创日产新纪录;(4)5#高炉炉况有一定的改善充分发挥了大高炉的产能优势;</w:t>
      </w:r>
    </w:p>
    <w:p>
      <w:pPr>
        <w:ind w:left="0" w:right="0" w:firstLine="560"/>
        <w:spacing w:before="450" w:after="450" w:line="312" w:lineRule="auto"/>
      </w:pPr>
      <w:r>
        <w:rPr>
          <w:rFonts w:ascii="宋体" w:hAnsi="宋体" w:eastAsia="宋体" w:cs="宋体"/>
          <w:color w:val="000"/>
          <w:sz w:val="28"/>
          <w:szCs w:val="28"/>
        </w:rPr>
        <w:t xml:space="preserve">(5)1高炉经过长期的摸索，产能大副度提高。1-11月，共产生铁332万t，焦比380kg/tfe，煤比，综合焦比512kg/tfe，燃料比549kg/tfe。在受到多种不利因素影响的情况下，绝大多数经济指标保持较好水平，为今年奋斗目标的实现奠定了坚实的基础。同时，在环保方面也做了大量工作，责任落实到炉长、班组以及个人，无组织排放得到了较大程度的控制。下面我将具体工作总结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w:t>
      </w:r>
    </w:p>
    <w:p>
      <w:pPr>
        <w:ind w:left="0" w:right="0" w:firstLine="560"/>
        <w:spacing w:before="450" w:after="450" w:line="312" w:lineRule="auto"/>
      </w:pPr>
      <w:r>
        <w:rPr>
          <w:rFonts w:ascii="宋体" w:hAnsi="宋体" w:eastAsia="宋体" w:cs="宋体"/>
          <w:color w:val="000"/>
          <w:sz w:val="28"/>
          <w:szCs w:val="28"/>
        </w:rPr>
        <w:t xml:space="preserve">全的保障，因此安全生产始终是我们的核心工作。为了搞好这项工作，我们始终坚持科学冶炼，通过强化原燃料质量管理、降低入炉粉率、优化炉料结构、优化高炉操作制度、提高技术操作水平、加强炉前出铁管理、维护好设备等手段，夯实基础;同时，充分利用大富氧、高风温，低硅冶炼等技术，深化对标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烧结矿半仓卸料，减少烧结矿卸料过程摔裂粉化;②严格控制筛分给料速度，料流控制&lt;30kg/s;③各种焦炭分仓入炉，避免中子测水误差带来的炉温波动;④每班至少清理一次焦筛，尽可能降低焦粉入炉率。</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5#大高炉优势。我厂对于大高炉的操作经验始于高炉，既而是5#高炉。应该说经验相对较少，属于技术薄弱环节。然而大高炉天生的诸多优势决定了它们在我厂居于举足轻重的地位，因此我们将其作为重点对象来抓。5#高炉在操作管理上有所突破，炉况顺行有较大的改善，生产水平进步较大，发挥了大高炉应有的优势。尽管受高炉长期护炉、5#高炉炉况基础差影响，两座高炉还是保持了长期稳定顺行，1-10月份，高炉月平均日产量达，利用系数;5#高炉平均日产量达，利用系数。</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同比下降，sio2含量同比大幅上升，一方面导致焦比升高，增加生产成本;另一方面渣量增大，降低软融带和滴落带的透气性，影响风口燃料喷吹和高炉炉况顺行。为维持高炉长期稳定顺行，必需优化高炉操作制度，使上部装料制度、</w:t>
      </w:r>
    </w:p>
    <w:p>
      <w:pPr>
        <w:ind w:left="0" w:right="0" w:firstLine="560"/>
        <w:spacing w:before="450" w:after="450" w:line="312" w:lineRule="auto"/>
      </w:pPr>
      <w:r>
        <w:rPr>
          <w:rFonts w:ascii="宋体" w:hAnsi="宋体" w:eastAsia="宋体" w:cs="宋体"/>
          <w:color w:val="000"/>
          <w:sz w:val="28"/>
          <w:szCs w:val="28"/>
        </w:rPr>
        <w:t xml:space="preserve">中部炉体监护、下部风口配置三个方面均调节到位，这样才能克服原燃料质量波动的.困难，保持煤气流分布均匀合理。从各高炉的生产状况来看，效果显著。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5、规范高炉操作，加强炉前出铁管理，防止炉凉、跑大流等事故的发生。1-11月份，未发生一起炉凉、跑大流等事故。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基础，因此始终要保持足够的监测力度，及时发现炉体温度异常跳升并向上级部门反馈;及时对炉墙结厚等情况作出合理处理，确保炉况不受不可控因素影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就成为节能降耗和降低成本最为有效的措施。因此我们坚持热风炉优化烧炉、换炉制度，充分挖掘热风炉潜力，并保证风温得到有效利用，1-11月份平均风温达1196℃，同比提高1℃。富氧率达，同比提高。</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件，也是降低生铁成本的有力措施之一。因此我们坚持优化高炉操作制度，促进高炉顺行和接受高富氧、高煤比操作的能力。此外，近几年5#高炉用氮气作为喷煤介质严重阻碍喷煤量进一步提高。通过氮气喷煤和空压喷煤的对比实验，发现空压喷煤更加有利于提高喷煤能力，提高煤粉燃烧率，增大喷煤量。进而在厂部领导下发展为“氮气加氧喷煤”新工艺，逐渐将喷煤介质含氧量提高到50%左右，有效地提高了喷煤量，达到了理想效果。1-11月份尽管受焖炉检修以及高炉风口钛丝喂线影响，平均喷煤比仍达到，同比基本持平。其中3#高炉平均煤比达到。同时，管喷工加强对风口喷煤枪的巡视和管理，确保高炉的全风口喷煤，1-10月份共查出3253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当调整炉渣碱度，提高铁水物理热，提高一级品率，为下道工序提供优质产品。同时，在炉况稳定顺行的基础上，[si]%控制在，降低炼铁成本。1-11月份，[si]%为，同比下降。</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检修前将需要更换、整改或拆除的设备、场地整理成文件向上汇报，参与讨论焖炉方案的制定，并做好各项准备工作。检修期间，科学</w:t>
      </w:r>
    </w:p>
    <w:p>
      <w:pPr>
        <w:ind w:left="0" w:right="0" w:firstLine="560"/>
        <w:spacing w:before="450" w:after="450" w:line="312" w:lineRule="auto"/>
      </w:pPr>
      <w:r>
        <w:rPr>
          <w:rFonts w:ascii="宋体" w:hAnsi="宋体" w:eastAsia="宋体" w:cs="宋体"/>
          <w:color w:val="000"/>
          <w:sz w:val="28"/>
          <w:szCs w:val="28"/>
        </w:rPr>
        <w:t xml:space="preserve">调度，将人员、物质调配到位。车间干部做好现场监督，职能人员做好安全监护、数据统计等工作。此次检修进展迅速，各高炉均提早完成检修任务，并快速恢复正常炉况。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利用这次焖炉检修的机会，对4、5#高炉进行了喷涂造衬，休复破损炉体，使炉型重新恢复规整。在这期间，车间干部始终有专人跟踪，监督施工方的施工过程，确保了喷涂质量，为高炉稳产、高产打下基础。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四、做好高炉炉役后期的炉体维护工作。</w:t>
      </w:r>
    </w:p>
    <w:p>
      <w:pPr>
        <w:ind w:left="0" w:right="0" w:firstLine="560"/>
        <w:spacing w:before="450" w:after="450" w:line="312" w:lineRule="auto"/>
      </w:pPr>
      <w:r>
        <w:rPr>
          <w:rFonts w:ascii="宋体" w:hAnsi="宋体" w:eastAsia="宋体" w:cs="宋体"/>
          <w:color w:val="000"/>
          <w:sz w:val="28"/>
          <w:szCs w:val="28"/>
        </w:rPr>
        <w:t xml:space="preserve">高炉于20__年4月30日点火，目前正处于炉役后期，炉体冷却系统破损严重，炉缸侵蚀，严重威胁高炉的安全生产。自今年7月22开始，高炉南北铁口方向风口开始喂丝护炉，效果不太明显。后改为钛矿长期护炉，险情得到有效控制。在此期间，高炉工长与配管工紧密配合，各班轮流加强监测，及时掌握炉体各检测点温度及冷却壁温差变化情况并向上级反馈，并制定相对应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理水平，完善安全管理制度。车间干部坚持每周一次安全大检查，深入现场查找隐患，对查出的隐患按照“三定四不推”的原则进行整改。车间重视安全培训和教育，尤其是对协议工和新进厂人员的安全教育，提高全体员工的安全意识。为提高炉前危险岗位人员的安全意识和对安全规定的掌握程度，车间坚持要求炉前各班开好班前会，并要求每位职工在班前抄写一条安规，并在本班中传阅，对提高炉前工的安全意识和按章操作起到较好的作用，确保生产和职工人身安全。工作总结</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月份，月均无组织排放数为次，同比减少了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低，分别安排工程技术人员、技师授课。同时，也充分发挥了工程技术人员、技师等的技术指导作用。对于新进厂员工，首先安排经验丰富的师傅“一带一”亲自传授基本操作技能，再通过理论培训，加深理解，以达到熟练掌握岗位技能的目的。并且组织新工人和各专业工种转岗职工参加技能鉴定和持证上岗工作。1-11月份共进行了26场次，达900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大力度对现场定置、卫生管理等工作进行细查严罚，坚持现场管理工作细化、量化、常态化;自公司引进“5s管理”体制起，认真学习并执行，真正做到现场管理事事有人抓，件件有着落，时时有人抓，处处有奖罚，持之以恒，常抓不懈，确保车间现场管理上水平、上档次，扎扎实实地向纵深发展。</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冲压班年终工作总结15</w:t>
      </w:r>
    </w:p>
    <w:p>
      <w:pPr>
        <w:ind w:left="0" w:right="0" w:firstLine="560"/>
        <w:spacing w:before="450" w:after="450" w:line="312" w:lineRule="auto"/>
      </w:pPr>
      <w:r>
        <w:rPr>
          <w:rFonts w:ascii="宋体" w:hAnsi="宋体" w:eastAsia="宋体" w:cs="宋体"/>
          <w:color w:val="000"/>
          <w:sz w:val="28"/>
          <w:szCs w:val="28"/>
        </w:rPr>
        <w:t xml:space="preserve">时光飞逝，一个月的实习时间即将过去，这个月是一个非比寻常的一个月，它是我在进入公司后过的最繁忙的一个月，也是我人生新起点的一个月!这个月不仅充满了我对前期工作的回忆，更充满了我对未来工作顺利进行的向往和憧憬!</w:t>
      </w:r>
    </w:p>
    <w:p>
      <w:pPr>
        <w:ind w:left="0" w:right="0" w:firstLine="560"/>
        <w:spacing w:before="450" w:after="450" w:line="312" w:lineRule="auto"/>
      </w:pPr>
      <w:r>
        <w:rPr>
          <w:rFonts w:ascii="宋体" w:hAnsi="宋体" w:eastAsia="宋体" w:cs="宋体"/>
          <w:color w:val="000"/>
          <w:sz w:val="28"/>
          <w:szCs w:val="28"/>
        </w:rPr>
        <w:t xml:space="preserve">首先，感谢公司能给予我这样一个表现自我的机会!这个月使我体会到了很多，也学会了很多!尤其，是在王立涛班长和其他班长的指导，使我在工作中受益匪浅!从他们身上学会的不仅仅是生产管理方面的经验，更多的还有为人处事的道理!真的很是感谢每一位在我工作中给予我帮助的人，因为你们是我开展新工作上的老师!</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这次实习是一个很好的锻炼自我的机会，它让我懂得了立场不一样时的各种不同。虽然在这段期间开始时有些不适应，但只要想到我是在为自己的未来奋斗，为将来打拼，我坚信我一定会努力把这份工作干得更好。</w:t>
      </w:r>
    </w:p>
    <w:p>
      <w:pPr>
        <w:ind w:left="0" w:right="0" w:firstLine="560"/>
        <w:spacing w:before="450" w:after="450" w:line="312" w:lineRule="auto"/>
      </w:pPr>
      <w:r>
        <w:rPr>
          <w:rFonts w:ascii="宋体" w:hAnsi="宋体" w:eastAsia="宋体" w:cs="宋体"/>
          <w:color w:val="000"/>
          <w:sz w:val="28"/>
          <w:szCs w:val="28"/>
        </w:rPr>
        <w:t xml:space="preserve">这次让我学到的不仅仅是生产的知识，更重要的是我学会了怎样去面对可能发生的各种状况。我想未来我会走的更好更远。我会为自己的将来努力，努力去创造属于我自己的光辉历史!</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冲压班年终工作总结16</w:t>
      </w:r>
    </w:p>
    <w:p>
      <w:pPr>
        <w:ind w:left="0" w:right="0" w:firstLine="560"/>
        <w:spacing w:before="450" w:after="450" w:line="312" w:lineRule="auto"/>
      </w:pPr>
      <w:r>
        <w:rPr>
          <w:rFonts w:ascii="宋体" w:hAnsi="宋体" w:eastAsia="宋体" w:cs="宋体"/>
          <w:color w:val="000"/>
          <w:sz w:val="28"/>
          <w:szCs w:val="28"/>
        </w:rPr>
        <w:t xml:space="preserve">我从**学校光纤*毕业后，于**年**月开始在大城县通信分公司工作。我从事的是交换维护工作。于**年**月**日，经上级考核，我被聘任为交换维护*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作；对sdh设备的*能有了进一步的了解；对电源设备的工作原理有了更加深入的认识；对于isdn、宽带设备及终端维护积累了一定的经验，总计为isdn及宽带用户排除终端障碍20xxxx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现在，全国掀起了学习“三个代表”重要思想的新高潮。这是党*用党的最新理论成果武装全党、教育*、推动党的事业继往开来，与时俱进的战略举措。因此，我们每一个人要从*特*社会主义事业长远发展的高度，从中华民族伟大复兴的高度，充分认识兴起学习贯彻“三个代表”重要思想新高潮的重大现实意义和历史意义，要将学习“三个代表”重要思想作为当前首要的*任务来抓。</w:t>
      </w:r>
    </w:p>
    <w:p>
      <w:pPr>
        <w:ind w:left="0" w:right="0" w:firstLine="560"/>
        <w:spacing w:before="450" w:after="450" w:line="312" w:lineRule="auto"/>
      </w:pPr>
      <w:r>
        <w:rPr>
          <w:rFonts w:ascii="宋体" w:hAnsi="宋体" w:eastAsia="宋体" w:cs="宋体"/>
          <w:color w:val="000"/>
          <w:sz w:val="28"/>
          <w:szCs w:val="28"/>
        </w:rPr>
        <w:t xml:space="preserve">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冲压班年终工作总结17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1、1—11月完成半轴锻造__件;</w:t>
      </w:r>
    </w:p>
    <w:p>
      <w:pPr>
        <w:ind w:left="0" w:right="0" w:firstLine="560"/>
        <w:spacing w:before="450" w:after="450" w:line="312" w:lineRule="auto"/>
      </w:pPr>
      <w:r>
        <w:rPr>
          <w:rFonts w:ascii="宋体" w:hAnsi="宋体" w:eastAsia="宋体" w:cs="宋体"/>
          <w:color w:val="000"/>
          <w:sz w:val="28"/>
          <w:szCs w:val="28"/>
        </w:rPr>
        <w:t xml:space="preserve">2、1—11月完成半轴调质__件;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4、更改锻造模具的脱模剂，将原采用6000元/吨的油料脱模剂更改为20__元/吨的石墨乳，石墨乳不单成本降低，且提升了产品质量和改善车间生产环境。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__年即将过去了，回顾20__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20__年的工作即将开始，在20__年的工作中我们要保持20__年的工作优点，吸取经验教训。</w:t>
      </w:r>
    </w:p>
    <w:p>
      <w:pPr>
        <w:ind w:left="0" w:right="0" w:firstLine="560"/>
        <w:spacing w:before="450" w:after="450" w:line="312" w:lineRule="auto"/>
      </w:pPr>
      <w:r>
        <w:rPr>
          <w:rFonts w:ascii="宋体" w:hAnsi="宋体" w:eastAsia="宋体" w:cs="宋体"/>
          <w:color w:val="000"/>
          <w:sz w:val="28"/>
          <w:szCs w:val="28"/>
        </w:rPr>
        <w:t xml:space="preserve">为此我将以下几点作为明年的工作目标：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w:t>
      </w:r>
    </w:p>
    <w:p>
      <w:pPr>
        <w:ind w:left="0" w:right="0" w:firstLine="560"/>
        <w:spacing w:before="450" w:after="450" w:line="312" w:lineRule="auto"/>
      </w:pPr>
      <w:r>
        <w:rPr>
          <w:rFonts w:ascii="宋体" w:hAnsi="宋体" w:eastAsia="宋体" w:cs="宋体"/>
          <w:color w:val="000"/>
          <w:sz w:val="28"/>
          <w:szCs w:val="28"/>
        </w:rPr>
        <w:t xml:space="preserve">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2024-11-26T02:04:16+08:00</dcterms:created>
  <dcterms:modified xsi:type="dcterms:W3CDTF">2024-11-26T02:04:16+08:00</dcterms:modified>
</cp:coreProperties>
</file>

<file path=docProps/custom.xml><?xml version="1.0" encoding="utf-8"?>
<Properties xmlns="http://schemas.openxmlformats.org/officeDocument/2006/custom-properties" xmlns:vt="http://schemas.openxmlformats.org/officeDocument/2006/docPropsVTypes"/>
</file>