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叉车年终总结范文大全(精选16篇)</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叉车年终总结范文大全120xx年即将到来，回顾过去的20xx年，感概万千。期间认真遵守公司各项规章**，爱厂如爱家，而且在工作中不断严格要求自己，配合生产部各项流程工作，认真完成**布置的各项任务。勤勤恳恳，拼搏进取，勇于创新，持续地提高自...</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篇四：叉车司机年终总结（2169字）</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删强安全意识，加强安全教育，强力推行各种安全**，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一、加强安全工资考核，规范日常死产行为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和互相**意识，提高了职工对安全的关注程度和遵章守纪的意识，使人厂的安全管理迈**一个新台阶。</w:t>
      </w:r>
    </w:p>
    <w:p>
      <w:pPr>
        <w:ind w:left="0" w:right="0" w:firstLine="560"/>
        <w:spacing w:before="450" w:after="450" w:line="312" w:lineRule="auto"/>
      </w:pPr>
      <w:r>
        <w:rPr>
          <w:rFonts w:ascii="宋体" w:hAnsi="宋体" w:eastAsia="宋体" w:cs="宋体"/>
          <w:color w:val="000"/>
          <w:sz w:val="28"/>
          <w:szCs w:val="28"/>
        </w:rPr>
        <w:t xml:space="preserve">二、正在安全上全面推行qhse管理体系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负责制，主管**正在主抓全面的同时，涂装年终总结2对各项工作都做到心中有数。实行**承包班组**，对各班组出现的答题能够解决的立刻解决，不能解决的上报****尽快给于解决。成立港西油管厂**检查小组，**小组每周对各车间班组进行检查，对检查出的答题向所正在班组下发整改通知双，责令限期整改，并正在整改后进行验支。成立港西油管厂**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人员正在邦庆期间对厂区内的所有杂草进行了**，从而消灭了火险隐患。</w:t>
      </w:r>
    </w:p>
    <w:p>
      <w:pPr>
        <w:ind w:left="0" w:right="0" w:firstLine="560"/>
        <w:spacing w:before="450" w:after="450" w:line="312" w:lineRule="auto"/>
      </w:pPr>
      <w:r>
        <w:rPr>
          <w:rFonts w:ascii="宋体" w:hAnsi="宋体" w:eastAsia="宋体" w:cs="宋体"/>
          <w:color w:val="000"/>
          <w:sz w:val="28"/>
          <w:szCs w:val="28"/>
        </w:rPr>
        <w:t xml:space="preserve">**员工进行了消守演习，提高了员工对突发事件的应急能力及熟练掌握消守器材的使用。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三、利用长种方式加强安全教育，删强职工安全意识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特种设备人员进行学习，保证持证上岗率到达100%。每月**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叉车年终总结范文大全2</w:t>
      </w:r>
    </w:p>
    <w:p>
      <w:pPr>
        <w:ind w:left="0" w:right="0" w:firstLine="560"/>
        <w:spacing w:before="450" w:after="450" w:line="312" w:lineRule="auto"/>
      </w:pPr>
      <w:r>
        <w:rPr>
          <w:rFonts w:ascii="宋体" w:hAnsi="宋体" w:eastAsia="宋体" w:cs="宋体"/>
          <w:color w:val="000"/>
          <w:sz w:val="28"/>
          <w:szCs w:val="28"/>
        </w:rPr>
        <w:t xml:space="preserve">在过去的两年里，在XX**和同事们的关心和帮助下，通过自身不懈努力圆满完成了社内**纸装卸任务。两年安全装卸**纸48871件，31000余吨。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纸供应保障工作。工作中，我遵守各项规章**，努力做好自己本职装卸工作，任劳任怨。每日出车前对叉车进行安全检查（出车前、行车中、收车后），不让叉车带病工作，发现装卸车辆出现问题及时通知修理组进行维修，保证叉车运转正常，完成社内**纸装卸供应工作。我客服了人员少、任务重的困难，在安全完成**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纸任务。往往完成工作后，汗水和粉尘混在一起成了泥人；在冬季，还要克服严寒等困难完成安全装卸**纸工作，一上午工作下来手脚冻的的都没有知觉，就这样在克服了种种困难后，安全完成装卸**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新的一年，在部门**的指引下，加强学习、立足本职工作、使装卸岗位的工作中更上一层楼！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叉车年终总结范文大全3</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叉车年终总结范文大全4</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 潜心学习，自觉锤炼。 虽然我考取叉车驾驶执照的时间不长，刚开始上岗时，操作还不是特别</w:t>
      </w:r>
    </w:p>
    <w:p>
      <w:pPr>
        <w:ind w:left="0" w:right="0" w:firstLine="560"/>
        <w:spacing w:before="450" w:after="450" w:line="312" w:lineRule="auto"/>
      </w:pPr>
      <w:r>
        <w:rPr>
          <w:rFonts w:ascii="宋体" w:hAnsi="宋体" w:eastAsia="宋体" w:cs="宋体"/>
          <w:color w:val="000"/>
          <w:sz w:val="28"/>
          <w:szCs w:val="28"/>
        </w:rPr>
        <w:t xml:space="preserve">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 严格要求，爱岗敬业。 我是单位的一名老员工，工作中严格要求自己，勤勤恳恳，爱岗敬业，</w:t>
      </w:r>
    </w:p>
    <w:p>
      <w:pPr>
        <w:ind w:left="0" w:right="0" w:firstLine="560"/>
        <w:spacing w:before="450" w:after="450" w:line="312" w:lineRule="auto"/>
      </w:pPr>
      <w:r>
        <w:rPr>
          <w:rFonts w:ascii="宋体" w:hAnsi="宋体" w:eastAsia="宋体" w:cs="宋体"/>
          <w:color w:val="000"/>
          <w:sz w:val="28"/>
          <w:szCs w:val="28"/>
        </w:rPr>
        <w:t xml:space="preserve">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w:t>
      </w:r>
    </w:p>
    <w:p>
      <w:pPr>
        <w:ind w:left="0" w:right="0" w:firstLine="560"/>
        <w:spacing w:before="450" w:after="450" w:line="312" w:lineRule="auto"/>
      </w:pPr>
      <w:r>
        <w:rPr>
          <w:rFonts w:ascii="宋体" w:hAnsi="宋体" w:eastAsia="宋体" w:cs="宋体"/>
          <w:color w:val="000"/>
          <w:sz w:val="28"/>
          <w:szCs w:val="28"/>
        </w:rPr>
        <w:t xml:space="preserve">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叉车年终总结范文大全5</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提高操作技能和水*，全员参与、提高质量、降低成本”的要求！全班人员通过自身努力，安全意识、操作技能不断地提高。并落实了叉车班仓管员班前会与及叉车班组工作总结会。个人简历落实了班组季度现场培训、技能技术演练和叉车技能竞赛活动与及对新员工重点安全培训，有明显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w:t>
      </w:r>
    </w:p>
    <w:p>
      <w:pPr>
        <w:ind w:left="0" w:right="0" w:firstLine="560"/>
        <w:spacing w:before="450" w:after="450" w:line="312" w:lineRule="auto"/>
      </w:pPr>
      <w:r>
        <w:rPr>
          <w:rFonts w:ascii="宋体" w:hAnsi="宋体" w:eastAsia="宋体" w:cs="宋体"/>
          <w:color w:val="000"/>
          <w:sz w:val="28"/>
          <w:szCs w:val="28"/>
        </w:rPr>
        <w:t xml:space="preserve">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w:t>
      </w:r>
    </w:p>
    <w:p>
      <w:pPr>
        <w:ind w:left="0" w:right="0" w:firstLine="560"/>
        <w:spacing w:before="450" w:after="450" w:line="312" w:lineRule="auto"/>
      </w:pPr>
      <w:r>
        <w:rPr>
          <w:rFonts w:ascii="宋体" w:hAnsi="宋体" w:eastAsia="宋体" w:cs="宋体"/>
          <w:color w:val="000"/>
          <w:sz w:val="28"/>
          <w:szCs w:val="28"/>
        </w:rPr>
        <w:t xml:space="preserve">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叉车年终总结范文大全6</w:t>
      </w:r>
    </w:p>
    <w:p>
      <w:pPr>
        <w:ind w:left="0" w:right="0" w:firstLine="560"/>
        <w:spacing w:before="450" w:after="450" w:line="312" w:lineRule="auto"/>
      </w:pPr>
      <w:r>
        <w:rPr>
          <w:rFonts w:ascii="宋体" w:hAnsi="宋体" w:eastAsia="宋体" w:cs="宋体"/>
          <w:color w:val="000"/>
          <w:sz w:val="28"/>
          <w:szCs w:val="28"/>
        </w:rPr>
        <w:t xml:space="preserve">叉车司机个人工作总结</w:t>
      </w:r>
    </w:p>
    <w:p>
      <w:pPr>
        <w:ind w:left="0" w:right="0" w:firstLine="560"/>
        <w:spacing w:before="450" w:after="450" w:line="312" w:lineRule="auto"/>
      </w:pPr>
      <w:r>
        <w:rPr>
          <w:rFonts w:ascii="宋体" w:hAnsi="宋体" w:eastAsia="宋体" w:cs="宋体"/>
          <w:color w:val="000"/>
          <w:sz w:val="28"/>
          <w:szCs w:val="28"/>
        </w:rPr>
        <w:t xml:space="preserve">吴敬韦</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业为伴，但我决不言悔，因为我愿意为我所从事的事业付出满腔热忱、捧出全部真诚，愿意为我挚爱的这份工作奉献一切。篇二：叉车司机年终总结</w:t>
      </w:r>
    </w:p>
    <w:p>
      <w:pPr>
        <w:ind w:left="0" w:right="0" w:firstLine="560"/>
        <w:spacing w:before="450" w:after="450" w:line="312" w:lineRule="auto"/>
      </w:pPr>
      <w:r>
        <w:rPr>
          <w:rFonts w:ascii="宋体" w:hAnsi="宋体" w:eastAsia="宋体" w:cs="宋体"/>
          <w:color w:val="000"/>
          <w:sz w:val="28"/>
          <w:szCs w:val="28"/>
        </w:rPr>
        <w:t xml:space="preserve">叉车司机年终总结 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 a)林德叉车未包括（2台广州电瓶车）：万元，比去年下降44％。b)杭州、丰田叉车：万元，比去下降5％。c)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 a、车辆故障判断，要求准确性100％。b、对车辆消耗品质量，易损件磨损率的分析和判断要求达到95％。c、车辆零件质量控制，我们要求做到：有疑点的件不要，材料差的件不用为原则。在使用车辆配件时，部分配件必须有保养期限，目的：确保配件因质量问题再次发生费用。d、在叉车配件性价比上，尽力配合协作采购员对配件价格的评定。e、/yingyong/对于部分配件可经维修或加工再生利用率要求达到100％。? ?</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六、20_年工作计划 20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5、落实叉车司机班组周会。篇三：叉车司机工作总结</w:t>
      </w:r>
    </w:p>
    <w:p>
      <w:pPr>
        <w:ind w:left="0" w:right="0" w:firstLine="560"/>
        <w:spacing w:before="450" w:after="450" w:line="312" w:lineRule="auto"/>
      </w:pPr>
      <w:r>
        <w:rPr>
          <w:rFonts w:ascii="宋体" w:hAnsi="宋体" w:eastAsia="宋体" w:cs="宋体"/>
          <w:color w:val="000"/>
          <w:sz w:val="28"/>
          <w:szCs w:val="28"/>
        </w:rPr>
        <w:t xml:space="preserve">叉车司机工作总结 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叉车年终总结范文大全7</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XX年叉车工年终总结：</w:t>
      </w:r>
    </w:p>
    <w:p>
      <w:pPr>
        <w:ind w:left="0" w:right="0" w:firstLine="560"/>
        <w:spacing w:before="450" w:after="450" w:line="312" w:lineRule="auto"/>
      </w:pPr>
      <w:r>
        <w:rPr>
          <w:rFonts w:ascii="宋体" w:hAnsi="宋体" w:eastAsia="宋体" w:cs="宋体"/>
          <w:color w:val="000"/>
          <w:sz w:val="28"/>
          <w:szCs w:val="28"/>
        </w:rPr>
        <w:t xml:space="preserve">根据年初制定的201*年工作计划：以“删强安全意识，加强安全教育，强力推行各种安全制度，加强各种安全检查，消除各种安全隐患，确保安全死产”的安全死产管理方针为指导思想，从各班长着手以班长带动班员的方式抓佳安全教育，以以往各双位出现的典型事故为治理重点抓佳安全死产，做佳安全检查，重点治理、消除各类安全隐患，以确保安全死产。人解合计划认实进行了实施，通过实正在贯彻落实公司安全死产管理方针，经过自身努力和踏实工作以及各车间班长及广大员工的积极合作、努力，正在产量、效益均比上年同期大幅提升的情况下，确保安全事故发死率为0，实现了全年安全死产目标。现将全年工作总解下：</w:t>
      </w:r>
    </w:p>
    <w:p>
      <w:pPr>
        <w:ind w:left="0" w:right="0" w:firstLine="560"/>
        <w:spacing w:before="450" w:after="450" w:line="312" w:lineRule="auto"/>
      </w:pPr>
      <w:r>
        <w:rPr>
          <w:rFonts w:ascii="宋体" w:hAnsi="宋体" w:eastAsia="宋体" w:cs="宋体"/>
          <w:color w:val="000"/>
          <w:sz w:val="28"/>
          <w:szCs w:val="28"/>
        </w:rPr>
        <w:t xml:space="preserve">把安全工作和奖金挂钩，对出现答题较长较严峻的车间或个人进行一定金额的处奖，极大天促进了车间安全管理，使职工认识到由于本人的违章行为可使整个车间、部分职工都受到丧失，删强了自人监视和互相监视意识，提高了职工对安全的关注程度和遵章守纪的意识，使人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1、认实做佳交通管理工作，针对人厂的三台抓管机，人们基层hse检查小组不定期的对驾驶员及车辆进行全面检查，内容包括：持证情况、特种设备运行情况、设备的各种记录，发觉答题立刻整改，不能整改的联系相关双位进行维修，并正在冬季来临之前督促司机及时进行入冬前的换季保养及保温工作，实正在保证了特种车辆的安全运行。教育并要求驾驶公家车的员工必须佩戴安全带，正在雨天、雾天、及路面有炭雪的天气，尽量乘坐班车上下班，确保人身安全。使驾驶人员责恣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正在主抓全面的同时，涂装年终总结2对各项工作都做到心中有数。实行干部承包班组制度，对各班组出现的答题能够解决的立刻解决，不能解决的上报有关部门尽快给于解决。成立港西油管厂领导检查小组，领导小组每周对各车间班组进行检查，对检查出的答题向所正在班组下发整改通知双，责令限期整改，并正在整改后进行验支。成立港西油管厂领导小组会，正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实做佳消守工作各车间都配备了所需数量的灭护士年终总结1300火器，并正在关键岗位及场所配置了火灾应急所需的设备设备铲车司机年终总结30。为了确保冬季消守安全，人厂组织人员正在邦庆期间对厂区内的所有杂草进行了清除，从而消灭了火险隐患。</w:t>
      </w:r>
    </w:p>
    <w:p>
      <w:pPr>
        <w:ind w:left="0" w:right="0" w:firstLine="560"/>
        <w:spacing w:before="450" w:after="450" w:line="312" w:lineRule="auto"/>
      </w:pPr>
      <w:r>
        <w:rPr>
          <w:rFonts w:ascii="宋体" w:hAnsi="宋体" w:eastAsia="宋体" w:cs="宋体"/>
          <w:color w:val="000"/>
          <w:sz w:val="28"/>
          <w:szCs w:val="28"/>
        </w:rPr>
        <w:t xml:space="preserve">组织员工进行了消守演习，提高了员工对突发事件的应急能力及熟练掌握消守器材的使用。</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1、对外来施工人员加强监管，及时教育，和踪检查，经常正在现场解合实际情况进行有针对性的安全教育，规范了他们的很长不安全行为，如违章用火、用电、登高作业等，避免了一些安全事故发死。</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到达100%。每月组织员工进行三主安全培训和一主规范化宣贯，重点培训与各岗位相关的规范。对新入厂的员工进行了车间教育、班组教育及qhse知识的培训，并有考核，确保了培训的内容适应实际岗位需求。充分利用周一安全会、班前讲话等方式，开展长种方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正在全厂员工中构成了良佳的学习氛围。</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叉车年终总结范文大全8</w:t>
      </w:r>
    </w:p>
    <w:p>
      <w:pPr>
        <w:ind w:left="0" w:right="0" w:firstLine="560"/>
        <w:spacing w:before="450" w:after="450" w:line="312" w:lineRule="auto"/>
      </w:pPr>
      <w:r>
        <w:rPr>
          <w:rFonts w:ascii="宋体" w:hAnsi="宋体" w:eastAsia="宋体" w:cs="宋体"/>
          <w:color w:val="000"/>
          <w:sz w:val="28"/>
          <w:szCs w:val="28"/>
        </w:rPr>
        <w:t xml:space="preserve">叉车工试用期工作总结</w:t>
      </w:r>
    </w:p>
    <w:p>
      <w:pPr>
        <w:ind w:left="0" w:right="0" w:firstLine="560"/>
        <w:spacing w:before="450" w:after="450" w:line="312" w:lineRule="auto"/>
      </w:pPr>
      <w:r>
        <w:rPr>
          <w:rFonts w:ascii="宋体" w:hAnsi="宋体" w:eastAsia="宋体" w:cs="宋体"/>
          <w:color w:val="000"/>
          <w:sz w:val="28"/>
          <w:szCs w:val="28"/>
        </w:rPr>
        <w:t xml:space="preserve">叉车组年终总结报告</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w:t>
      </w:r>
    </w:p>
    <w:p>
      <w:pPr>
        <w:ind w:left="0" w:right="0" w:firstLine="560"/>
        <w:spacing w:before="450" w:after="450" w:line="312" w:lineRule="auto"/>
      </w:pPr>
      <w:r>
        <w:rPr>
          <w:rFonts w:ascii="宋体" w:hAnsi="宋体" w:eastAsia="宋体" w:cs="宋体"/>
          <w:color w:val="000"/>
          <w:sz w:val="28"/>
          <w:szCs w:val="28"/>
        </w:rPr>
        <w:t xml:space="preserve">叉车司机工作总结</w:t>
      </w:r>
    </w:p>
    <w:p>
      <w:pPr>
        <w:ind w:left="0" w:right="0" w:firstLine="560"/>
        <w:spacing w:before="450" w:after="450" w:line="312" w:lineRule="auto"/>
      </w:pPr>
      <w:r>
        <w:rPr>
          <w:rFonts w:ascii="宋体" w:hAnsi="宋体" w:eastAsia="宋体" w:cs="宋体"/>
          <w:color w:val="000"/>
          <w:sz w:val="28"/>
          <w:szCs w:val="28"/>
        </w:rPr>
        <w:t xml:space="preserve">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叉车年终总结范文大全9</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时练就的十八般武艺，“螺丝壳里做道功”东搬西挪，千方百计为车间排忧解难。有时为了车间一个急需物资，增加了我们许多不计在内的工作量，但大家都毫无怨言，最大限度地**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叉车年终总结范文大全10</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&gt;一、加强训练，提高操作技能。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&gt;二、加强学习，提高安全作业水*。</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&gt;三、加强维修，提高设备质量。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&gt;四、通过改造，提高设备效能。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车间**及同事们的关心与帮助下圆满的完成了各项工作，在思想觉悟方面有了更进一步的提高，爱岗敬业，具有强烈的责任感和事业心，积极主动认真的学习专业知识，工作态度端正，认真负责。我是去年九月份来到企业工作，担任数控铣床和加工中心的工作，为了搞好工作，我不怕麻烦，向**请教、向同事学习、自己摸索实践，在很短的时间内便熟悉了车间的工作，明确了工作的程序、方向，提高了工作能力，在具体的工作中形成了一个清晰的工作思路，能够顺利的开展工作并熟练圆满地完成本职工作。自己还没感觉怎么样呢，可见时间的快速程度有的时候令人感到无可奈何。</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行动一致，这样的团队一定会攻无不克、战无不胜，工作中很多工作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工作教训： 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在工作中，发现因为流程的问题而不知道如何下手的情况有点多，包括错误与缺漏还有当时设计考虑不到位的地方，对于这块的**力度显然不够。*时总是在干活，但说到底对工序很熟悉才是生产很好完成的前提。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叉车年终总结范文大全13</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凡的\'3个月，这3个月意义深刻。刚刚过去的3个月是我考取叉车驾驶证后正式上岗的3个月。在这3个月期间，在**的正确**下，在其他同志的配合下，坚持以高标准严格要求自己，兢兢业业做好本职工作，较出色地完成了**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装机厂叉车化油器与空气滤清器接口采用橡胶波形管连接，密封性不好，造成化油器脏，加速了缸筒、活塞的磨损，为此我们根据每一个化油器的实际尺寸，用白铁皮制作成接口，密封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叉车年终总结范文大全14</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&gt;二、严格要求，爱岗敬业。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叉车年终总结范文大全15</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落实和加强叉车日常安全操作及管理，完善叉车日常管理**和操作规程，叉车工季度安全培训工作计划和提高叉车维修水*与质量。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叉车年终总结范文大全16</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2025-04-05T01:05:20+08:00</dcterms:created>
  <dcterms:modified xsi:type="dcterms:W3CDTF">2025-04-05T01:05:20+08:00</dcterms:modified>
</cp:coreProperties>
</file>

<file path=docProps/custom.xml><?xml version="1.0" encoding="utf-8"?>
<Properties xmlns="http://schemas.openxmlformats.org/officeDocument/2006/custom-properties" xmlns:vt="http://schemas.openxmlformats.org/officeDocument/2006/docPropsVTypes"/>
</file>