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学校师生思政工作总结(汇总42篇)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校师生思政工作总结11、加强教师的政治理论学习。引导教师转变教育思想，更新教育观念，积极探索和实践\"以人为本\"的新课程改革，鼓励教师成为终身学习的先行者。2、养成良好的师德规范。在教师中大力提倡\"依法治教，敬业爱岗，为人师表，教书育人\" ...</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w:t>
      </w:r>
    </w:p>
    <w:p>
      <w:pPr>
        <w:ind w:left="0" w:right="0" w:firstLine="560"/>
        <w:spacing w:before="450" w:after="450" w:line="312" w:lineRule="auto"/>
      </w:pPr>
      <w:r>
        <w:rPr>
          <w:rFonts w:ascii="宋体" w:hAnsi="宋体" w:eastAsia="宋体" w:cs="宋体"/>
          <w:color w:val="000"/>
          <w:sz w:val="28"/>
          <w:szCs w:val="28"/>
        </w:rPr>
        <w:t xml:space="preserve">1、加强教师的政治理论学习。</w:t>
      </w:r>
    </w:p>
    <w:p>
      <w:pPr>
        <w:ind w:left="0" w:right="0" w:firstLine="560"/>
        <w:spacing w:before="450" w:after="450" w:line="312" w:lineRule="auto"/>
      </w:pPr>
      <w:r>
        <w:rPr>
          <w:rFonts w:ascii="宋体" w:hAnsi="宋体" w:eastAsia="宋体" w:cs="宋体"/>
          <w:color w:val="000"/>
          <w:sz w:val="28"/>
          <w:szCs w:val="28"/>
        </w:rPr>
        <w:t xml:space="preserve">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w:t>
      </w:r>
    </w:p>
    <w:p>
      <w:pPr>
        <w:ind w:left="0" w:right="0" w:firstLine="560"/>
        <w:spacing w:before="450" w:after="450" w:line="312" w:lineRule="auto"/>
      </w:pPr>
      <w:r>
        <w:rPr>
          <w:rFonts w:ascii="宋体" w:hAnsi="宋体" w:eastAsia="宋体" w:cs="宋体"/>
          <w:color w:val="000"/>
          <w:sz w:val="28"/>
          <w:szCs w:val="28"/>
        </w:rPr>
        <w:t xml:space="preserve">在教师中大力提倡\"依法治教，敬业爱岗，为人师表，教书育人\"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小组的核心作用。加强了德育工作**，完善德育工作管理机制，由校长负总责，副**分管，班**具体抓，实行校长室—主管**——班**三级常规管理的**，形成了各部门密切配合，教务**、班**和任课教师共同承担的纵向连接的德育工作体系。德育**小组成员增强了“教书育人”、“服务育人”、“管理育人”的意识，并能以身作则，努力工作，带领全员积极探索学校德育工作的新途径。注意加强德育队伍建设，特别是班**队伍建设。每学期坚持开好“四种会”即每周一次主题班会；每月一次班**会议；每学期1—2次班**经验交流会；每学期1次家长会。多年来坚持开展主题班会观摩活动，让班**在实践中互学互进，共同提高，由于长期开展这项活动，使我校班会课质量得以较大的提高。定期举行班**例会，通过学习有关经验文章、经验介绍等方式，努力提高班**的工作能力，并**班**参加了由教育局举办的班**高级研修班，努力提高班**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 “旗下讲话”已形成我校的特色。这些活动都充分体现了学生参与的全体性、教育目的的素质性、教育形式的多样性，使学生在这样的教育环境中，陶冶情操，健全人格，促进学生实践能力和创新精神的发展。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积极思考，加强班级**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学校师生思政工作总结3</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xxx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学校师生思政工作总结4</w:t>
      </w:r>
    </w:p>
    <w:p>
      <w:pPr>
        <w:ind w:left="0" w:right="0" w:firstLine="560"/>
        <w:spacing w:before="450" w:after="450" w:line="312" w:lineRule="auto"/>
      </w:pPr>
      <w:r>
        <w:rPr>
          <w:rFonts w:ascii="宋体" w:hAnsi="宋体" w:eastAsia="宋体" w:cs="宋体"/>
          <w:color w:val="000"/>
          <w:sz w:val="28"/>
          <w:szCs w:val="28"/>
        </w:rPr>
        <w:t xml:space="preserve">张坎初中位于东坡区与青神交界处，离城l2公里，始建于1968年，占地约10亩。学校错落有致，鸟语花香，古朴凝重，绿树成荫。钟灵毓秀的张坎初中宛如世外桃园，是在喧嚣纷扰的尘世中难得一觅的清净之地，更是读书成才的幽雅场所。</w:t>
      </w:r>
    </w:p>
    <w:p>
      <w:pPr>
        <w:ind w:left="0" w:right="0" w:firstLine="560"/>
        <w:spacing w:before="450" w:after="450" w:line="312" w:lineRule="auto"/>
      </w:pPr>
      <w:r>
        <w:rPr>
          <w:rFonts w:ascii="宋体" w:hAnsi="宋体" w:eastAsia="宋体" w:cs="宋体"/>
          <w:color w:val="000"/>
          <w:sz w:val="28"/>
          <w:szCs w:val="28"/>
        </w:rPr>
        <w:t xml:space="preserve">学校是东坡区“先进单位”、“文明单位”、“最佳文明单位”、“卫生先进单位”、“社会公德十佳标兵单位”、“思想**工作先进集体”、“**治校合格学校”、“校风示范学校”。20XX年至20XX年连续三年被区教育局表彰为“规范化管理”一、二等奖。近几年来，我校认真贯彻执行《全国环境宣传教育行动纲要》和市县有关《创建“绿色学校”工作的通知》、《关于进一步加强环境教育工作的决定》精神，积极开展绿色学校创建和环境教育工作，并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&gt;一、提高认识，加强**，建立**，争创区级“绿色学校”</w:t>
      </w:r>
    </w:p>
    <w:p>
      <w:pPr>
        <w:ind w:left="0" w:right="0" w:firstLine="560"/>
        <w:spacing w:before="450" w:after="450" w:line="312" w:lineRule="auto"/>
      </w:pPr>
      <w:r>
        <w:rPr>
          <w:rFonts w:ascii="宋体" w:hAnsi="宋体" w:eastAsia="宋体" w:cs="宋体"/>
          <w:color w:val="000"/>
          <w:sz w:val="28"/>
          <w:szCs w:val="28"/>
        </w:rPr>
        <w:t xml:space="preserve">学校制定了《环境教育工作计划》和《张坎初**境规划》，成立了以校长为组长的创建“绿色学校”工作**小组，并明确了各自的职责，做到了分工明确。教导处、年级组负责课内环境教育，以理、化、生、地学科为龙头，带动其他学科，在教学过程中自然渗透环境教育；教导处、团委负责教室绿化和课外环境教育活动；后勤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的环境教育培训，认真**开展校内环境教育学习研究活动。**来，学校按照创建绿色学校的标准，成立环境教育**小组，落实教导**吴盛负责此项工作，投入二十余万元硬化水泥地面千余*方米，新改建学生住宿，新修花坛种植花草，进一步美化和优化育人环境。</w:t>
      </w:r>
    </w:p>
    <w:p>
      <w:pPr>
        <w:ind w:left="0" w:right="0" w:firstLine="560"/>
        <w:spacing w:before="450" w:after="450" w:line="312" w:lineRule="auto"/>
      </w:pPr>
      <w:r>
        <w:rPr>
          <w:rFonts w:ascii="宋体" w:hAnsi="宋体" w:eastAsia="宋体" w:cs="宋体"/>
          <w:color w:val="000"/>
          <w:sz w:val="28"/>
          <w:szCs w:val="28"/>
        </w:rPr>
        <w:t xml:space="preserve">&gt;二、课堂教学积极渗透环境教育，提高了师生的环保意识。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除此以外，我们还利用主题班会进行环保教育。</w:t>
      </w:r>
    </w:p>
    <w:p>
      <w:pPr>
        <w:ind w:left="0" w:right="0" w:firstLine="560"/>
        <w:spacing w:before="450" w:after="450" w:line="312" w:lineRule="auto"/>
      </w:pPr>
      <w:r>
        <w:rPr>
          <w:rFonts w:ascii="宋体" w:hAnsi="宋体" w:eastAsia="宋体" w:cs="宋体"/>
          <w:color w:val="000"/>
          <w:sz w:val="28"/>
          <w:szCs w:val="28"/>
        </w:rPr>
        <w:t xml:space="preserve">&gt;三、建立学校、家庭、社区环境教育网络，开展丰富多彩的课外环境教育活动。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寝室美化，建立固定的宣传阵地和校外开展形式多样的环保活动相结合的方式对学生进行环境教育。我们制定了切实可行的课外活动计划，开展了丰富多彩的环保教育活动。自20XX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同时学校利用校会、班会、团会进行环境教育，结合环境日、地球日、植树日等环保节日开展多种多样的环保宣传活动和社会综合实践活动，召开环保研讨会或专题会，规范学生行为习惯，强化学生环保意识，使校园真正达到了“静、净、竞、敬”的美化绿化效果，让全校师生形成了良好的道德品质。</w:t>
      </w:r>
    </w:p>
    <w:p>
      <w:pPr>
        <w:ind w:left="0" w:right="0" w:firstLine="560"/>
        <w:spacing w:before="450" w:after="450" w:line="312" w:lineRule="auto"/>
      </w:pPr>
      <w:r>
        <w:rPr>
          <w:rFonts w:ascii="宋体" w:hAnsi="宋体" w:eastAsia="宋体" w:cs="宋体"/>
          <w:color w:val="000"/>
          <w:sz w:val="28"/>
          <w:szCs w:val="28"/>
        </w:rPr>
        <w:t xml:space="preserve">&gt;四、环保意识增强，教育效果显著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取得了较好的成绩。今后，学校将继续以“以服务求生存，以质量求生存，以全面发展求生存”作为办学理念追求至纯、至美的卓越境界，致力打造农村一流的标准化示范初中。</w:t>
      </w:r>
    </w:p>
    <w:p>
      <w:pPr>
        <w:ind w:left="0" w:right="0" w:firstLine="560"/>
        <w:spacing w:before="450" w:after="450" w:line="312" w:lineRule="auto"/>
      </w:pPr>
      <w:r>
        <w:rPr>
          <w:rFonts w:ascii="宋体" w:hAnsi="宋体" w:eastAsia="宋体" w:cs="宋体"/>
          <w:color w:val="000"/>
          <w:sz w:val="28"/>
          <w:szCs w:val="28"/>
        </w:rPr>
        <w:t xml:space="preserve">在工业区*工委、管委会各级**的正确**和**下，在园区“三大转型”、“三大建设”工作目标的引领下，文体工作取得了比较好的成绩，共获得各项荣誉和奖项达到30个；莘庄工业区文体服务体系基本建成，南北二个活动中心的免费开放，更是为百姓享**神生活、感受文体活动的魅力，提供了必要的场所和坚实的*台。</w:t>
      </w:r>
    </w:p>
    <w:p>
      <w:pPr>
        <w:ind w:left="0" w:right="0" w:firstLine="560"/>
        <w:spacing w:before="450" w:after="450" w:line="312" w:lineRule="auto"/>
      </w:pPr>
      <w:r>
        <w:rPr>
          <w:rFonts w:ascii="宋体" w:hAnsi="宋体" w:eastAsia="宋体" w:cs="宋体"/>
          <w:color w:val="000"/>
          <w:sz w:val="28"/>
          <w:szCs w:val="28"/>
        </w:rPr>
        <w:t xml:space="preserve">今年的主要工作成绩概括如下：</w:t>
      </w:r>
    </w:p>
    <w:p>
      <w:pPr>
        <w:ind w:left="0" w:right="0" w:firstLine="560"/>
        <w:spacing w:before="450" w:after="450" w:line="312" w:lineRule="auto"/>
      </w:pPr>
      <w:r>
        <w:rPr>
          <w:rFonts w:ascii="宋体" w:hAnsi="宋体" w:eastAsia="宋体" w:cs="宋体"/>
          <w:color w:val="000"/>
          <w:sz w:val="28"/>
          <w:szCs w:val="28"/>
        </w:rPr>
        <w:t xml:space="preserve">&gt;一、宣传园区文化，协助*工委举办文化成果对外发布会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企业和社区各方面人员朗诵，回顾工业区发展历程展望美好未来，**社区各文艺团队传唱工业区之歌并且组队参加区级比赛和展示活动，在工业区文化成果发布会的舞台上，由六十名队员组成的工业区合唱队演唱的《超越期待》，鼓舞和激励了全场观众，热情的掌声久久回荡在演艺大厅；在20xx年庆祝XX区建区20周年“唱响心中的歌”第二届合唱比赛上，工业区合唱队的一曲《超越期待—莘庄工业区之歌》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&gt;二、群文惠民取佳绩，活动内容贴民味</w:t>
      </w:r>
    </w:p>
    <w:p>
      <w:pPr>
        <w:ind w:left="0" w:right="0" w:firstLine="560"/>
        <w:spacing w:before="450" w:after="450" w:line="312" w:lineRule="auto"/>
      </w:pPr>
      <w:r>
        <w:rPr>
          <w:rFonts w:ascii="宋体" w:hAnsi="宋体" w:eastAsia="宋体" w:cs="宋体"/>
          <w:color w:val="000"/>
          <w:sz w:val="28"/>
          <w:szCs w:val="28"/>
        </w:rPr>
        <w:t xml:space="preserve">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XX市专业院团和名家演出的“高雅艺术进社区”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w:t>
      </w:r>
    </w:p>
    <w:p>
      <w:pPr>
        <w:ind w:left="0" w:right="0" w:firstLine="560"/>
        <w:spacing w:before="450" w:after="450" w:line="312" w:lineRule="auto"/>
      </w:pPr>
      <w:r>
        <w:rPr>
          <w:rFonts w:ascii="宋体" w:hAnsi="宋体" w:eastAsia="宋体" w:cs="宋体"/>
          <w:color w:val="000"/>
          <w:sz w:val="28"/>
          <w:szCs w:val="28"/>
        </w:rPr>
        <w:t xml:space="preserve">在往年社区开展系列活动的基础上，今年的“幸福园区我的家”主题系列活动，吸引了越来越多的百姓的参与，今年设计了12个主题16项活动，为社区居民搭建起一个相互交流的*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&gt;三、“我参与，我运动，我快乐”，市**动会深入开展进社区</w:t>
      </w:r>
    </w:p>
    <w:p>
      <w:pPr>
        <w:ind w:left="0" w:right="0" w:firstLine="560"/>
        <w:spacing w:before="450" w:after="450" w:line="312" w:lineRule="auto"/>
      </w:pPr>
      <w:r>
        <w:rPr>
          <w:rFonts w:ascii="宋体" w:hAnsi="宋体" w:eastAsia="宋体" w:cs="宋体"/>
          <w:color w:val="000"/>
          <w:sz w:val="28"/>
          <w:szCs w:val="28"/>
        </w:rPr>
        <w:t xml:space="preserve">围绕XX市举办首届市**动会的主题，我们在全民健身工作中同样成绩显著。元月在工业区举办了森马杯迎春健康万人行活动，受到区*高度肯定和嘉奖，莘庄工业区荣获20xx年XX区“森马杯”迎春万人健康行特别贡献奖。除了积极**体育健身团队参加XX市首届市**动会和XX区**的各类活动和赛事之外，我们还把全民健身工作与“幸福园区我的家”系列活动的开展相结合，**社区开展各种形式的市**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动会的人次达到86人，**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&gt;四、公共文化服务体系初步建成，文体活动中心高效运营，民生项目推进顺利。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xx年下半年开始试行的活动中心全年无休开放和图书馆夜间服务，更是为学生、上班族和中青年白领提供了便利。活动中心开馆以来受到越来越多的市民的欢迎，*均每月有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次，其中还不乏“柏阿姨”等广受群众喜欢的名人来授课，名人效应和寓教于乐的宣传方式博得了基层市民的热情和拥护，来活动中心参加各类讲座的市民达到8432人次。</w:t>
      </w:r>
    </w:p>
    <w:p>
      <w:pPr>
        <w:ind w:left="0" w:right="0" w:firstLine="560"/>
        <w:spacing w:before="450" w:after="450" w:line="312" w:lineRule="auto"/>
      </w:pPr>
      <w:r>
        <w:rPr>
          <w:rFonts w:ascii="宋体" w:hAnsi="宋体" w:eastAsia="宋体" w:cs="宋体"/>
          <w:color w:val="000"/>
          <w:sz w:val="28"/>
          <w:szCs w:val="28"/>
        </w:rPr>
        <w:t xml:space="preserve">各居委活动室作为文体活动中心的服务功能的延伸，在文体中心****下开展工作，共播放免费的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&gt;五、文体团队发展壮大成规模，品牌效应起到引领示范作用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也不断提高，屡次获得市、区比赛大奖26个，工业区民乐队获得第十四届*上海国际艺术节“浦东洋泾杯”长***区社区优秀民乐团队银奖，工业区踢踏舞队更是获得了“第十四届*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&gt;六、整顿和净化文化市场，确保*的*顺利召开</w:t>
      </w:r>
    </w:p>
    <w:p>
      <w:pPr>
        <w:ind w:left="0" w:right="0" w:firstLine="560"/>
        <w:spacing w:before="450" w:after="450" w:line="312" w:lineRule="auto"/>
      </w:pPr>
      <w:r>
        <w:rPr>
          <w:rFonts w:ascii="宋体" w:hAnsi="宋体" w:eastAsia="宋体" w:cs="宋体"/>
          <w:color w:val="000"/>
          <w:sz w:val="28"/>
          <w:szCs w:val="28"/>
        </w:rPr>
        <w:t xml:space="preserve">在文化市场管理和整顿方面，******亲自挂帅，调整文化市场管理整顿**小组成员，建立文化市场巡查机制和三级联动**，做到责任到人，工作到位。经过各部门通力合作，今年文化市场整顿工作成绩显著，共清理各类无证网吧、游戏机房和室、ktv娱乐场所10个，收缴各类非法出版物406件，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&gt;七、建设年轻、高效、团结、积极向上的管理团队</w:t>
      </w:r>
    </w:p>
    <w:p>
      <w:pPr>
        <w:ind w:left="0" w:right="0" w:firstLine="560"/>
        <w:spacing w:before="450" w:after="450" w:line="312" w:lineRule="auto"/>
      </w:pPr>
      <w:r>
        <w:rPr>
          <w:rFonts w:ascii="宋体" w:hAnsi="宋体" w:eastAsia="宋体" w:cs="宋体"/>
          <w:color w:val="000"/>
          <w:sz w:val="28"/>
          <w:szCs w:val="28"/>
        </w:rPr>
        <w:t xml:space="preserve">重视员工职业技能培训，鼓励他们在工作中边实践边学习，提高管理水*。</w:t>
      </w:r>
    </w:p>
    <w:p>
      <w:pPr>
        <w:ind w:left="0" w:right="0" w:firstLine="560"/>
        <w:spacing w:before="450" w:after="450" w:line="312" w:lineRule="auto"/>
      </w:pPr>
      <w:r>
        <w:rPr>
          <w:rFonts w:ascii="宋体" w:hAnsi="宋体" w:eastAsia="宋体" w:cs="宋体"/>
          <w:color w:val="000"/>
          <w:sz w:val="28"/>
          <w:szCs w:val="28"/>
        </w:rPr>
        <w:t xml:space="preserve">1、提供学习、交流和培训机会</w:t>
      </w:r>
    </w:p>
    <w:p>
      <w:pPr>
        <w:ind w:left="0" w:right="0" w:firstLine="560"/>
        <w:spacing w:before="450" w:after="450" w:line="312" w:lineRule="auto"/>
      </w:pPr>
      <w:r>
        <w:rPr>
          <w:rFonts w:ascii="宋体" w:hAnsi="宋体" w:eastAsia="宋体" w:cs="宋体"/>
          <w:color w:val="000"/>
          <w:sz w:val="28"/>
          <w:szCs w:val="28"/>
        </w:rPr>
        <w:t xml:space="preserve">今年共开办了职工业务培训17次，外出参加培训和讲座11次，确保各岗位的管理人员具备相应的业务能力和素质。</w:t>
      </w:r>
    </w:p>
    <w:p>
      <w:pPr>
        <w:ind w:left="0" w:right="0" w:firstLine="560"/>
        <w:spacing w:before="450" w:after="450" w:line="312" w:lineRule="auto"/>
      </w:pPr>
      <w:r>
        <w:rPr>
          <w:rFonts w:ascii="宋体" w:hAnsi="宋体" w:eastAsia="宋体" w:cs="宋体"/>
          <w:color w:val="000"/>
          <w:sz w:val="28"/>
          <w:szCs w:val="28"/>
        </w:rPr>
        <w:t xml:space="preserve">2、定岗定位，职责明确</w:t>
      </w:r>
    </w:p>
    <w:p>
      <w:pPr>
        <w:ind w:left="0" w:right="0" w:firstLine="560"/>
        <w:spacing w:before="450" w:after="450" w:line="312" w:lineRule="auto"/>
      </w:pPr>
      <w:r>
        <w:rPr>
          <w:rFonts w:ascii="宋体" w:hAnsi="宋体" w:eastAsia="宋体" w:cs="宋体"/>
          <w:color w:val="000"/>
          <w:sz w:val="28"/>
          <w:szCs w:val="28"/>
        </w:rPr>
        <w:t xml:space="preserve">职责分工明确，人员调配合理，通过轮岗制把合适的人放在合适的岗位。由于在内部管理方面，狠抓**完善和落实，狠抓人员的管理和培训，文体中心各项财务开支、档案管理、物业管理等工作成绩突出，宣传通讯稿件的质量和数量都名列前茅，今年共报送各类稿件66条，被采用的有63条，采用率达95%。</w:t>
      </w:r>
    </w:p>
    <w:p>
      <w:pPr>
        <w:ind w:left="0" w:right="0" w:firstLine="560"/>
        <w:spacing w:before="450" w:after="450" w:line="312" w:lineRule="auto"/>
      </w:pPr>
      <w:r>
        <w:rPr>
          <w:rFonts w:ascii="宋体" w:hAnsi="宋体" w:eastAsia="宋体" w:cs="宋体"/>
          <w:color w:val="000"/>
          <w:sz w:val="28"/>
          <w:szCs w:val="28"/>
        </w:rPr>
        <w:t xml:space="preserve">3、开展“创先争优，立功竞赛“活动，评选“每月之星”，试行轮岗管理模式，培养复合型人才</w:t>
      </w:r>
    </w:p>
    <w:p>
      <w:pPr>
        <w:ind w:left="0" w:right="0" w:firstLine="560"/>
        <w:spacing w:before="450" w:after="450" w:line="312" w:lineRule="auto"/>
      </w:pPr>
      <w:r>
        <w:rPr>
          <w:rFonts w:ascii="宋体" w:hAnsi="宋体" w:eastAsia="宋体" w:cs="宋体"/>
          <w:color w:val="000"/>
          <w:sz w:val="28"/>
          <w:szCs w:val="28"/>
        </w:rPr>
        <w:t xml:space="preserve">文体中心*支部鼓励年轻人积极向上，倡导在工作实践中不断增强员工服务意识，**开展了立功竞赛“每月之星”评比活动，每月对职工服务技能考评和群众满意度测评，并对考评成绩优秀的员工冠以“服务之星”称号，给予适当物质奖励，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学校思政教育工作总结5篇扩展阅读</w:t>
      </w:r>
    </w:p>
    <w:p>
      <w:pPr>
        <w:ind w:left="0" w:right="0" w:firstLine="560"/>
        <w:spacing w:before="450" w:after="450" w:line="312" w:lineRule="auto"/>
      </w:pPr>
      <w:r>
        <w:rPr>
          <w:rFonts w:ascii="宋体" w:hAnsi="宋体" w:eastAsia="宋体" w:cs="宋体"/>
          <w:color w:val="000"/>
          <w:sz w:val="28"/>
          <w:szCs w:val="28"/>
        </w:rPr>
        <w:t xml:space="preserve">学校思政教育工作总结5篇（扩展1）</w:t>
      </w:r>
    </w:p>
    <w:p>
      <w:pPr>
        <w:ind w:left="0" w:right="0" w:firstLine="560"/>
        <w:spacing w:before="450" w:after="450" w:line="312" w:lineRule="auto"/>
      </w:pPr>
      <w:r>
        <w:rPr>
          <w:rFonts w:ascii="宋体" w:hAnsi="宋体" w:eastAsia="宋体" w:cs="宋体"/>
          <w:color w:val="000"/>
          <w:sz w:val="28"/>
          <w:szCs w:val="28"/>
        </w:rPr>
        <w:t xml:space="preserve">——学校*教育工作总结5篇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（一）******，心理健康教育工作认识到位，**落实：</w:t>
      </w:r>
    </w:p>
    <w:p>
      <w:pPr>
        <w:ind w:left="0" w:right="0" w:firstLine="560"/>
        <w:spacing w:before="450" w:after="450" w:line="312" w:lineRule="auto"/>
      </w:pPr>
      <w:r>
        <w:rPr>
          <w:rFonts w:ascii="宋体" w:hAnsi="宋体" w:eastAsia="宋体" w:cs="宋体"/>
          <w:color w:val="000"/>
          <w:sz w:val="28"/>
          <w:szCs w:val="28"/>
        </w:rPr>
        <w:t xml:space="preserve">1、认识到位：学校**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2、**落实：我校心理健康教育工作**是严密的。校长挂帅开展心理健康教育工作，德育处具体负责**实施，使心理健康教育有了**上的保证。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学校师生思政工作总结6</w:t>
      </w:r>
    </w:p>
    <w:p>
      <w:pPr>
        <w:ind w:left="0" w:right="0" w:firstLine="560"/>
        <w:spacing w:before="450" w:after="450" w:line="312" w:lineRule="auto"/>
      </w:pPr>
      <w:r>
        <w:rPr>
          <w:rFonts w:ascii="宋体" w:hAnsi="宋体" w:eastAsia="宋体" w:cs="宋体"/>
          <w:color w:val="000"/>
          <w:sz w:val="28"/>
          <w:szCs w:val="28"/>
        </w:rPr>
        <w:t xml:space="preserve">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教师对学生的过高要求也是不利欢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学校师生思政工作总结7</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学校师生思政工作总结8</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此刻我们身边充满了各种各样的安全隐患，都是*时我们不易觉察的。所以，作为一名小学生，我们不光要了解许多安全知识，还要懂得如何在生活中很好的运用它们，使自我不被处在危险的情景中。</w:t>
      </w:r>
    </w:p>
    <w:p>
      <w:pPr>
        <w:ind w:left="0" w:right="0" w:firstLine="560"/>
        <w:spacing w:before="450" w:after="450" w:line="312" w:lineRule="auto"/>
      </w:pPr>
      <w:r>
        <w:rPr>
          <w:rFonts w:ascii="宋体" w:hAnsi="宋体" w:eastAsia="宋体" w:cs="宋体"/>
          <w:color w:val="000"/>
          <w:sz w:val="28"/>
          <w:szCs w:val="28"/>
        </w:rPr>
        <w:t xml:space="preserve">看完这档节目我明白了：如果发生地震，千万不要慌乱。如果在室外，需要躲在空旷的地方;如果在室内，应当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如果是火灾，要用湿毛巾捂住口鼻，不乘坐电梯，尽量爬或蹲着走安全出口逃走，切记千万不要跳楼。如果身上着了火，千万不要惊慌，能够在地上打滚把火熄灭，然后打119报警。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如果想要去游泳，必须在大人的监护下去游。不去深水区，不在游泳池里打闹搞恶作剧。如果发生意外，要向大人呼救，寻求帮忙。</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安全重于泰山。今日学到的这些知识，我必须会牢记在心上，防止生活中受伤害。今后的人生道路上，我也要做到，加强学习安全知识，远离危险，注意自我的安全，使自我健康欢乐，安安全全的过好每一天。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学校师生思政工作总结9</w:t>
      </w:r>
    </w:p>
    <w:p>
      <w:pPr>
        <w:ind w:left="0" w:right="0" w:firstLine="560"/>
        <w:spacing w:before="450" w:after="450" w:line="312" w:lineRule="auto"/>
      </w:pPr>
      <w:r>
        <w:rPr>
          <w:rFonts w:ascii="宋体" w:hAnsi="宋体" w:eastAsia="宋体" w:cs="宋体"/>
          <w:color w:val="000"/>
          <w:sz w:val="28"/>
          <w:szCs w:val="28"/>
        </w:rPr>
        <w:t xml:space="preserve">健康与卫生教学是学校教育的重要组成部分，是培养学生良好卫生习惯和建立健**活方式的重要途径，更是提高整个民族文明、卫生、健康素质的根本措施。**来，在海安县教育局的**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少先队、总务室负责人及年级组长、校医等相关人员为组员的健康教育**小组。根据《学校健康教育评价方案》，调整和确定健康教育的目标，认真学习《学校卫生工作条例》《学校健康教育评价方案》等有关健康教育及卫生工作的**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二、完善**，明确职责，健康教育有章可循</w:t>
      </w:r>
    </w:p>
    <w:p>
      <w:pPr>
        <w:ind w:left="0" w:right="0" w:firstLine="560"/>
        <w:spacing w:before="450" w:after="450" w:line="312" w:lineRule="auto"/>
      </w:pPr>
      <w:r>
        <w:rPr>
          <w:rFonts w:ascii="宋体" w:hAnsi="宋体" w:eastAsia="宋体" w:cs="宋体"/>
          <w:color w:val="000"/>
          <w:sz w:val="28"/>
          <w:szCs w:val="28"/>
        </w:rPr>
        <w:t xml:space="preserve">**来，为促进我校健康教育工作的规范化，我们先后制定和完善了《古城台小学开展健康教育实施方案》、《卫生检查评比**》、《教室卫生**》、《绿化管理、保养**》、《除“四害”工作防制措施》、《除“四害”工作检查**规定》、《传染病及重大疫情应急预案》、《学校无烟标准》《绿化工作**》、《校园安全工作**》、《体育卫生工作**》、、《防治传染病监测预警**》及《卫生管理人员职责》等**，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为搞好学校健康教育工作，学校千方百计改善学校健康教育的硬件设备，提**康教育老师的业务水*。教导处对上健康课的教师进行培训，加强他们的业务水*。</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教案，有课时，有考核，有评价；充分利用广播、电视、橱窗、黑板报等形式，积极开展卫生知识宣传，提高学生自我保护意识。学校建立了新生入学体检**和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1、我们经常利用校会、班会、主题队会及健康教育课加强对师生的日常卫生习惯教育，定期召开班**及卫生委员会议，总结近期各班及学校的卫生状况，指出存在的问题，及时纠正。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4、对在本校出的水痘，能及时与*门取得联系，采取积极措施，有效**了疫情的发展。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5、健健康教育自评报表及时上交汇总，评价结果实事求是，发现问题和不足都能及时纠正，保证学校健康教育各项评价指标达到上级规定标准。</w:t>
      </w:r>
    </w:p>
    <w:p>
      <w:pPr>
        <w:ind w:left="0" w:right="0" w:firstLine="560"/>
        <w:spacing w:before="450" w:after="450" w:line="312" w:lineRule="auto"/>
      </w:pPr>
      <w:r>
        <w:rPr>
          <w:rFonts w:ascii="宋体" w:hAnsi="宋体" w:eastAsia="宋体" w:cs="宋体"/>
          <w:color w:val="000"/>
          <w:sz w:val="28"/>
          <w:szCs w:val="28"/>
        </w:rPr>
        <w:t xml:space="preserve">以上是对我们**健康教育工作的简单小结。当然，我们的工作还存在着一定的问题，今后，我们将扬长避短，努力工作，争取使我们的健康教育工作上新台阶。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学校师生思政工作总结10</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小组的核心作用。加强了德育工作**，完善德育工作管理机制，由校长负总责，副**分管，班**具体抓，实行校长室—主管**——班**三级常规管理的**，形成了各部门密切配合，教务**、班**和任课教师共同承担的纵向连接的德育工作体系。德育**小组成员增强了“教书育人”、“服务育人”、“管理育人”的意识，并能以身作则，努力工作，带领全员积极探索学校德育工作的新途径。注意加强德育队伍建设，特别是班**队伍建设。每学期坚持开好“四种会”即每周一次主题班会；每月一次班**会议；每学期1—2次班**经验交流会；每学期1次家长会。多年来坚持开展主题班会观摩活动，让班**在实践中互学互进，共同提高，由于长期开展这项活动，使我校班会课质量得以较大的提高。定期举行班**例会，通过学习有关经验文章、经验介绍等方式，努力提高班**的工作能力，并**班**参加了由教育局举办的班**高级研修班，努力提高班**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 “旗下讲话”已形成我校的特色。这些活动都充分体现了学生参与的全体性、教育目的的素质性、教育形式的多样性，使学生在这样的教育环境中，陶冶情操，健全人格，促进学生实践能力和创新精神的发展。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积极思考，加强班级**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3、需更加注重学生的心理健康教育，促进学生身心全面**健康的发展。</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3、继续抓好班**工作，营造良好的教育氛围。树立全体教师皆为班**的教育管理思想，使全体教师能共同教育培养学生自觉遵守《小学生日常行为规范》和学校各项规章**。以严要求、高标准加强学生的**纪律。</w:t>
      </w:r>
    </w:p>
    <w:p>
      <w:pPr>
        <w:ind w:left="0" w:right="0" w:firstLine="560"/>
        <w:spacing w:before="450" w:after="450" w:line="312" w:lineRule="auto"/>
      </w:pPr>
      <w:r>
        <w:rPr>
          <w:rFonts w:ascii="宋体" w:hAnsi="宋体" w:eastAsia="宋体" w:cs="宋体"/>
          <w:color w:val="000"/>
          <w:sz w:val="28"/>
          <w:szCs w:val="28"/>
        </w:rPr>
        <w:t xml:space="preserve">4、学校德育工作**小组将在原有工作经验的基础上从学校实际出发，不断更新观念，努力使德育工作迈上新的台阶。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学校师生思政工作总结11</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初一年级思想品德课教学，在教学过程中，给我带来了全新的感受，使我对教育教学有了更深的认识，也进行了更深的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坚持课改。“学高为师，德高为范”，在学生心目中老师要有扎实的专业知识和广阔的知识面，还要在道德行为上以身作则。因此，在自觉遵守《教师法》中的法律法规的同时，还要认真执行国家的教育方针。</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其次，要重构教材，思想品德七年级新教材是以中学生的现实生活为课程内容的主要源泉，以密切联系学生生活的主题活动或游戏或生活情景为载体，引导学生在学习中发展，在发展中学习。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内容是走向自立，成为自尊、自信、自立、自强、自律的人。重构教材，提前制定好教学教案、导学案、课件。在本学期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发现问题，及时解决。例如小组书写展示部分，发现学生参与的积极性降低了，我就让学生自己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我们的爱心要体现在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保持兴趣，光靠课堂上的教学是不可能做到的，通过学生的“自我展示”、“说句心里话”活动调动他们的积极性，以促进教学效果的实现。利用现代多媒体技术，例如班班通、QQ群、微博等，提高学生的参与性，实现师生间的互动交流。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总之，作为的一名政治老师，我一定与时俱进、参与课改、创新教学，与学生一起成长，与课改共同进步。希望在未来的日子里，能在各位领导、老师的指导下，取得更好成绩。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学校师生思政工作总结12</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学校师生思政工作总结13</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w:t>
      </w:r>
    </w:p>
    <w:p>
      <w:pPr>
        <w:ind w:left="0" w:right="0" w:firstLine="560"/>
        <w:spacing w:before="450" w:after="450" w:line="312" w:lineRule="auto"/>
      </w:pPr>
      <w:r>
        <w:rPr>
          <w:rFonts w:ascii="宋体" w:hAnsi="宋体" w:eastAsia="宋体" w:cs="宋体"/>
          <w:color w:val="000"/>
          <w:sz w:val="28"/>
          <w:szCs w:val="28"/>
        </w:rPr>
        <w:t xml:space="preserve">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学校师生思政工作总结14</w:t>
      </w:r>
    </w:p>
    <w:p>
      <w:pPr>
        <w:ind w:left="0" w:right="0" w:firstLine="560"/>
        <w:spacing w:before="450" w:after="450" w:line="312" w:lineRule="auto"/>
      </w:pPr>
      <w:r>
        <w:rPr>
          <w:rFonts w:ascii="宋体" w:hAnsi="宋体" w:eastAsia="宋体" w:cs="宋体"/>
          <w:color w:val="000"/>
          <w:sz w:val="28"/>
          <w:szCs w:val="28"/>
        </w:rPr>
        <w:t xml:space="preserve">市北区地处商贸中心区，居民密集，各种办园体制的学前教育机构繁多，**来，市北区始终把各种资源作为发展学前教育的优势，坚持“以教育办园为示范，以社会力量办园为主体，公办与民办相结合的发展格局”，不断强化教育主管职能，充分调动社会各种力量办园的积极性，大力发展不同性质的幼儿园，满足社会不同层次的需求。目前，全区共有40处幼儿园，在园幼儿7628名，入园率达xx%，省市级示范20处，占50%，教育办园5处，占12%，企业、部队、院校办园12处，占30%，个人办园11处，占27%，街道办园9处，占22%，全区已初步形成了教育办园为龙头，企事业办园为骨干，街道办园为延伸，个体办园为新生力量的新格局，促进学前教育健康发展。</w:t>
      </w:r>
    </w:p>
    <w:p>
      <w:pPr>
        <w:ind w:left="0" w:right="0" w:firstLine="560"/>
        <w:spacing w:before="450" w:after="450" w:line="312" w:lineRule="auto"/>
      </w:pPr>
      <w:r>
        <w:rPr>
          <w:rFonts w:ascii="宋体" w:hAnsi="宋体" w:eastAsia="宋体" w:cs="宋体"/>
          <w:color w:val="000"/>
          <w:sz w:val="28"/>
          <w:szCs w:val="28"/>
        </w:rPr>
        <w:t xml:space="preserve">&gt;一、坚持“软硬兼施”，精心打造教育办园，有效发挥其辐射、带动作用。</w:t>
      </w:r>
    </w:p>
    <w:p>
      <w:pPr>
        <w:ind w:left="0" w:right="0" w:firstLine="560"/>
        <w:spacing w:before="450" w:after="450" w:line="312" w:lineRule="auto"/>
      </w:pPr>
      <w:r>
        <w:rPr>
          <w:rFonts w:ascii="宋体" w:hAnsi="宋体" w:eastAsia="宋体" w:cs="宋体"/>
          <w:color w:val="000"/>
          <w:sz w:val="28"/>
          <w:szCs w:val="28"/>
        </w:rPr>
        <w:t xml:space="preserve">近几年，市北区加大投入，坚持软件、硬件两手抓，精心打造教育办园，有效发挥其辐射、带动。</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是我区狠抓教育办园的指导思想。对教工幼儿园提出了“优一等、高一筹”的要求，坚持“规范加特色”的办园方向，狠抓内部管理，不断提高办园质量。通过督导、检查、评优等形式，加强教工幼儿园的指导。同时将竞争机制引入教工幼儿园的管理，为了防止教工幼儿园“衣食无忧，不思进取”思想的滋生，我区加强了对教工幼儿园的科学评价，实行量化管理。每年将量化结果**全区，并与奖励、评优挂钩，这一举措**促进各园自主发展的积极性，逐步形成了你追我赶的良好局面。</w:t>
      </w:r>
    </w:p>
    <w:p>
      <w:pPr>
        <w:ind w:left="0" w:right="0" w:firstLine="560"/>
        <w:spacing w:before="450" w:after="450" w:line="312" w:lineRule="auto"/>
      </w:pPr>
      <w:r>
        <w:rPr>
          <w:rFonts w:ascii="宋体" w:hAnsi="宋体" w:eastAsia="宋体" w:cs="宋体"/>
          <w:color w:val="000"/>
          <w:sz w:val="28"/>
          <w:szCs w:val="28"/>
        </w:rPr>
        <w:t xml:space="preserve">在抓软件的同时，我们还加大硬件建设，有计划地对教育办园进行投入。每年的投入都近500万，并且每年均以较大增长率递增，保障了幼儿园健康持续的发展。</w:t>
      </w:r>
    </w:p>
    <w:p>
      <w:pPr>
        <w:ind w:left="0" w:right="0" w:firstLine="560"/>
        <w:spacing w:before="450" w:after="450" w:line="312" w:lineRule="auto"/>
      </w:pPr>
      <w:r>
        <w:rPr>
          <w:rFonts w:ascii="宋体" w:hAnsi="宋体" w:eastAsia="宋体" w:cs="宋体"/>
          <w:color w:val="000"/>
          <w:sz w:val="28"/>
          <w:szCs w:val="28"/>
        </w:rPr>
        <w:t xml:space="preserve">教体局还专门设立了学前教育专项资金，奖励做出突出贡献的园长和幼儿园，极大的调动了幼儿园的积极性。目前，五处教工幼儿园全部升为省、市级示范园，***的争创了山东省“十佳”幼儿园、青岛市教育**与发展“十面”红旗、青岛市“十佳”幼儿园，青岛市绿色幼儿园，青岛市教研先进单位，实现了更高水*的发展。这些幼儿园已成为全区、乃至全市的龙头园。</w:t>
      </w:r>
    </w:p>
    <w:p>
      <w:pPr>
        <w:ind w:left="0" w:right="0" w:firstLine="560"/>
        <w:spacing w:before="450" w:after="450" w:line="312" w:lineRule="auto"/>
      </w:pPr>
      <w:r>
        <w:rPr>
          <w:rFonts w:ascii="宋体" w:hAnsi="宋体" w:eastAsia="宋体" w:cs="宋体"/>
          <w:color w:val="000"/>
          <w:sz w:val="28"/>
          <w:szCs w:val="28"/>
        </w:rPr>
        <w:t xml:space="preserve">&gt;二、实施**引导，动员驻区企事业单位多渠道、多形式发展学前教育事业。</w:t>
      </w:r>
    </w:p>
    <w:p>
      <w:pPr>
        <w:ind w:left="0" w:right="0" w:firstLine="560"/>
        <w:spacing w:before="450" w:after="450" w:line="312" w:lineRule="auto"/>
      </w:pPr>
      <w:r>
        <w:rPr>
          <w:rFonts w:ascii="宋体" w:hAnsi="宋体" w:eastAsia="宋体" w:cs="宋体"/>
          <w:color w:val="000"/>
          <w:sz w:val="28"/>
          <w:szCs w:val="28"/>
        </w:rPr>
        <w:t xml:space="preserve">在计划经济体制下，我区企事业单位举办了大量的幼儿园，是幼儿教育事业的一支主力军，但是，随着计划经济向市场经济的转型，幼儿教育也由主办单位供给转向自食其力，许多企事业办的幼儿园面临与企业剥离或被撤销的可能，在这种严峻的现实面前，托幼办加强对学前教育的宣传力度，强调学前教育的社会公益性，主动做好各主办单位的协调工作。定期**主办单位**召开现场会、经验介绍会、并通过评选社会力量办学先进个人、先进集体等措施，调动主办单位办园积极性，加大对幼儿园的投入。</w:t>
      </w:r>
    </w:p>
    <w:p>
      <w:pPr>
        <w:ind w:left="0" w:right="0" w:firstLine="560"/>
        <w:spacing w:before="450" w:after="450" w:line="312" w:lineRule="auto"/>
      </w:pPr>
      <w:r>
        <w:rPr>
          <w:rFonts w:ascii="宋体" w:hAnsi="宋体" w:eastAsia="宋体" w:cs="宋体"/>
          <w:color w:val="000"/>
          <w:sz w:val="28"/>
          <w:szCs w:val="28"/>
        </w:rPr>
        <w:t xml:space="preserve">近三年，全区驻区主办单位共投资5000万元，用于改善育人环境，发展学前教育事业。如：海军青岛基地部队筹资600万元将基地幼儿园拆迁改建成全市一流的现代化幼儿园；广和物业公司投资500多万创办了设施先进、管理规范、质量精良的广和幼儿园；青岛港务局先后投资近150万为幼儿园完善设施，配备现代化装备，其先进的企业办园经验在全国推广；北航部队投资500余万元重建幼儿园，并为幼儿园扩大了院子，建起了围墙，解决了幼儿园多年没有户外活动场地的困难；青岛大学医学院克服种种困难，将多年来设在幼儿园内的印刷厂迁出，扩大了幼儿的活动场地。同时，托幼办还加强了对企事业办园的业务指导，狠抓内部质量，增强竞争实力，不断扩大社会效益和经济效益，引领幼儿园走可持续发展的道路。在这种情况下，许多幼儿园提出了“争取自己养自己，少给**添麻烦”的**，在大家的共同努力下，我区企事业办园发展势头良好，12处幼儿园中，有8处争创了省市级示范幼儿园，成为各类办园中的骨干力量。由于**重视，资金保障，我区的各类企事业办园迅速发展，教育质量明显提高。</w:t>
      </w:r>
    </w:p>
    <w:p>
      <w:pPr>
        <w:ind w:left="0" w:right="0" w:firstLine="560"/>
        <w:spacing w:before="450" w:after="450" w:line="312" w:lineRule="auto"/>
      </w:pPr>
      <w:r>
        <w:rPr>
          <w:rFonts w:ascii="宋体" w:hAnsi="宋体" w:eastAsia="宋体" w:cs="宋体"/>
          <w:color w:val="000"/>
          <w:sz w:val="28"/>
          <w:szCs w:val="28"/>
        </w:rPr>
        <w:t xml:space="preserve">另外，我区还非常重视培养各类办园形式的典型，实现同类园所间的有效学习。针对不同性质幼儿园的特点，按照部队、院校、企业等性质对幼儿园进行了分类，有针对性地开展交流、观摩、学习活动，在每一类中培养1—2处典型**，带动大家共同提高，收到良好效果。我区企业办园**港务局幼儿园，个体办园**小剑桥幼儿园，部队办园的**基地幼儿园等都在各自的组内发挥了积极的作用，带动大家共同提高，共同发展。</w:t>
      </w:r>
    </w:p>
    <w:p>
      <w:pPr>
        <w:ind w:left="0" w:right="0" w:firstLine="560"/>
        <w:spacing w:before="450" w:after="450" w:line="312" w:lineRule="auto"/>
      </w:pPr>
      <w:r>
        <w:rPr>
          <w:rFonts w:ascii="宋体" w:hAnsi="宋体" w:eastAsia="宋体" w:cs="宋体"/>
          <w:color w:val="000"/>
          <w:sz w:val="28"/>
          <w:szCs w:val="28"/>
        </w:rPr>
        <w:t xml:space="preserve">&gt;三、实施“撤、并、转”策略，优化教育资源，提高街办幼儿园生存能力。</w:t>
      </w:r>
    </w:p>
    <w:p>
      <w:pPr>
        <w:ind w:left="0" w:right="0" w:firstLine="560"/>
        <w:spacing w:before="450" w:after="450" w:line="312" w:lineRule="auto"/>
      </w:pPr>
      <w:r>
        <w:rPr>
          <w:rFonts w:ascii="宋体" w:hAnsi="宋体" w:eastAsia="宋体" w:cs="宋体"/>
          <w:color w:val="000"/>
          <w:sz w:val="28"/>
          <w:szCs w:val="28"/>
        </w:rPr>
        <w:t xml:space="preserve">**来，随着新城区的建设，大量老区居民外迁，使位于老城区的街办幼儿园生源逐年减少，加上师资老化、园舍陈旧，投入不足等因素，使街办幼儿园面临生存危机。为避免这种势头发展，帮助幼儿园摆脱困境，我区积极采取有效措施，把街办幼儿园的问题列入全区26个突出问题之一，分管区长亲自带领****人员，对全区街办幼儿园进行了三次全面的调研，针对实际情况，确定不同幼儿园的发展定位。对发展好的幼儿园进行扶持，让其得到更好的发展；对园舍陈旧、不符合办园条件的幼儿园限期停办，并合理分流人员；对相距较近、生源不足的幼儿园进行合并，整合资源，提升档次；对规模小，但还能发展的幼儿园重新登记注册，改办托儿所。目前，通过撤、并、转，我区由原来的18处街办幼儿园变为9处，为使这9处幼儿园不断提高，快速发展，我们加强了幼儿园的业务指导，通过“一抓、二查、三建立”等措施，提高幼儿园办园质量。</w:t>
      </w:r>
    </w:p>
    <w:p>
      <w:pPr>
        <w:ind w:left="0" w:right="0" w:firstLine="560"/>
        <w:spacing w:before="450" w:after="450" w:line="312" w:lineRule="auto"/>
      </w:pPr>
      <w:r>
        <w:rPr>
          <w:rFonts w:ascii="宋体" w:hAnsi="宋体" w:eastAsia="宋体" w:cs="宋体"/>
          <w:color w:val="000"/>
          <w:sz w:val="28"/>
          <w:szCs w:val="28"/>
        </w:rPr>
        <w:t xml:space="preserve">一抓内部管理质量。为了解决街办幼儿园生员减少，质量下滑的现状，托幼办从管理入手，指导幼儿园规范管理，勇于**，摆脱困境。为了提高园长的管理素质，托幼办还专门给各园印发了《幼儿园管理细则》、《幼儿园教育管理细则》、《幼儿园财务管理细则》等指导性文件，及时**园长进行了培训，并帮助各园建立健全各项规章**、考核细则，为幼儿园规范管理奠定基础。</w:t>
      </w:r>
    </w:p>
    <w:p>
      <w:pPr>
        <w:ind w:left="0" w:right="0" w:firstLine="560"/>
        <w:spacing w:before="450" w:after="450" w:line="312" w:lineRule="auto"/>
      </w:pPr>
      <w:r>
        <w:rPr>
          <w:rFonts w:ascii="宋体" w:hAnsi="宋体" w:eastAsia="宋体" w:cs="宋体"/>
          <w:color w:val="000"/>
          <w:sz w:val="28"/>
          <w:szCs w:val="28"/>
        </w:rPr>
        <w:t xml:space="preserve">二查办园质量。托幼办本着以检查为形式，以指导为目的的思想，采取定期指导与随机抽查相结合的办法，加大对街办幼儿园的检查力度，提出幼儿园存在的问题，明确改进方向，促进办园质量不断提高。</w:t>
      </w:r>
    </w:p>
    <w:p>
      <w:pPr>
        <w:ind w:left="0" w:right="0" w:firstLine="560"/>
        <w:spacing w:before="450" w:after="450" w:line="312" w:lineRule="auto"/>
      </w:pPr>
      <w:r>
        <w:rPr>
          <w:rFonts w:ascii="宋体" w:hAnsi="宋体" w:eastAsia="宋体" w:cs="宋体"/>
          <w:color w:val="000"/>
          <w:sz w:val="28"/>
          <w:szCs w:val="28"/>
        </w:rPr>
        <w:t xml:space="preserve">三是建立手拉手关系单位，实现互帮互助，资源共享。为了扶持街办幼儿园，我区选择一部分示范幼儿园与街办幼儿园建立了手拉手关系单位，制定帮助目标和计划，示范幼儿园全方位地对手拉手单位提供指导和帮助，带动发展。</w:t>
      </w:r>
    </w:p>
    <w:p>
      <w:pPr>
        <w:ind w:left="0" w:right="0" w:firstLine="560"/>
        <w:spacing w:before="450" w:after="450" w:line="312" w:lineRule="auto"/>
      </w:pPr>
      <w:r>
        <w:rPr>
          <w:rFonts w:ascii="宋体" w:hAnsi="宋体" w:eastAsia="宋体" w:cs="宋体"/>
          <w:color w:val="000"/>
          <w:sz w:val="28"/>
          <w:szCs w:val="28"/>
        </w:rPr>
        <w:t xml:space="preserve">另外，托幼办还加大了对街办幼儿园教科研工作的指导力度，以教研促教改，以教改促发展。帮助指导幼儿园制定课程方案，进行课程**。其次，指导幼儿园完善教研**，定期开展教研活动，促进教学质量。另外，帮助有科研能力的幼儿园确立科研课题，引导幼儿园走科研兴园的道路。</w:t>
      </w:r>
    </w:p>
    <w:p>
      <w:pPr>
        <w:ind w:left="0" w:right="0" w:firstLine="560"/>
        <w:spacing w:before="450" w:after="450" w:line="312" w:lineRule="auto"/>
      </w:pPr>
      <w:r>
        <w:rPr>
          <w:rFonts w:ascii="宋体" w:hAnsi="宋体" w:eastAsia="宋体" w:cs="宋体"/>
          <w:color w:val="000"/>
          <w:sz w:val="28"/>
          <w:szCs w:val="28"/>
        </w:rPr>
        <w:t xml:space="preserve">通过一系列措施，街办幼儿园的办园质量有了明显的提高，有两处街办幼儿园跨入示范园的行列，其他幼儿园也步入良性发展的轨道。</w:t>
      </w:r>
    </w:p>
    <w:p>
      <w:pPr>
        <w:ind w:left="0" w:right="0" w:firstLine="560"/>
        <w:spacing w:before="450" w:after="450" w:line="312" w:lineRule="auto"/>
      </w:pPr>
      <w:r>
        <w:rPr>
          <w:rFonts w:ascii="宋体" w:hAnsi="宋体" w:eastAsia="宋体" w:cs="宋体"/>
          <w:color w:val="000"/>
          <w:sz w:val="28"/>
          <w:szCs w:val="28"/>
        </w:rPr>
        <w:t xml:space="preserve">&gt;四、实施“帮、导、管”策略，**规范个人办学，使其走可持续发展的道路。</w:t>
      </w:r>
    </w:p>
    <w:p>
      <w:pPr>
        <w:ind w:left="0" w:right="0" w:firstLine="560"/>
        <w:spacing w:before="450" w:after="450" w:line="312" w:lineRule="auto"/>
      </w:pPr>
      <w:r>
        <w:rPr>
          <w:rFonts w:ascii="宋体" w:hAnsi="宋体" w:eastAsia="宋体" w:cs="宋体"/>
          <w:color w:val="000"/>
          <w:sz w:val="28"/>
          <w:szCs w:val="28"/>
        </w:rPr>
        <w:t xml:space="preserve">目前，一些个人、社会、集团等纷纷瞄准学前教育这块阵地，投资办园，近几年，仅市北区就先后开办了11处由个人投资兴办的、规模较大的幼儿园，多处幼儿园的个人总投资超过四百多万。私立幼儿园的迅速发展，异军突起，为学前教育注入了新的活力，但同时，我们也清新的看到，这些个体</w:t>
      </w:r>
    </w:p>
    <w:p>
      <w:pPr>
        <w:ind w:left="0" w:right="0" w:firstLine="560"/>
        <w:spacing w:before="450" w:after="450" w:line="312" w:lineRule="auto"/>
      </w:pPr>
      <w:r>
        <w:rPr>
          <w:rFonts w:ascii="宋体" w:hAnsi="宋体" w:eastAsia="宋体" w:cs="宋体"/>
          <w:color w:val="000"/>
          <w:sz w:val="28"/>
          <w:szCs w:val="28"/>
        </w:rPr>
        <w:t xml:space="preserve">幼儿园在办园理念、管理模式、教育质量等方面存在一定问题。如迎合家长不合理需求、追求眼前效益、保教质量差等等。为了引导投资者树立正确的投资观、办园观，按照幼儿教育的发展规律办园，我区及时抓住机遇，以服务为前提，实施“帮、导、管”策略，引导这些幼儿园走***园、健康发展的道路。“帮”就是提供帮助。这些投资者多是第一次办幼儿园，没有经验，开办前，他们多次来托幼办咨询，作为行政主管部门，托幼办以服务为前提，主动热情地给他们介绍学前教育的有关法律法规**，并帮其出谋划策，从房屋的改造设计到园内设备的配备，从园长、教师的选聘到幼儿园章程的制定，都给予他们积极的**，托幼办还将《幼儿园规程》、《幼儿园教育指导纲要》等二十余个指导性文件印发给他们，并指导他们学习。“导”就是针对性地进行指导。从开办前，托幼办就深入幼儿园，多次进行现场指导，使幼儿园少走弯路。开办后，托幼办定期**投资者开会，讲**、讲法规，讲幼儿园管理，从正面引导其端正办园思想，提高管理水*。针对这些刚刚开办的幼儿园新教师多的现象，我们特意为这些园所托举行了“幼儿园课程”、“幼儿园环境”、“幼儿园游戏”等多项专题培训，使新教师迅速提高业务素质，进入工作状态。</w:t>
      </w:r>
    </w:p>
    <w:p>
      <w:pPr>
        <w:ind w:left="0" w:right="0" w:firstLine="560"/>
        <w:spacing w:before="450" w:after="450" w:line="312" w:lineRule="auto"/>
      </w:pPr>
      <w:r>
        <w:rPr>
          <w:rFonts w:ascii="宋体" w:hAnsi="宋体" w:eastAsia="宋体" w:cs="宋体"/>
          <w:color w:val="000"/>
          <w:sz w:val="28"/>
          <w:szCs w:val="28"/>
        </w:rPr>
        <w:t xml:space="preserve">“管”就是严格规范的管理。在对个体园的管理上，我们一方面是“严”字当头，从特色班到收费标准，从课程设置到班额确定，托幼办都制定了严格的标准和要求，使个体办园走上**规范办园的道路。另一方面，营造有利于个体办园公*发展的**环境，在幼儿园上类、评优、评职称等方面与公办幼儿园一视同仁，激发个体园的积极性。另外，还注重发挥个体办园自主管理、自我发展的优势，引导个体办园发展特色，提高质量。通过实施“帮、导、管”策略，个体园迅速发展，在12处个体办园中，7处已经跨入了省市示范园。个体园的迅速发展使我区学前教育质量得到大面积提升。</w:t>
      </w:r>
    </w:p>
    <w:p>
      <w:pPr>
        <w:ind w:left="0" w:right="0" w:firstLine="560"/>
        <w:spacing w:before="450" w:after="450" w:line="312" w:lineRule="auto"/>
      </w:pPr>
      <w:r>
        <w:rPr>
          <w:rFonts w:ascii="宋体" w:hAnsi="宋体" w:eastAsia="宋体" w:cs="宋体"/>
          <w:color w:val="000"/>
          <w:sz w:val="28"/>
          <w:szCs w:val="28"/>
        </w:rPr>
        <w:t xml:space="preserve">**来，由于各部门的通力合作和社会各界的大力**，市北区学前教育事业实现了跨越式发展，已经形成了教育办幼儿园为龙头，企事业办</w:t>
      </w:r>
    </w:p>
    <w:p>
      <w:pPr>
        <w:ind w:left="0" w:right="0" w:firstLine="560"/>
        <w:spacing w:before="450" w:after="450" w:line="312" w:lineRule="auto"/>
      </w:pPr>
      <w:r>
        <w:rPr>
          <w:rFonts w:ascii="宋体" w:hAnsi="宋体" w:eastAsia="宋体" w:cs="宋体"/>
          <w:color w:val="000"/>
          <w:sz w:val="28"/>
          <w:szCs w:val="28"/>
        </w:rPr>
        <w:t xml:space="preserve">幼儿园为骨干，街道办幼儿园为延伸，个体办幼儿园为新生力量的新格局。今后，全区上下将抓住机遇，乘势而上，开拓创新，锐意进取，实现市北幼教事业更高水*的发展。</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&gt;一、搞好教学教改。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&gt;二、加强自身修养，提高思想素质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&gt;三、加强业务学习，提高自己的教学水*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学校师生思政工作总结16</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学校在实施素质教育的过程中，如果缺少心理健康教育，那么这个素质教育就是不完整的。心理学家认为：小学阶段是社会化的关键阶段，现实证明人的许多心理素质都是在小学阶段形成的。因此，心理健康教育要从小学阶段就重视起来。依据《中小学心理健康教育指导纲要》的指导思想、方法等，结合阳光小学实际情况，现将工作总结如下：</w:t>
      </w:r>
    </w:p>
    <w:p>
      <w:pPr>
        <w:ind w:left="0" w:right="0" w:firstLine="560"/>
        <w:spacing w:before="450" w:after="450" w:line="312" w:lineRule="auto"/>
      </w:pPr>
      <w:r>
        <w:rPr>
          <w:rFonts w:ascii="宋体" w:hAnsi="宋体" w:eastAsia="宋体" w:cs="宋体"/>
          <w:color w:val="000"/>
          <w:sz w:val="28"/>
          <w:szCs w:val="28"/>
        </w:rPr>
        <w:t xml:space="preserve">1、心理健康教育的目标是提高学生的心理素质、促进学生人格的健全发展。这一目标的实现，离不开教师。教师与学生朝夕相处，在向学生传授科学文化知识和**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辅导，学习态度、动机、兴趣和习惯的辅导，预防学生学习疲劳，减缓学生考试心理压力等。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3、课堂教学方面，充分发挥课堂教学主渠道作用。通过教学中的创造***，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4、以发展学生个性、尊重学生为基础，建立**、*等、**的师生关系和团结、协作、竞争的同学关系，营造创造教育氛围，创设创造性人格形成的有益的外部环境，促进学生创造性心理品质的形成和发展；**创造性实践活动，通过**主题活动、校外社会实践活动，为学生提供参加创造性活动的机会，发挥学生的积极性和主动性，培养学生的创造性人格品质。心理健康教育有助于在班**与学生之间建立起*等、**的师生关系，为班级工作的开展、良好班集体的形成，创设了**、融洽的心理氛围。</w:t>
      </w:r>
    </w:p>
    <w:p>
      <w:pPr>
        <w:ind w:left="0" w:right="0" w:firstLine="560"/>
        <w:spacing w:before="450" w:after="450" w:line="312" w:lineRule="auto"/>
      </w:pPr>
      <w:r>
        <w:rPr>
          <w:rFonts w:ascii="宋体" w:hAnsi="宋体" w:eastAsia="宋体" w:cs="宋体"/>
          <w:color w:val="000"/>
          <w:sz w:val="28"/>
          <w:szCs w:val="28"/>
        </w:rPr>
        <w:t xml:space="preserve">5、努力营造有利于学生创造性人格形成的文化氛围，通过**参加艺术节、黑板报、课外活动、各种竞赛等，营造发展个性、师生*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7、**全体教师参加心理健康培训，并上交心得体会。</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学校师生思政工作总结17</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及各班**</w:t>
      </w:r>
    </w:p>
    <w:p>
      <w:pPr>
        <w:ind w:left="0" w:right="0" w:firstLine="560"/>
        <w:spacing w:before="450" w:after="450" w:line="312" w:lineRule="auto"/>
      </w:pPr>
      <w:r>
        <w:rPr>
          <w:rFonts w:ascii="宋体" w:hAnsi="宋体" w:eastAsia="宋体" w:cs="宋体"/>
          <w:color w:val="000"/>
          <w:sz w:val="28"/>
          <w:szCs w:val="28"/>
        </w:rPr>
        <w:t xml:space="preserve">学校心理咨询室兼职教师:***</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追求美好生活的新一代。</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 、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 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w:t>
      </w:r>
    </w:p>
    <w:p>
      <w:pPr>
        <w:ind w:left="0" w:right="0" w:firstLine="560"/>
        <w:spacing w:before="450" w:after="450" w:line="312" w:lineRule="auto"/>
      </w:pPr>
      <w:r>
        <w:rPr>
          <w:rFonts w:ascii="宋体" w:hAnsi="宋体" w:eastAsia="宋体" w:cs="宋体"/>
          <w:color w:val="000"/>
          <w:sz w:val="28"/>
          <w:szCs w:val="28"/>
        </w:rPr>
        <w:t xml:space="preserve">四、心理健康教育采取的具体措施有</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学校师生思政工作总结18</w:t>
      </w:r>
    </w:p>
    <w:p>
      <w:pPr>
        <w:ind w:left="0" w:right="0" w:firstLine="560"/>
        <w:spacing w:before="450" w:after="450" w:line="312" w:lineRule="auto"/>
      </w:pPr>
      <w:r>
        <w:rPr>
          <w:rFonts w:ascii="宋体" w:hAnsi="宋体" w:eastAsia="宋体" w:cs="宋体"/>
          <w:color w:val="000"/>
          <w:sz w:val="28"/>
          <w:szCs w:val="28"/>
        </w:rPr>
        <w:t xml:space="preserve">目前，我班学生管理存在着工作量大、女生人数多、居住分散等矛盾，遵循学院指示精神，充分发挥辅导员助理、班团干部的作用，深入宿舍，通过开座谈会、个别交流等形式增进对同学了解，经常听取同学对生活上的反映，主动与后勤服务中心和宿管科联系，寻求问题的实质解决；以学生处宿管科规定的内务标准为依据，狠抓宿舍安全、卫生、内务等方面工作，要求学生积极参加公寓“文明寝室”创建活动，营造有特色的寝室文化，形成优良的室风，让寝室成为学习的第二阵地。</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学校师生思政工作总结19</w:t>
      </w:r>
    </w:p>
    <w:p>
      <w:pPr>
        <w:ind w:left="0" w:right="0" w:firstLine="560"/>
        <w:spacing w:before="450" w:after="450" w:line="312" w:lineRule="auto"/>
      </w:pPr>
      <w:r>
        <w:rPr>
          <w:rFonts w:ascii="宋体" w:hAnsi="宋体" w:eastAsia="宋体" w:cs="宋体"/>
          <w:color w:val="000"/>
          <w:sz w:val="28"/>
          <w:szCs w:val="28"/>
        </w:rPr>
        <w:t xml:space="preserve">大学是学生走向社会的一个中转站，在这里除了要学习理论知识和锻炼动手能力之外，还要学会如何在社会生存。由于大学生处于少年期向青年期过渡阶段，这一阶段主要特征：</w:t>
      </w:r>
    </w:p>
    <w:p>
      <w:pPr>
        <w:ind w:left="0" w:right="0" w:firstLine="560"/>
        <w:spacing w:before="450" w:after="450" w:line="312" w:lineRule="auto"/>
      </w:pPr>
      <w:r>
        <w:rPr>
          <w:rFonts w:ascii="宋体" w:hAnsi="宋体" w:eastAsia="宋体" w:cs="宋体"/>
          <w:color w:val="000"/>
          <w:sz w:val="28"/>
          <w:szCs w:val="28"/>
        </w:rPr>
        <w:t xml:space="preserve">1、生理发育和心理发育发展达到成熟水*；</w:t>
      </w:r>
    </w:p>
    <w:p>
      <w:pPr>
        <w:ind w:left="0" w:right="0" w:firstLine="560"/>
        <w:spacing w:before="450" w:after="450" w:line="312" w:lineRule="auto"/>
      </w:pPr>
      <w:r>
        <w:rPr>
          <w:rFonts w:ascii="宋体" w:hAnsi="宋体" w:eastAsia="宋体" w:cs="宋体"/>
          <w:color w:val="000"/>
          <w:sz w:val="28"/>
          <w:szCs w:val="28"/>
        </w:rPr>
        <w:t xml:space="preserve">2、进入**社会，承担社会义务；</w:t>
      </w:r>
    </w:p>
    <w:p>
      <w:pPr>
        <w:ind w:left="0" w:right="0" w:firstLine="560"/>
        <w:spacing w:before="450" w:after="450" w:line="312" w:lineRule="auto"/>
      </w:pPr>
      <w:r>
        <w:rPr>
          <w:rFonts w:ascii="宋体" w:hAnsi="宋体" w:eastAsia="宋体" w:cs="宋体"/>
          <w:color w:val="000"/>
          <w:sz w:val="28"/>
          <w:szCs w:val="28"/>
        </w:rPr>
        <w:t xml:space="preserve">3、生活空间扩大；</w:t>
      </w:r>
    </w:p>
    <w:p>
      <w:pPr>
        <w:ind w:left="0" w:right="0" w:firstLine="560"/>
        <w:spacing w:before="450" w:after="450" w:line="312" w:lineRule="auto"/>
      </w:pPr>
      <w:r>
        <w:rPr>
          <w:rFonts w:ascii="宋体" w:hAnsi="宋体" w:eastAsia="宋体" w:cs="宋体"/>
          <w:color w:val="000"/>
          <w:sz w:val="28"/>
          <w:szCs w:val="28"/>
        </w:rPr>
        <w:t xml:space="preserve">4、开始恋爱。</w:t>
      </w:r>
    </w:p>
    <w:p>
      <w:pPr>
        <w:ind w:left="0" w:right="0" w:firstLine="560"/>
        <w:spacing w:before="450" w:after="450" w:line="312" w:lineRule="auto"/>
      </w:pPr>
      <w:r>
        <w:rPr>
          <w:rFonts w:ascii="宋体" w:hAnsi="宋体" w:eastAsia="宋体" w:cs="宋体"/>
          <w:color w:val="000"/>
          <w:sz w:val="28"/>
          <w:szCs w:val="28"/>
        </w:rPr>
        <w:t xml:space="preserve">这一阶段存在的心理矛盾是希望和**一样的社会地位和自我能力不足之间的矛盾，经济**和对家庭依靠之间的矛盾，以及**的尊重和心理、行为未成熟表现之间的矛盾。因为矛盾的存在学生再校期间常常发生安全事故。</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二级学院以确保校园安全为目的，坚持预防为主、防治合、加强教育、群防群治的原则，通过安全教育，增强学生的安全意识和自我防护能力；通过齐抓共管，营造全校教职员工关心和**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xx年大学生安全教育由学校发起，二级学院实行。冶金化工学院**对大学生的安全教育也十分重视，并全程关注和参与相关安全教育。冶金化工学院**各种不同方式，让学生全面了解安全知识。</w:t>
      </w:r>
    </w:p>
    <w:p>
      <w:pPr>
        <w:ind w:left="0" w:right="0" w:firstLine="560"/>
        <w:spacing w:before="450" w:after="450" w:line="312" w:lineRule="auto"/>
      </w:pPr>
      <w:r>
        <w:rPr>
          <w:rFonts w:ascii="宋体" w:hAnsi="宋体" w:eastAsia="宋体" w:cs="宋体"/>
          <w:color w:val="000"/>
          <w:sz w:val="28"/>
          <w:szCs w:val="28"/>
        </w:rPr>
        <w:t xml:space="preserve">首先，冶金化工学院**各个班级进行防震减灾主题班会，并制作宣传资料下发各个班级。通过班会形式，相关安全问题宣传，学生讨论等方式，加深学生安全知识。其次，冶金化工学院学生会、团总支**成员制作海报，进行禁毒防艾、防震减灾、消防安全宣传。最后，由冶金化工学院*委*、总辅导员、专职安全**xx年大学生安全教育讲座，全面规范的讲解大学生人身安全，心理健康，消防意识等相关知识。</w:t>
      </w:r>
    </w:p>
    <w:p>
      <w:pPr>
        <w:ind w:left="0" w:right="0" w:firstLine="560"/>
        <w:spacing w:before="450" w:after="450" w:line="312" w:lineRule="auto"/>
      </w:pPr>
      <w:r>
        <w:rPr>
          <w:rFonts w:ascii="宋体" w:hAnsi="宋体" w:eastAsia="宋体" w:cs="宋体"/>
          <w:color w:val="000"/>
          <w:sz w:val="28"/>
          <w:szCs w:val="28"/>
        </w:rPr>
        <w:t xml:space="preserve">面对面的和学生讨论，回答学生提出的相关问题，例如：**家园斜坡夜间烧烤等无卫生保障，经常引起学生腹泻呕吐等症状；寝室周围噪音大，对学生晚间休息造成不同程度的影响；女生寝室出现男生等情况；通过安全讲座，使学生形成完整的安全意识。</w:t>
      </w:r>
    </w:p>
    <w:p>
      <w:pPr>
        <w:ind w:left="0" w:right="0" w:firstLine="560"/>
        <w:spacing w:before="450" w:after="450" w:line="312" w:lineRule="auto"/>
      </w:pPr>
      <w:r>
        <w:rPr>
          <w:rFonts w:ascii="宋体" w:hAnsi="宋体" w:eastAsia="宋体" w:cs="宋体"/>
          <w:color w:val="000"/>
          <w:sz w:val="28"/>
          <w:szCs w:val="28"/>
        </w:rPr>
        <w:t xml:space="preserve">为全名做好学校全教育工作，维护正常的教育教学秩序，确保教师生命安全，根据国家相关法律法规，和学校《大学生安全教育、环保与节能减排、企业文化教育等教学实施方案》，冶金化工学院与xx年5月11日晚7：00，在本部图书馆报告厅**全院xx级学生共345名学生，进行xx年大学生安全教育。</w:t>
      </w:r>
    </w:p>
    <w:p>
      <w:pPr>
        <w:ind w:left="0" w:right="0" w:firstLine="560"/>
        <w:spacing w:before="450" w:after="450" w:line="312" w:lineRule="auto"/>
      </w:pPr>
      <w:r>
        <w:rPr>
          <w:rFonts w:ascii="宋体" w:hAnsi="宋体" w:eastAsia="宋体" w:cs="宋体"/>
          <w:color w:val="000"/>
          <w:sz w:val="28"/>
          <w:szCs w:val="28"/>
        </w:rPr>
        <w:t xml:space="preserve">本次讲座分别从生产安全、学习安全、生活安全、网络安全、消防安全、交通、意外伤害等六个方面，具体详细的介绍大学在学校期间可能出现的安全问题。</w:t>
      </w:r>
    </w:p>
    <w:p>
      <w:pPr>
        <w:ind w:left="0" w:right="0" w:firstLine="560"/>
        <w:spacing w:before="450" w:after="450" w:line="312" w:lineRule="auto"/>
      </w:pPr>
      <w:r>
        <w:rPr>
          <w:rFonts w:ascii="宋体" w:hAnsi="宋体" w:eastAsia="宋体" w:cs="宋体"/>
          <w:color w:val="000"/>
          <w:sz w:val="28"/>
          <w:szCs w:val="28"/>
        </w:rPr>
        <w:t xml:space="preserve">1、生产安全，时刻谨记</w:t>
      </w:r>
    </w:p>
    <w:p>
      <w:pPr>
        <w:ind w:left="0" w:right="0" w:firstLine="560"/>
        <w:spacing w:before="450" w:after="450" w:line="312" w:lineRule="auto"/>
      </w:pPr>
      <w:r>
        <w:rPr>
          <w:rFonts w:ascii="宋体" w:hAnsi="宋体" w:eastAsia="宋体" w:cs="宋体"/>
          <w:color w:val="000"/>
          <w:sz w:val="28"/>
          <w:szCs w:val="28"/>
        </w:rPr>
        <w:t xml:space="preserve">通过对大学生实习期间生产安全进行了系统的分析和讲解，使学生对生产实习过程中常发生的安全问题有了一定的认识，培养自我保护意识，提高自我保护能力。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2、学习安全需重视</w:t>
      </w:r>
    </w:p>
    <w:p>
      <w:pPr>
        <w:ind w:left="0" w:right="0" w:firstLine="560"/>
        <w:spacing w:before="450" w:after="450" w:line="312" w:lineRule="auto"/>
      </w:pPr>
      <w:r>
        <w:rPr>
          <w:rFonts w:ascii="宋体" w:hAnsi="宋体" w:eastAsia="宋体" w:cs="宋体"/>
          <w:color w:val="000"/>
          <w:sz w:val="28"/>
          <w:szCs w:val="28"/>
        </w:rPr>
        <w:t xml:space="preserve">分别从运动期间安全、实验教学期间安全、实习期间的安全，逐步分析每一阶段遇到安全问题，使学生明白安全问题不仅存在教室外，教室内也常会发生人身安全，例如：防磕碰、防滑、防摔、防坠落；学生安全意识淡薄，**操作，好奇好动，存在侥幸心理导致实验室安全事故的发生。以及意外发生后，学生应该做那些应急措施。例如：浓酸和浓碱不可溅在皮肤上，废酸应倒入废酸缸内。酸不慎沾到皮肤上，要立即用清水和3%—5%的碳酸氢纳溶液或稀氨水洗，必要时求医治等。</w:t>
      </w:r>
    </w:p>
    <w:p>
      <w:pPr>
        <w:ind w:left="0" w:right="0" w:firstLine="560"/>
        <w:spacing w:before="450" w:after="450" w:line="312" w:lineRule="auto"/>
      </w:pPr>
      <w:r>
        <w:rPr>
          <w:rFonts w:ascii="宋体" w:hAnsi="宋体" w:eastAsia="宋体" w:cs="宋体"/>
          <w:color w:val="000"/>
          <w:sz w:val="28"/>
          <w:szCs w:val="28"/>
        </w:rPr>
        <w:t xml:space="preserve">3、生活安全不疏忽</w:t>
      </w:r>
    </w:p>
    <w:p>
      <w:pPr>
        <w:ind w:left="0" w:right="0" w:firstLine="560"/>
        <w:spacing w:before="450" w:after="450" w:line="312" w:lineRule="auto"/>
      </w:pPr>
      <w:r>
        <w:rPr>
          <w:rFonts w:ascii="宋体" w:hAnsi="宋体" w:eastAsia="宋体" w:cs="宋体"/>
          <w:color w:val="000"/>
          <w:sz w:val="28"/>
          <w:szCs w:val="28"/>
        </w:rPr>
        <w:t xml:space="preserve">生活安全包括：</w:t>
      </w:r>
    </w:p>
    <w:p>
      <w:pPr>
        <w:ind w:left="0" w:right="0" w:firstLine="560"/>
        <w:spacing w:before="450" w:after="450" w:line="312" w:lineRule="auto"/>
      </w:pPr>
      <w:r>
        <w:rPr>
          <w:rFonts w:ascii="宋体" w:hAnsi="宋体" w:eastAsia="宋体" w:cs="宋体"/>
          <w:color w:val="000"/>
          <w:sz w:val="28"/>
          <w:szCs w:val="28"/>
        </w:rPr>
        <w:t xml:space="preserve">（1）安全饮食，防止中毒；</w:t>
      </w:r>
    </w:p>
    <w:p>
      <w:pPr>
        <w:ind w:left="0" w:right="0" w:firstLine="560"/>
        <w:spacing w:before="450" w:after="450" w:line="312" w:lineRule="auto"/>
      </w:pPr>
      <w:r>
        <w:rPr>
          <w:rFonts w:ascii="宋体" w:hAnsi="宋体" w:eastAsia="宋体" w:cs="宋体"/>
          <w:color w:val="000"/>
          <w:sz w:val="28"/>
          <w:szCs w:val="28"/>
        </w:rPr>
        <w:t xml:space="preserve">（2）健**活，防止酗酒；</w:t>
      </w:r>
    </w:p>
    <w:p>
      <w:pPr>
        <w:ind w:left="0" w:right="0" w:firstLine="560"/>
        <w:spacing w:before="450" w:after="450" w:line="312" w:lineRule="auto"/>
      </w:pPr>
      <w:r>
        <w:rPr>
          <w:rFonts w:ascii="宋体" w:hAnsi="宋体" w:eastAsia="宋体" w:cs="宋体"/>
          <w:color w:val="000"/>
          <w:sz w:val="28"/>
          <w:szCs w:val="28"/>
        </w:rPr>
        <w:t xml:space="preserve">（3）珍爱生命，远离**；</w:t>
      </w:r>
    </w:p>
    <w:p>
      <w:pPr>
        <w:ind w:left="0" w:right="0" w:firstLine="560"/>
        <w:spacing w:before="450" w:after="450" w:line="312" w:lineRule="auto"/>
      </w:pPr>
      <w:r>
        <w:rPr>
          <w:rFonts w:ascii="宋体" w:hAnsi="宋体" w:eastAsia="宋体" w:cs="宋体"/>
          <w:color w:val="000"/>
          <w:sz w:val="28"/>
          <w:szCs w:val="28"/>
        </w:rPr>
        <w:t xml:space="preserve">（4）崇尚科学，抵制**；</w:t>
      </w:r>
    </w:p>
    <w:p>
      <w:pPr>
        <w:ind w:left="0" w:right="0" w:firstLine="560"/>
        <w:spacing w:before="450" w:after="450" w:line="312" w:lineRule="auto"/>
      </w:pPr>
      <w:r>
        <w:rPr>
          <w:rFonts w:ascii="宋体" w:hAnsi="宋体" w:eastAsia="宋体" w:cs="宋体"/>
          <w:color w:val="000"/>
          <w:sz w:val="28"/>
          <w:szCs w:val="28"/>
        </w:rPr>
        <w:t xml:space="preserve">（5）增强法纪，远离**；</w:t>
      </w:r>
    </w:p>
    <w:p>
      <w:pPr>
        <w:ind w:left="0" w:right="0" w:firstLine="560"/>
        <w:spacing w:before="450" w:after="450" w:line="312" w:lineRule="auto"/>
      </w:pPr>
      <w:r>
        <w:rPr>
          <w:rFonts w:ascii="宋体" w:hAnsi="宋体" w:eastAsia="宋体" w:cs="宋体"/>
          <w:color w:val="000"/>
          <w:sz w:val="28"/>
          <w:szCs w:val="28"/>
        </w:rPr>
        <w:t xml:space="preserve">（6）和睦友善，避免纠纷；</w:t>
      </w:r>
    </w:p>
    <w:p>
      <w:pPr>
        <w:ind w:left="0" w:right="0" w:firstLine="560"/>
        <w:spacing w:before="450" w:after="450" w:line="312" w:lineRule="auto"/>
      </w:pPr>
      <w:r>
        <w:rPr>
          <w:rFonts w:ascii="宋体" w:hAnsi="宋体" w:eastAsia="宋体" w:cs="宋体"/>
          <w:color w:val="000"/>
          <w:sz w:val="28"/>
          <w:szCs w:val="28"/>
        </w:rPr>
        <w:t xml:space="preserve">对饮食中毒症状，以及常常引起中毒的食物和防范措施进行了介绍。</w:t>
      </w:r>
    </w:p>
    <w:p>
      <w:pPr>
        <w:ind w:left="0" w:right="0" w:firstLine="560"/>
        <w:spacing w:before="450" w:after="450" w:line="312" w:lineRule="auto"/>
      </w:pPr>
      <w:r>
        <w:rPr>
          <w:rFonts w:ascii="宋体" w:hAnsi="宋体" w:eastAsia="宋体" w:cs="宋体"/>
          <w:color w:val="000"/>
          <w:sz w:val="28"/>
          <w:szCs w:val="28"/>
        </w:rPr>
        <w:t xml:space="preserve">4、网络安全，时时关注</w:t>
      </w:r>
    </w:p>
    <w:p>
      <w:pPr>
        <w:ind w:left="0" w:right="0" w:firstLine="560"/>
        <w:spacing w:before="450" w:after="450" w:line="312" w:lineRule="auto"/>
      </w:pPr>
      <w:r>
        <w:rPr>
          <w:rFonts w:ascii="宋体" w:hAnsi="宋体" w:eastAsia="宋体" w:cs="宋体"/>
          <w:color w:val="000"/>
          <w:sz w:val="28"/>
          <w:szCs w:val="28"/>
        </w:rPr>
        <w:t xml:space="preserve">随着网络的发展，学生中上网的人越来越多，受网络的影响也随之越来越大，一系列社社会问题正在逐步侵害青少年的身心健康和财产安全！通过介绍不良信息危害、性网络被害特征、网络伤害防范、良好上网习惯、文明上网守则、通信安全防范等方面，提醒学生*时使用网络安全，提高自主防范意识，保证自己人身财产安全。</w:t>
      </w:r>
    </w:p>
    <w:p>
      <w:pPr>
        <w:ind w:left="0" w:right="0" w:firstLine="560"/>
        <w:spacing w:before="450" w:after="450" w:line="312" w:lineRule="auto"/>
      </w:pPr>
      <w:r>
        <w:rPr>
          <w:rFonts w:ascii="宋体" w:hAnsi="宋体" w:eastAsia="宋体" w:cs="宋体"/>
          <w:color w:val="000"/>
          <w:sz w:val="28"/>
          <w:szCs w:val="28"/>
        </w:rPr>
        <w:t xml:space="preserve">5、消防安全，警钟长鸣</w:t>
      </w:r>
    </w:p>
    <w:p>
      <w:pPr>
        <w:ind w:left="0" w:right="0" w:firstLine="560"/>
        <w:spacing w:before="450" w:after="450" w:line="312" w:lineRule="auto"/>
      </w:pPr>
      <w:r>
        <w:rPr>
          <w:rFonts w:ascii="宋体" w:hAnsi="宋体" w:eastAsia="宋体" w:cs="宋体"/>
          <w:color w:val="000"/>
          <w:sz w:val="28"/>
          <w:szCs w:val="28"/>
        </w:rPr>
        <w:t xml:space="preserve">大学生在寝室或教室内乱拉乱接电线，使用大功率电器，躺在床上吸烟，存放易燃易爆物品等问题，常常引起不可挽回的损失，伤人伤己。通过案例分析，让学生了解和掌握引起寝室火灾常见原因，以及常用的疏散逃生基本技能。</w:t>
      </w:r>
    </w:p>
    <w:p>
      <w:pPr>
        <w:ind w:left="0" w:right="0" w:firstLine="560"/>
        <w:spacing w:before="450" w:after="450" w:line="312" w:lineRule="auto"/>
      </w:pPr>
      <w:r>
        <w:rPr>
          <w:rFonts w:ascii="宋体" w:hAnsi="宋体" w:eastAsia="宋体" w:cs="宋体"/>
          <w:color w:val="000"/>
          <w:sz w:val="28"/>
          <w:szCs w:val="28"/>
        </w:rPr>
        <w:t xml:space="preserve">6、财产、交通等意外伤害安全</w:t>
      </w:r>
    </w:p>
    <w:p>
      <w:pPr>
        <w:ind w:left="0" w:right="0" w:firstLine="560"/>
        <w:spacing w:before="450" w:after="450" w:line="312" w:lineRule="auto"/>
      </w:pPr>
      <w:r>
        <w:rPr>
          <w:rFonts w:ascii="宋体" w:hAnsi="宋体" w:eastAsia="宋体" w:cs="宋体"/>
          <w:color w:val="000"/>
          <w:sz w:val="28"/>
          <w:szCs w:val="28"/>
        </w:rPr>
        <w:t xml:space="preserve">分别对盗窃、诱骗、抢劫、抢夺、**勒索、学生出行安全规定、行人易发险情、乘坐公共交通发生意外、交通事故防范措施、常见交通安全标识、安全游泳注意等方面给进行了介绍，使学生从自己做起，提高防范意识。遇到突发事件后应如何处理，做到自我保护，将伤害降至最低。</w:t>
      </w:r>
    </w:p>
    <w:p>
      <w:pPr>
        <w:ind w:left="0" w:right="0" w:firstLine="560"/>
        <w:spacing w:before="450" w:after="450" w:line="312" w:lineRule="auto"/>
      </w:pPr>
      <w:r>
        <w:rPr>
          <w:rFonts w:ascii="宋体" w:hAnsi="宋体" w:eastAsia="宋体" w:cs="宋体"/>
          <w:color w:val="000"/>
          <w:sz w:val="28"/>
          <w:szCs w:val="28"/>
        </w:rPr>
        <w:t xml:space="preserve">通过安全教育活动，使冶金化工学院学生了解和掌握*时在校内校外常见的安全问题，增强学生安全防范意识和能力，防止各类安全事故的发生，保障师生人身财产安全，建设****校园。此次针对xx级学生进行的安全教育，取得很好的效果，但是此次安全教育也发现学生中安全意识薄弱，同时也发现*时工作中的不足之处。</w:t>
      </w:r>
    </w:p>
    <w:p>
      <w:pPr>
        <w:ind w:left="0" w:right="0" w:firstLine="560"/>
        <w:spacing w:before="450" w:after="450" w:line="312" w:lineRule="auto"/>
      </w:pPr>
      <w:r>
        <w:rPr>
          <w:rFonts w:ascii="宋体" w:hAnsi="宋体" w:eastAsia="宋体" w:cs="宋体"/>
          <w:color w:val="000"/>
          <w:sz w:val="28"/>
          <w:szCs w:val="28"/>
        </w:rPr>
        <w:t xml:space="preserve">在今后的工作针对学生安全意识的薄弱点和工作中的盲点，做好安全工作，加强安全工作的**和学生教育，避免意外事故的发生。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学校师生思政工作总结20</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学校师生思政工作总结21</w:t>
      </w:r>
    </w:p>
    <w:p>
      <w:pPr>
        <w:ind w:left="0" w:right="0" w:firstLine="560"/>
        <w:spacing w:before="450" w:after="450" w:line="312" w:lineRule="auto"/>
      </w:pPr>
      <w:r>
        <w:rPr>
          <w:rFonts w:ascii="宋体" w:hAnsi="宋体" w:eastAsia="宋体" w:cs="宋体"/>
          <w:color w:val="000"/>
          <w:sz w:val="28"/>
          <w:szCs w:val="28"/>
        </w:rPr>
        <w:t xml:space="preserve">在上级**的重视，大力**下，为使学校的心理教学能够适应基础教育**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工作，德育工作及心理咨询，讲座与辅导等优化学生良好的心理素质，从而提高学生：1、心理能力教育：如自理能力，应试能力，自学能力，自我教育能力，适应环境能力，实际能力，耐挫能力，竞争能力等；2、智力教育：如观察力，***，记忆力，思维力，创造力等；3、心理辅导：包括对学生生活，学习，升学，自我认识，修身养性等；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它胜于学生呆板地坐在板凳上听那些枯燥的言谈，逆反心理的**和**的服从办法，更胜于讲解儿童难以接受的大道理。那么针对少年儿童活泼好动的年龄特点，开展丰富多彩的活动，为他们创造良好的教育情境，培养健康向上的班风，学风；积极推进班级管理和教育方式的**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在上级**关怀和正确指引下，学校，家庭，社会紧密结合起来，齐心协力为孩子们架起通向未来的桥梁；寻找智慧的金钥匙；去寻？</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&gt;一、在政治上，注重学习，关心国家</w:t>
      </w:r>
    </w:p>
    <w:p>
      <w:pPr>
        <w:ind w:left="0" w:right="0" w:firstLine="560"/>
        <w:spacing w:before="450" w:after="450" w:line="312" w:lineRule="auto"/>
      </w:pPr>
      <w:r>
        <w:rPr>
          <w:rFonts w:ascii="宋体" w:hAnsi="宋体" w:eastAsia="宋体" w:cs="宋体"/>
          <w:color w:val="000"/>
          <w:sz w:val="28"/>
          <w:szCs w:val="28"/>
        </w:rPr>
        <w:t xml:space="preserve">作为一名从事思想政治教学的教师党员、我认真学习党和国家有关思想政治建设所取得的各项成果，积极参加政治学习，学习党章。我还深知要教育好学生，教师必须先身先之率，时时做到教书育人、言传身教、为人师表，以自己的人格、行为去感染学生，努力使学生、家长能接受我、喜欢我，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2025-04-04T08:19:26+08:00</dcterms:created>
  <dcterms:modified xsi:type="dcterms:W3CDTF">2025-04-04T08:19:26+08:00</dcterms:modified>
</cp:coreProperties>
</file>

<file path=docProps/custom.xml><?xml version="1.0" encoding="utf-8"?>
<Properties xmlns="http://schemas.openxmlformats.org/officeDocument/2006/custom-properties" xmlns:vt="http://schemas.openxmlformats.org/officeDocument/2006/docPropsVTypes"/>
</file>