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车间年终总结范文(推荐23篇)</w:t>
      </w:r>
      <w:bookmarkEnd w:id="1"/>
    </w:p>
    <w:p>
      <w:pPr>
        <w:jc w:val="center"/>
        <w:spacing w:before="0" w:after="450"/>
      </w:pPr>
      <w:r>
        <w:rPr>
          <w:rFonts w:ascii="Arial" w:hAnsi="Arial" w:eastAsia="Arial" w:cs="Arial"/>
          <w:color w:val="999999"/>
          <w:sz w:val="20"/>
          <w:szCs w:val="20"/>
        </w:rPr>
        <w:t xml:space="preserve">来源：网络  作者：花开彼岸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车间年终总结范文1作为车间的主任，在分管领导及主任的领导下，在各部门的真诚协作和大力支持下，始终坚持_生产加工铁手抓质量、质量管控铁手抓过程、过程管理铁手抓细节_的生产加工理念，以《打叶车间细节管理规则》(以下简称_规则_)为平台，以继续推...</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_生产加工铁手抓质量、质量管控铁手抓过程、过程管理铁手抓细节_的生产加工理念，以《打叶车间细节管理规则》(以下简称_规则_)为平台，以继续推行落实《规则》为手段，以全面提升车间整体生产加工及服务水平为目标，本着_狠、严、细_的工作原则，在安全文明生产、产品质量管控、员工教育与培训等方面，励精图治、全力拼搏、开拓创新，顺利完成了公司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&gt;一、生产加工铁手抓质量，突出一个_狠_字</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任车间的主任以来，在整个生产过程中，始终牢记_质量就是生命_的方针。严格执行行业标准和《质量管理体系》要求，一切工作都服从、服务于质量，自始至终把质量放在第一位。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一是狠狠抓住_质量意识_这根弦。质量意识的强弱，直接影响到_质量责任_与_规范意识_.近二年在车间主任领导下，在操作工的_质量意识_教育与培养方面下了硬功夫，花了大力气，效果十分明显。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_规范操作_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&gt;二、质量监控铁手抓过程，突出一个_严_字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其次，严把杂物控制关。自始至终把杂物挑选工作作为质量管控的重要环节，从铺叶解把到复烤机尾，序序把关、层层把关、_严防死守_,确保一类杂物为零。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_临界点润叶工艺_和_低温烘烤工艺技术_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&gt;三、过程管理铁手抓环节，突出一个_细_字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_绩效考评考核_.实行_值班主任、段长、机台_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&gt;四、存在的不足与改进措施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1、管理不到位是因为_规则_没落实。因而在今后工作中要加大各项工作的落实力度、检查力度、考评力度。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2、不按程序办事处事，是因为对操作技能与工作内容不明了，因此在今后工作中要加大对员工_规范化_培训的力度与深度。</w:t>
      </w:r>
    </w:p>
    <w:p>
      <w:pPr>
        <w:ind w:left="0" w:right="0" w:firstLine="560"/>
        <w:spacing w:before="450" w:after="450" w:line="312" w:lineRule="auto"/>
      </w:pPr>
      <w:r>
        <w:rPr>
          <w:rFonts w:ascii="宋体" w:hAnsi="宋体" w:eastAsia="宋体" w:cs="宋体"/>
          <w:color w:val="000"/>
          <w:sz w:val="28"/>
          <w:szCs w:val="28"/>
        </w:rPr>
        <w:t xml:space="preserve">3、_规则_落实不切底，是因为执行力度不够。在今后工作中要严格要求员工对定了的事就要执行，执行就要到位;凡事都必须要有_安排、落实、检查、考核、评定_等程序，不可或缺。</w:t>
      </w:r>
    </w:p>
    <w:p>
      <w:pPr>
        <w:ind w:left="0" w:right="0" w:firstLine="560"/>
        <w:spacing w:before="450" w:after="450" w:line="312" w:lineRule="auto"/>
      </w:pPr>
      <w:r>
        <w:rPr>
          <w:rFonts w:ascii="宋体" w:hAnsi="宋体" w:eastAsia="宋体" w:cs="宋体"/>
          <w:color w:val="000"/>
          <w:sz w:val="28"/>
          <w:szCs w:val="28"/>
        </w:rPr>
        <w:t xml:space="preserve">&gt;五、下步工作基本思路：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_自信不自满，潜心做事_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车间年终总结范文2</w:t>
      </w:r>
    </w:p>
    <w:p>
      <w:pPr>
        <w:ind w:left="0" w:right="0" w:firstLine="560"/>
        <w:spacing w:before="450" w:after="450" w:line="312" w:lineRule="auto"/>
      </w:pPr>
      <w:r>
        <w:rPr>
          <w:rFonts w:ascii="宋体" w:hAnsi="宋体" w:eastAsia="宋体" w:cs="宋体"/>
          <w:color w:val="000"/>
          <w:sz w:val="28"/>
          <w:szCs w:val="28"/>
        </w:rPr>
        <w:t xml:space="preserve">回顾已经过去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成本控制：利用材的重复筛选与利用，车间安排了将每天产生的利用材当天进行了分类和清理，结合投单计划的需求进行每天及时消耗，真正做到了有小绝不用大的原则。电极喷咀易损件的消耗，车间经过统计和分析总结出了按板厚切割米数和穿孔数量，评定出了一套电极喷咀正常的平均使用寿命。并实现了操作工工资和工作效率以及成本控制的捆绑。</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为确保车间正常运行，确保保质保量地完成生产计划，车间确定了一切工作围绕“提质、降耗、增效”的工作方针，质量管理工作主要做了：车间制定了质量管理和质控方法方面的规定和制度，并对品牌质量标准做了宣贯。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通过对质量缺陷的分析不断查找生产过程中质量控制存在的不足，提出整改措施，有效促进了全员质量管理。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车间结合现场人员的文化程度、工作能力等作出相应的分工。并结合实际工作，充分调动每个人的主观能动性，激发每个人的工作积极性，以利于在人手不够等情况下也能很好地展开工作。</w:t>
      </w:r>
    </w:p>
    <w:p>
      <w:pPr>
        <w:ind w:left="0" w:right="0" w:firstLine="560"/>
        <w:spacing w:before="450" w:after="450" w:line="312" w:lineRule="auto"/>
      </w:pPr>
      <w:r>
        <w:rPr>
          <w:rFonts w:ascii="宋体" w:hAnsi="宋体" w:eastAsia="宋体" w:cs="宋体"/>
          <w:color w:val="000"/>
          <w:sz w:val="28"/>
          <w:szCs w:val="28"/>
        </w:rPr>
        <w:t xml:space="preserve">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1、工作中的不足：现场与精细化管理还需要进一步严抓。应该继续提高自己的理论素养，企业管理能力，以便于能更好的开展工作。成本节约方面还需进一步的发掘与控制。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继续深入学习贯彻公司的各项方针政策和工作要求，努力完成好公司领导交给的各项工作任务，加强自身思想建设，积极为员工起模范带头作用。根据生产任务量尽快将人员调配到位。进一步加大成本节约与控制的力度。加大下料质量的进一步改善力度。认真做好安全生产的部署工作。抓好节能降耗，成本核算和设备检查保养工作。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车间年终总结范文3</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车间年终总结范文4</w:t>
      </w:r>
    </w:p>
    <w:p>
      <w:pPr>
        <w:ind w:left="0" w:right="0" w:firstLine="560"/>
        <w:spacing w:before="450" w:after="450" w:line="312" w:lineRule="auto"/>
      </w:pPr>
      <w:r>
        <w:rPr>
          <w:rFonts w:ascii="宋体" w:hAnsi="宋体" w:eastAsia="宋体" w:cs="宋体"/>
          <w:color w:val="000"/>
          <w:sz w:val="28"/>
          <w:szCs w:val="28"/>
        </w:rPr>
        <w:t xml:space="preserve">自我来到xx工作现今，已有一年多的时间了。在今年上半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下面我对上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&gt;二、设备资料的收集和整理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车间的竣工资料已基本完善；变电站资料已完善；污水站的竣工资料正在完善中；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&gt;三、工作中存在的不足和下步工作目标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上半年的工作中，我经过自己的努力，虽然取得了一定的工作成果。但我感到离一个优秀的技术员标准还有很大差距。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车间年终总结范文5</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第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车间年终总结范文6</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车间年终总结范文8</w:t>
      </w:r>
    </w:p>
    <w:p>
      <w:pPr>
        <w:ind w:left="0" w:right="0" w:firstLine="560"/>
        <w:spacing w:before="450" w:after="450" w:line="312" w:lineRule="auto"/>
      </w:pPr>
      <w:r>
        <w:rPr>
          <w:rFonts w:ascii="宋体" w:hAnsi="宋体" w:eastAsia="宋体" w:cs="宋体"/>
          <w:color w:val="000"/>
          <w:sz w:val="28"/>
          <w:szCs w:val="28"/>
        </w:rPr>
        <w:t xml:space="preserve">20xx年即将结束，回想一年来的安全工作，车间在分公司领导和环安科的指导下，采取了一系列行之有效的措施，解决了许多安全方面的问题，并取得了较为满意的成绩，全年未发生一起安全事故。为了吸取经验教训，以便以后更好地展开工作，以下对全年的安全工作做一个总结。</w:t>
      </w:r>
    </w:p>
    <w:p>
      <w:pPr>
        <w:ind w:left="0" w:right="0" w:firstLine="560"/>
        <w:spacing w:before="450" w:after="450" w:line="312" w:lineRule="auto"/>
      </w:pPr>
      <w:r>
        <w:rPr>
          <w:rFonts w:ascii="宋体" w:hAnsi="宋体" w:eastAsia="宋体" w:cs="宋体"/>
          <w:color w:val="000"/>
          <w:sz w:val="28"/>
          <w:szCs w:val="28"/>
        </w:rPr>
        <w:t xml:space="preserve">&gt;一、完善安全环保管理制度，细化管理</w:t>
      </w:r>
    </w:p>
    <w:p>
      <w:pPr>
        <w:ind w:left="0" w:right="0" w:firstLine="560"/>
        <w:spacing w:before="450" w:after="450" w:line="312" w:lineRule="auto"/>
      </w:pPr>
      <w:r>
        <w:rPr>
          <w:rFonts w:ascii="宋体" w:hAnsi="宋体" w:eastAsia="宋体" w:cs="宋体"/>
          <w:color w:val="000"/>
          <w:sz w:val="28"/>
          <w:szCs w:val="28"/>
        </w:rPr>
        <w:t xml:space="preserve">依靠xx年建立的安全体制，本年度以追求实效、贴近实际为目的进一步细化安全管理，积极参与《热电分公司安全生产管理规章制度操作规程》的编写工作，并按照其要求，从安全的角度完善各项工作流程，严格执行票证单管理制度，强化车间安全员和班组安全员职责，完善安全管理台帐，并积极参与各类安全活动，定期进行安全检查，通报安全事故，普及安全知识，职工安全意识及安全知识有了大幅度的提高，平时也能够按照安全的要求从事各类工作。</w:t>
      </w:r>
    </w:p>
    <w:p>
      <w:pPr>
        <w:ind w:left="0" w:right="0" w:firstLine="560"/>
        <w:spacing w:before="450" w:after="450" w:line="312" w:lineRule="auto"/>
      </w:pPr>
      <w:r>
        <w:rPr>
          <w:rFonts w:ascii="宋体" w:hAnsi="宋体" w:eastAsia="宋体" w:cs="宋体"/>
          <w:color w:val="000"/>
          <w:sz w:val="28"/>
          <w:szCs w:val="28"/>
        </w:rPr>
        <w:t xml:space="preserve">&gt;二、重视各类现场安全隐患</w:t>
      </w:r>
    </w:p>
    <w:p>
      <w:pPr>
        <w:ind w:left="0" w:right="0" w:firstLine="560"/>
        <w:spacing w:before="450" w:after="450" w:line="312" w:lineRule="auto"/>
      </w:pPr>
      <w:r>
        <w:rPr>
          <w:rFonts w:ascii="宋体" w:hAnsi="宋体" w:eastAsia="宋体" w:cs="宋体"/>
          <w:color w:val="000"/>
          <w:sz w:val="28"/>
          <w:szCs w:val="28"/>
        </w:rPr>
        <w:t xml:space="preserve">20xx年是分公司的“现场安全隐患治理年”，车间积极排查各类安全隐患。通过每周定期检查、每天上岗检查、节前检查、综合检查等各类形式，全年共查处安全隐患198条，处理190条，有力地保证了车间现场的安全，并提高了职工辨别安全隐患的意识。另外，对于柴油、润滑油等危化品，严格按照相关的规章制度管理，加强日常检查，及时消除跑冒滴漏。</w:t>
      </w:r>
    </w:p>
    <w:p>
      <w:pPr>
        <w:ind w:left="0" w:right="0" w:firstLine="560"/>
        <w:spacing w:before="450" w:after="450" w:line="312" w:lineRule="auto"/>
      </w:pPr>
      <w:r>
        <w:rPr>
          <w:rFonts w:ascii="宋体" w:hAnsi="宋体" w:eastAsia="宋体" w:cs="宋体"/>
          <w:color w:val="000"/>
          <w:sz w:val="28"/>
          <w:szCs w:val="28"/>
        </w:rPr>
        <w:t xml:space="preserve">&gt;三、组织各类学习、培训、事故演练、安全竞赛</w:t>
      </w:r>
    </w:p>
    <w:p>
      <w:pPr>
        <w:ind w:left="0" w:right="0" w:firstLine="560"/>
        <w:spacing w:before="450" w:after="450" w:line="312" w:lineRule="auto"/>
      </w:pPr>
      <w:r>
        <w:rPr>
          <w:rFonts w:ascii="宋体" w:hAnsi="宋体" w:eastAsia="宋体" w:cs="宋体"/>
          <w:color w:val="000"/>
          <w:sz w:val="28"/>
          <w:szCs w:val="28"/>
        </w:rPr>
        <w:t xml:space="preserve">全年以安全规章制度学习为主，辅以现场安全标准、安全事故、义务消防员培训的学习，通过每周安全主题、板报、漫画、书法等各种形式的活动积极宣传安全的重要性，组织了岗位安全职责考试和年度安全考试，通过率100%；开展“双零双无”竞赛活动，给安全管理立了新的目标，并组织了班组的消防演练和地震演练，都达到了预定目的。</w:t>
      </w:r>
    </w:p>
    <w:p>
      <w:pPr>
        <w:ind w:left="0" w:right="0" w:firstLine="560"/>
        <w:spacing w:before="450" w:after="450" w:line="312" w:lineRule="auto"/>
      </w:pPr>
      <w:r>
        <w:rPr>
          <w:rFonts w:ascii="宋体" w:hAnsi="宋体" w:eastAsia="宋体" w:cs="宋体"/>
          <w:color w:val="000"/>
          <w:sz w:val="28"/>
          <w:szCs w:val="28"/>
        </w:rPr>
        <w:t xml:space="preserve">&gt;四、强化外协施工管理</w:t>
      </w:r>
    </w:p>
    <w:p>
      <w:pPr>
        <w:ind w:left="0" w:right="0" w:firstLine="560"/>
        <w:spacing w:before="450" w:after="450" w:line="312" w:lineRule="auto"/>
      </w:pPr>
      <w:r>
        <w:rPr>
          <w:rFonts w:ascii="宋体" w:hAnsi="宋体" w:eastAsia="宋体" w:cs="宋体"/>
          <w:color w:val="000"/>
          <w:sz w:val="28"/>
          <w:szCs w:val="28"/>
        </w:rPr>
        <w:t xml:space="preserve">本年度外协施工较多，从5#、6#除尘系统改造、8#炉省煤器更换等大项目到普通的小项目，从票证单的办理到现场的安全监督，车间都严格按照相关的制度管理，安排专人每天到现场进行安全检查，协助施工单位改正。</w:t>
      </w:r>
    </w:p>
    <w:p>
      <w:pPr>
        <w:ind w:left="0" w:right="0" w:firstLine="560"/>
        <w:spacing w:before="450" w:after="450" w:line="312" w:lineRule="auto"/>
      </w:pPr>
      <w:r>
        <w:rPr>
          <w:rFonts w:ascii="宋体" w:hAnsi="宋体" w:eastAsia="宋体" w:cs="宋体"/>
          <w:color w:val="000"/>
          <w:sz w:val="28"/>
          <w:szCs w:val="28"/>
        </w:rPr>
        <w:t xml:space="preserve">&gt;五、重视停产检修期间的安全管理</w:t>
      </w:r>
    </w:p>
    <w:p>
      <w:pPr>
        <w:ind w:left="0" w:right="0" w:firstLine="560"/>
        <w:spacing w:before="450" w:after="450" w:line="312" w:lineRule="auto"/>
      </w:pPr>
      <w:r>
        <w:rPr>
          <w:rFonts w:ascii="宋体" w:hAnsi="宋体" w:eastAsia="宋体" w:cs="宋体"/>
          <w:color w:val="000"/>
          <w:sz w:val="28"/>
          <w:szCs w:val="28"/>
        </w:rPr>
        <w:t xml:space="preserve">由于停产期间工作的改变会引起职工安全意识的下降，为避免安全事故发生，车间严格按照有关部门下发的通知和相关的管理制度，从管理小组、教育、措施、物质四个方面进行落实，确保了停产的每一项工作都能安全有序规范进行。</w:t>
      </w:r>
    </w:p>
    <w:p>
      <w:pPr>
        <w:ind w:left="0" w:right="0" w:firstLine="560"/>
        <w:spacing w:before="450" w:after="450" w:line="312" w:lineRule="auto"/>
      </w:pPr>
      <w:r>
        <w:rPr>
          <w:rFonts w:ascii="宋体" w:hAnsi="宋体" w:eastAsia="宋体" w:cs="宋体"/>
          <w:color w:val="000"/>
          <w:sz w:val="28"/>
          <w:szCs w:val="28"/>
        </w:rPr>
        <w:t xml:space="preserve">以上是对20xx年度锅炉车间安全工作的一个总结，过去的一年，车间在安全方面的工作，付出了一些努力，取得了一些成绩，存在着一些不足，做好了一些准备。20xx年，车间将延续今年创造的安全体系，在环安科的指导下更深入地开展安全工作，争取在安全体系和现场管理方面有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车间年终总结范文10</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20XX年，锅炉累计产汽量万吨，耗水量万吨，汽水比，耗煤量累计万吨，煤汽比，生物质量累计吨。锅炉累计运行2952小时；2#锅炉累计运行3456小时；3#锅炉累计运行5736小时。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20XX年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20XX年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车间年终总结范文11</w:t>
      </w:r>
    </w:p>
    <w:p>
      <w:pPr>
        <w:ind w:left="0" w:right="0" w:firstLine="560"/>
        <w:spacing w:before="450" w:after="450" w:line="312" w:lineRule="auto"/>
      </w:pPr>
      <w:r>
        <w:rPr>
          <w:rFonts w:ascii="宋体" w:hAnsi="宋体" w:eastAsia="宋体" w:cs="宋体"/>
          <w:color w:val="000"/>
          <w:sz w:val="28"/>
          <w:szCs w:val="28"/>
        </w:rPr>
        <w:t xml:space="preserve">时间过的飞快，转眼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车间年终总结范文12</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车间年终总结范文13</w:t>
      </w:r>
    </w:p>
    <w:p>
      <w:pPr>
        <w:ind w:left="0" w:right="0" w:firstLine="560"/>
        <w:spacing w:before="450" w:after="450" w:line="312" w:lineRule="auto"/>
      </w:pPr>
      <w:r>
        <w:rPr>
          <w:rFonts w:ascii="宋体" w:hAnsi="宋体" w:eastAsia="宋体" w:cs="宋体"/>
          <w:color w:val="000"/>
          <w:sz w:val="28"/>
          <w:szCs w:val="28"/>
        </w:rPr>
        <w:t xml:space="preserve">篇一：车间班长个人年终总结</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篇二：车间班长个人年终总结</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 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车间年终总结范文14</w:t>
      </w:r>
    </w:p>
    <w:p>
      <w:pPr>
        <w:ind w:left="0" w:right="0" w:firstLine="560"/>
        <w:spacing w:before="450" w:after="450" w:line="312" w:lineRule="auto"/>
      </w:pPr>
      <w:r>
        <w:rPr>
          <w:rFonts w:ascii="宋体" w:hAnsi="宋体" w:eastAsia="宋体" w:cs="宋体"/>
          <w:color w:val="000"/>
          <w:sz w:val="28"/>
          <w:szCs w:val="28"/>
        </w:rPr>
        <w:t xml:space="preserve">本人所在的支架车间是XXX矿机公司主要生产车间，支架车间目前有员工XXX人，男员工XX人，女员工XX人，其中党员XX人，共青团员XX人，今年支架车间在公司有关领导的正确带领下，全体工作人员克服困难，团结一心，进一步促进支架车间各项工作健康持续发展。全年完成公司下达的XX架液压支架的大修改造任务，为XXX矿机公司盈利XXX万元，为20xx年度公司的经济发展作出了一定的贡献。现就支架车间20xx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&gt;四、提高精神文明建设，提高广大员工队伍素质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车间年终总结范文15</w:t>
      </w:r>
    </w:p>
    <w:p>
      <w:pPr>
        <w:ind w:left="0" w:right="0" w:firstLine="560"/>
        <w:spacing w:before="450" w:after="450" w:line="312" w:lineRule="auto"/>
      </w:pPr>
      <w:r>
        <w:rPr>
          <w:rFonts w:ascii="宋体" w:hAnsi="宋体" w:eastAsia="宋体" w:cs="宋体"/>
          <w:color w:val="000"/>
          <w:sz w:val="28"/>
          <w:szCs w:val="28"/>
        </w:rPr>
        <w:t xml:space="preserve">我叫xxx，是xxx车间主任，在过去的一年里，认真履行工作职责，积极工作，在制酸甲班全体成员的共同努力下，保质保量地完成了车间下达的各项生产目标任务。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xx年是xxx第一年，我们xx在努力适应新的制酸工艺的快速变革与发展的前提下，以xx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&gt;二、培训与学习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&gt;三、存在的缺点与不足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和车间领导的正确领导下，制酸甲班能够完成各项工作指标来之不易，但我们也清醒认识到我们所做的工作离公司和车间的要求还很远。未来，我们一定与时俱进、奋勇拼搏、团结一心，扎扎实实干好每一项工作，为明年的工作打好坚实基础，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车间年终总结范文16</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12月20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1、成品颜色不一：原因：管理不到位。方案：(1)找最佳标准，定量添加(2)设专人负责添加(2)随时抽查。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2、成品内在质量不稳：原因：(1)管理不到位，对配料没实行监控(2)由于原料含量不一，没与工人及时沟通(3)岗前培训不到位。(4)由于配方含量调整，没及时采取有效措施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方案：(1)加强管理，设专人负责投料，并做好记录(2)加强新员工的岗前培训(3)定期不定期的抽查(4)调整配方是及时清理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3、产品的板结有时严重：原因：(1)板结剂加量不准(2)没根据产量大小及时调整添加量(3)冷却效果差之水分不稳定，导致板结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方案：(1)制定添加标准(2)设专人负责按产量，标准添加(3)加大冷却引风效果(3)由主任负责不定期进行检查监督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(2)由于原料不一，没能与领导及时沟通，调整配方(3)管理力度不够，致使关键岗位人员之间沟通不够(4)筛子筛分不好</w:t>
      </w:r>
    </w:p>
    <w:p>
      <w:pPr>
        <w:ind w:left="0" w:right="0" w:firstLine="560"/>
        <w:spacing w:before="450" w:after="450" w:line="312" w:lineRule="auto"/>
      </w:pPr>
      <w:r>
        <w:rPr>
          <w:rFonts w:ascii="宋体" w:hAnsi="宋体" w:eastAsia="宋体" w:cs="宋体"/>
          <w:color w:val="000"/>
          <w:sz w:val="28"/>
          <w:szCs w:val="28"/>
        </w:rPr>
        <w:t xml:space="preserve">方案：(1)制定严格的工艺管理制度，由专人负责检查(2)协调管理，关键岗位人员及时沟通(3)根据不同的原料，及时与领导沟通，调整配方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w:t>
      </w:r>
    </w:p>
    <w:p>
      <w:pPr>
        <w:ind w:left="0" w:right="0" w:firstLine="560"/>
        <w:spacing w:before="450" w:after="450" w:line="312" w:lineRule="auto"/>
      </w:pPr>
      <w:r>
        <w:rPr>
          <w:rFonts w:ascii="宋体" w:hAnsi="宋体" w:eastAsia="宋体" w:cs="宋体"/>
          <w:color w:val="000"/>
          <w:sz w:val="28"/>
          <w:szCs w:val="28"/>
        </w:rPr>
        <w:t xml:space="preserve">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w:t>
      </w:r>
    </w:p>
    <w:p>
      <w:pPr>
        <w:ind w:left="0" w:right="0" w:firstLine="560"/>
        <w:spacing w:before="450" w:after="450" w:line="312" w:lineRule="auto"/>
      </w:pPr>
      <w:r>
        <w:rPr>
          <w:rFonts w:ascii="宋体" w:hAnsi="宋体" w:eastAsia="宋体" w:cs="宋体"/>
          <w:color w:val="000"/>
          <w:sz w:val="28"/>
          <w:szCs w:val="28"/>
        </w:rPr>
        <w:t xml:space="preserve">将车间粉尘工作列入20xx年工作的重点，集思广益，认真分析，将车间粉尘降到最低化，净化环境，增加公司效益。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车间年终总结范文17</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 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2025-04-04T23:08:34+08:00</dcterms:created>
  <dcterms:modified xsi:type="dcterms:W3CDTF">2025-04-04T23:08:34+08:00</dcterms:modified>
</cp:coreProperties>
</file>

<file path=docProps/custom.xml><?xml version="1.0" encoding="utf-8"?>
<Properties xmlns="http://schemas.openxmlformats.org/officeDocument/2006/custom-properties" xmlns:vt="http://schemas.openxmlformats.org/officeDocument/2006/docPropsVTypes"/>
</file>