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校长文明创建会议讲话稿</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校长文明创建会议讲话稿(精选12篇)由“”投稿提供，下面是小编为大家整理后的校长文明创建会议讲话稿，如果喜欢可以分享给身边的朋友喔!创建文明校园校长讲话稿1各位老师、各位同学：　　大家好!　　文明校园创建工作是全面贯彻落实科学发展观和省...</w:t>
      </w:r>
    </w:p>
    <w:p>
      <w:pPr>
        <w:ind w:left="0" w:right="0" w:firstLine="560"/>
        <w:spacing w:before="450" w:after="450" w:line="312" w:lineRule="auto"/>
      </w:pPr>
      <w:r>
        <w:rPr>
          <w:rFonts w:ascii="宋体" w:hAnsi="宋体" w:eastAsia="宋体" w:cs="宋体"/>
          <w:color w:val="000"/>
          <w:sz w:val="28"/>
          <w:szCs w:val="28"/>
        </w:rPr>
        <w:t xml:space="preserve">　　校长文明创建会议讲话稿(精选12篇)由“”投稿提供，下面是小编为大家整理后的校长文明创建会议讲话稿，如果喜欢可以分享给身边的朋友喔!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创建文明校园校长讲话稿1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校园创建工作是全面贯彻落实科学发展观和省教育厅、市文明办、市教育局会议精神的具体体现，是坚持立德树人、内涵发展、提高校园文明程度和师生文明素质的迫切要求，也是加快学校精神文明建设的重大举措。今天这个动员大会，就是要动员全校师生积极投入文明创建活动中去，推进文明建设工作全面、深入开展。</w:t>
      </w:r>
    </w:p>
    <w:p>
      <w:pPr>
        <w:ind w:left="0" w:right="0" w:firstLine="560"/>
        <w:spacing w:before="450" w:after="450" w:line="312" w:lineRule="auto"/>
      </w:pPr>
      <w:r>
        <w:rPr>
          <w:rFonts w:ascii="宋体" w:hAnsi="宋体" w:eastAsia="宋体" w:cs="宋体"/>
          <w:color w:val="000"/>
          <w:sz w:val="28"/>
          <w:szCs w:val="28"/>
        </w:rPr>
        <w:t xml:space="preserve">　　回顾我校自争创“文明学校”以来，我校以创建市级文明单位为龙头，切实加强学校精神文明建设，进一步提升精神文明建设的整体水平，把精神文明建设与教学科研、学科建设等工作同部署、同落实、同检查、同考核。各年级、各处室按照学校的统一部署，深入动员，精心组织，全面推动，在全校上下形成了同心同德搞创建，一心一意谋发展的创建热潮。</w:t>
      </w:r>
    </w:p>
    <w:p>
      <w:pPr>
        <w:ind w:left="0" w:right="0" w:firstLine="560"/>
        <w:spacing w:before="450" w:after="450" w:line="312" w:lineRule="auto"/>
      </w:pPr>
      <w:r>
        <w:rPr>
          <w:rFonts w:ascii="宋体" w:hAnsi="宋体" w:eastAsia="宋体" w:cs="宋体"/>
          <w:color w:val="000"/>
          <w:sz w:val="28"/>
          <w:szCs w:val="28"/>
        </w:rPr>
        <w:t xml:space="preserve">　　老师们、同学们，文明校园创建是一份荣誉，更是一份沉甸甸的责任，我们一定要保持清醒的头脑，以不进则退，不断超越的精神，以更加扎实有效的行动和成果，推进学校事业快速、持续地发展，为后半年市级文明单位的复检做准备。</w:t>
      </w:r>
    </w:p>
    <w:p>
      <w:pPr>
        <w:ind w:left="0" w:right="0" w:firstLine="560"/>
        <w:spacing w:before="450" w:after="450" w:line="312" w:lineRule="auto"/>
      </w:pPr>
      <w:r>
        <w:rPr>
          <w:rFonts w:ascii="宋体" w:hAnsi="宋体" w:eastAsia="宋体" w:cs="宋体"/>
          <w:color w:val="000"/>
          <w:sz w:val="28"/>
          <w:szCs w:val="28"/>
        </w:rPr>
        <w:t xml:space="preserve">　　在此，我代表学校，对全校师生提出以下希望和要求：</w:t>
      </w:r>
    </w:p>
    <w:p>
      <w:pPr>
        <w:ind w:left="0" w:right="0" w:firstLine="560"/>
        <w:spacing w:before="450" w:after="450" w:line="312" w:lineRule="auto"/>
      </w:pPr>
      <w:r>
        <w:rPr>
          <w:rFonts w:ascii="宋体" w:hAnsi="宋体" w:eastAsia="宋体" w:cs="宋体"/>
          <w:color w:val="000"/>
          <w:sz w:val="28"/>
          <w:szCs w:val="28"/>
        </w:rPr>
        <w:t xml:space="preserve">　　一、明确创建目标，增强工作动力。</w:t>
      </w:r>
    </w:p>
    <w:p>
      <w:pPr>
        <w:ind w:left="0" w:right="0" w:firstLine="560"/>
        <w:spacing w:before="450" w:after="450" w:line="312" w:lineRule="auto"/>
      </w:pPr>
      <w:r>
        <w:rPr>
          <w:rFonts w:ascii="宋体" w:hAnsi="宋体" w:eastAsia="宋体" w:cs="宋体"/>
          <w:color w:val="000"/>
          <w:sz w:val="28"/>
          <w:szCs w:val="28"/>
        </w:rPr>
        <w:t xml:space="preserve">　　我们当前的首要任务，就是先争创县级“文明学校”，在此基础上争取市级“文明学校”称号。为此，全校上下要珍惜今天来之不易的荣誉，把推进创建工作与推进学校各项工作有机结合起来，力争顺利通过区文明办的评估验收。</w:t>
      </w:r>
    </w:p>
    <w:p>
      <w:pPr>
        <w:ind w:left="0" w:right="0" w:firstLine="560"/>
        <w:spacing w:before="450" w:after="450" w:line="312" w:lineRule="auto"/>
      </w:pPr>
      <w:r>
        <w:rPr>
          <w:rFonts w:ascii="宋体" w:hAnsi="宋体" w:eastAsia="宋体" w:cs="宋体"/>
          <w:color w:val="000"/>
          <w:sz w:val="28"/>
          <w:szCs w:val="28"/>
        </w:rPr>
        <w:t xml:space="preserve">　　二、采取有力措施，提高工作水平。</w:t>
      </w:r>
    </w:p>
    <w:p>
      <w:pPr>
        <w:ind w:left="0" w:right="0" w:firstLine="560"/>
        <w:spacing w:before="450" w:after="450" w:line="312" w:lineRule="auto"/>
      </w:pPr>
      <w:r>
        <w:rPr>
          <w:rFonts w:ascii="宋体" w:hAnsi="宋体" w:eastAsia="宋体" w:cs="宋体"/>
          <w:color w:val="000"/>
          <w:sz w:val="28"/>
          <w:szCs w:val="28"/>
        </w:rPr>
        <w:t xml:space="preserve">　　今后一个时期，全校一是要以贯彻《固镇县文明办、固镇县教育局关于深入开展文明校园创建活动的实施意见》为龙头，进一步强化对精神文明创建的组织领导。二是要结合开展社会主义荣辱观教育，认真实施师德师风建设规划，进一步完善师德师风建设的长效机制，千方百计提升教师的教学水平。三是进一步优化学风的培育，强化“自主教育”，通过坚持不懈地大力开展“养成教育”主题活动，激发学生学习的主体意识，提高学生的文明素养。四是要进一步优化育人环境。五是要精心组织丰富多彩的校园文化活动，提升学校的文化品位，不断增强学校的文化辐射力。</w:t>
      </w:r>
    </w:p>
    <w:p>
      <w:pPr>
        <w:ind w:left="0" w:right="0" w:firstLine="560"/>
        <w:spacing w:before="450" w:after="450" w:line="312" w:lineRule="auto"/>
      </w:pPr>
      <w:r>
        <w:rPr>
          <w:rFonts w:ascii="宋体" w:hAnsi="宋体" w:eastAsia="宋体" w:cs="宋体"/>
          <w:color w:val="000"/>
          <w:sz w:val="28"/>
          <w:szCs w:val="28"/>
        </w:rPr>
        <w:t xml:space="preserve">　　三、加强组织领导，健全工作机制。</w:t>
      </w:r>
    </w:p>
    <w:p>
      <w:pPr>
        <w:ind w:left="0" w:right="0" w:firstLine="560"/>
        <w:spacing w:before="450" w:after="450" w:line="312" w:lineRule="auto"/>
      </w:pPr>
      <w:r>
        <w:rPr>
          <w:rFonts w:ascii="宋体" w:hAnsi="宋体" w:eastAsia="宋体" w:cs="宋体"/>
          <w:color w:val="000"/>
          <w:sz w:val="28"/>
          <w:szCs w:val="28"/>
        </w:rPr>
        <w:t xml:space="preserve">　　当前，文明校园创建是全校师生的共同目标和艰巨任务。学校成立了文明校园创建工作领导小组，一是加强精神文明建设总体规划和全面部署。二是不断完善学校精神文明创建机制，精心策划和指导好、开展好全校性重要活动。三是认真抓好评选表彰精神文明建设先进集体和先进个人。四是出色组织完成市文明办安排的`创建任务。各年级、各处室以创建活动为重点，选准载体，精心策划主题鲜明、目标明确、影响力大、参与面广的活动，确保针对性和实际效果。</w:t>
      </w:r>
    </w:p>
    <w:p>
      <w:pPr>
        <w:ind w:left="0" w:right="0" w:firstLine="560"/>
        <w:spacing w:before="450" w:after="450" w:line="312" w:lineRule="auto"/>
      </w:pPr>
      <w:r>
        <w:rPr>
          <w:rFonts w:ascii="宋体" w:hAnsi="宋体" w:eastAsia="宋体" w:cs="宋体"/>
          <w:color w:val="000"/>
          <w:sz w:val="28"/>
          <w:szCs w:val="28"/>
        </w:rPr>
        <w:t xml:space="preserve">　　四、抓住新的机遇，夯实工作基础。</w:t>
      </w:r>
    </w:p>
    <w:p>
      <w:pPr>
        <w:ind w:left="0" w:right="0" w:firstLine="560"/>
        <w:spacing w:before="450" w:after="450" w:line="312" w:lineRule="auto"/>
      </w:pPr>
      <w:r>
        <w:rPr>
          <w:rFonts w:ascii="宋体" w:hAnsi="宋体" w:eastAsia="宋体" w:cs="宋体"/>
          <w:color w:val="000"/>
          <w:sz w:val="28"/>
          <w:szCs w:val="28"/>
        </w:rPr>
        <w:t xml:space="preserve">　　根据文明校园创建的有关要求，全校师生要迅速行动起来，按照学校的统一部署，全力投入各项创建工作，确保创建目标的顺利实现。希望全校教职工继续保持心齐气顺、奋发有为的精神风貌，努力提高自己的思想道德修养，强化育人水平和服务能力，在活动中作出自己应有的贡献;希望全校同学要把积极参与文明校园创建活动作为促进自身健康成长成才的重要途径，自觉优化学风，提高文明素养，共创文明校园。</w:t>
      </w:r>
    </w:p>
    <w:p>
      <w:pPr>
        <w:ind w:left="0" w:right="0" w:firstLine="560"/>
        <w:spacing w:before="450" w:after="450" w:line="312" w:lineRule="auto"/>
      </w:pPr>
      <w:r>
        <w:rPr>
          <w:rFonts w:ascii="宋体" w:hAnsi="宋体" w:eastAsia="宋体" w:cs="宋体"/>
          <w:color w:val="000"/>
          <w:sz w:val="28"/>
          <w:szCs w:val="28"/>
        </w:rPr>
        <w:t xml:space="preserve">　　老师们、同学们，文明校园创建工作是一项凝聚人心、激发斗志、增强素质、营造氛围、展示风貌的重要工程，是推动学校工作上水平、上台阶的重要举措，是提高工作执行力、提升学校形象的重要途径。全校师生要进一步提高认识、统一思想，明确文明校园创建工作的重要意义，切实增强应有的创建责任感和紧迫感，把推进创建工作与各自岗位的工作有机结合起来，只争朝夕、同心同德，扎扎实实做好创建工作，为实现创建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文明校园创建会议讲话稿2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w:t>
      </w:r>
    </w:p>
    <w:p>
      <w:pPr>
        <w:ind w:left="0" w:right="0" w:firstLine="560"/>
        <w:spacing w:before="450" w:after="450" w:line="312" w:lineRule="auto"/>
      </w:pPr>
      <w:r>
        <w:rPr>
          <w:rFonts w:ascii="宋体" w:hAnsi="宋体" w:eastAsia="宋体" w:cs="宋体"/>
          <w:color w:val="000"/>
          <w:sz w:val="28"/>
          <w:szCs w:val="28"/>
        </w:rPr>
        <w:t xml:space="preserve">　　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w:t>
      </w:r>
    </w:p>
    <w:p>
      <w:pPr>
        <w:ind w:left="0" w:right="0" w:firstLine="560"/>
        <w:spacing w:before="450" w:after="450" w:line="312" w:lineRule="auto"/>
      </w:pPr>
      <w:r>
        <w:rPr>
          <w:rFonts w:ascii="宋体" w:hAnsi="宋体" w:eastAsia="宋体" w:cs="宋体"/>
          <w:color w:val="000"/>
          <w:sz w:val="28"/>
          <w:szCs w:val="28"/>
        </w:rPr>
        <w:t xml:space="preserve">　　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文明校园创建会议讲话稿3</w:t>
      </w:r>
    </w:p>
    <w:p>
      <w:pPr>
        <w:ind w:left="0" w:right="0" w:firstLine="560"/>
        <w:spacing w:before="450" w:after="450" w:line="312" w:lineRule="auto"/>
      </w:pPr>
      <w:r>
        <w:rPr>
          <w:rFonts w:ascii="宋体" w:hAnsi="宋体" w:eastAsia="宋体" w:cs="宋体"/>
          <w:color w:val="000"/>
          <w:sz w:val="28"/>
          <w:szCs w:val="28"/>
        </w:rPr>
        <w:t xml:space="preserve">　　你们好!很高兴又相聚在这春光明媚的早晨。今天我演讲的题目是《倡导礼仪新风，创建文明校园》。</w:t>
      </w:r>
    </w:p>
    <w:p>
      <w:pPr>
        <w:ind w:left="0" w:right="0" w:firstLine="560"/>
        <w:spacing w:before="450" w:after="450" w:line="312" w:lineRule="auto"/>
      </w:pPr>
      <w:r>
        <w:rPr>
          <w:rFonts w:ascii="宋体" w:hAnsi="宋体" w:eastAsia="宋体" w:cs="宋体"/>
          <w:color w:val="000"/>
          <w:sz w:val="28"/>
          <w:szCs w:val="28"/>
        </w:rPr>
        <w:t xml:space="preserve">　　文明礼仪是无处不在的，它表现出一个人的道德修养，可以增进人与人之间的友谊。阳春三月，生机勃勃，春意盎然，我们应该以崭新的面貌迎接这绚丽多彩的春天。</w:t>
      </w:r>
    </w:p>
    <w:p>
      <w:pPr>
        <w:ind w:left="0" w:right="0" w:firstLine="560"/>
        <w:spacing w:before="450" w:after="450" w:line="312" w:lineRule="auto"/>
      </w:pPr>
      <w:r>
        <w:rPr>
          <w:rFonts w:ascii="宋体" w:hAnsi="宋体" w:eastAsia="宋体" w:cs="宋体"/>
          <w:color w:val="000"/>
          <w:sz w:val="28"/>
          <w:szCs w:val="28"/>
        </w:rPr>
        <w:t xml:space="preserve">　　那么，怎样才能使小学生礼仪洋溢在美丽的校园呢?我们小学生要着装得体，符合学生身份，体现出新世纪学生蓬勃向上的风采。升旗仪式，最为庄严，这凝聚了文明与热血的国旗，在文明礼仪的氛围中显得更加鲜艳。此时此刻，我们更要严肃认真，精神饱满，高唱国歌，不负于中华民族“礼仪之邦”这一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到一个班级的荣誉和凝聚力，体现这个班的班风班貌。校园礼仪就更重要了，不随地吐痰，不乱扔纸屑，上下楼梯靠右行，教学楼内不大声喧哗，见到老师和客人主动用普通话问好。我们还应该爱护花草树木，不穿越绿化带，爱清洁，讲卫生，得到老师同学帮助时，应主动诚恳地说声谢谢。同学之间也离不开礼仪，它就像润滑剂，使同学之间的小矛盾、小摩擦消失得无影无踪。只有互相理解，宽容待人，培养较强的协作精神，才能使班级更团结，友谊更深厚。</w:t>
      </w:r>
    </w:p>
    <w:p>
      <w:pPr>
        <w:ind w:left="0" w:right="0" w:firstLine="560"/>
        <w:spacing w:before="450" w:after="450" w:line="312" w:lineRule="auto"/>
      </w:pPr>
      <w:r>
        <w:rPr>
          <w:rFonts w:ascii="宋体" w:hAnsi="宋体" w:eastAsia="宋体" w:cs="宋体"/>
          <w:color w:val="000"/>
          <w:sz w:val="28"/>
          <w:szCs w:val="28"/>
        </w:rPr>
        <w:t xml:space="preserve">　　文明礼仪是风，它可以吹拂每一位学子的心;文明礼仪是花，它能将校园装扮得更加美丽。同学们，让我们在春天宁静的早晨，在三月明媚的阳光下宣誓：从小事做起，从身边做起，引领文明风气，争做文明学生，创建文明校园!我相信，通过全校同学的共同努力，我们校园会像春天一样充满希望，充满活力，我们的明天会更加美好!</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创建全国文明校园校长讲话稿4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今天在这里，我首先给大家读一封公开信。信的题目是：守规则，尊重人，争当文明市民;齐动员，共努力，创建文明县城——致市民朋友的公开信。</w:t>
      </w:r>
    </w:p>
    <w:p>
      <w:pPr>
        <w:ind w:left="0" w:right="0" w:firstLine="560"/>
        <w:spacing w:before="450" w:after="450" w:line="312" w:lineRule="auto"/>
      </w:pPr>
      <w:r>
        <w:rPr>
          <w:rFonts w:ascii="宋体" w:hAnsi="宋体" w:eastAsia="宋体" w:cs="宋体"/>
          <w:color w:val="000"/>
          <w:sz w:val="28"/>
          <w:szCs w:val="28"/>
        </w:rPr>
        <w:t xml:space="preserve">　　亲爱的市民朋友：</w:t>
      </w:r>
    </w:p>
    <w:p>
      <w:pPr>
        <w:ind w:left="0" w:right="0" w:firstLine="560"/>
        <w:spacing w:before="450" w:after="450" w:line="312" w:lineRule="auto"/>
      </w:pPr>
      <w:r>
        <w:rPr>
          <w:rFonts w:ascii="宋体" w:hAnsi="宋体" w:eastAsia="宋体" w:cs="宋体"/>
          <w:color w:val="000"/>
          <w:sz w:val="28"/>
          <w:szCs w:val="28"/>
        </w:rPr>
        <w:t xml:space="preserve">　　我们共同生活在同一座城市，是我们的缘份，这缘份弥足珍贵!朋友，谁不希望我们的城市天更蓝、水更清、路更畅、景更美?谁不希望我们在上班的路上神清气爽、顺利平安?谁不希望我们的老人走出家门享受优美环境时，步履坦然、神情自若?谁不希望我们的孩子上学途中，安然无恙、无惊无险?那么，投入到创建文明县城的行列中去吧!从自身开始，从现在开始!我们深信不疑，你文明，我文明,松城更文明;你添彩，我添彩，松城更精彩。只要我们齐动员、共努力，蓝天白云、祥和宁静一定属于这座城市!只要我们守规则、尊重人，快乐愉悦、受人尊重也一定属于这座城市里的你我他!</w:t>
      </w:r>
    </w:p>
    <w:p>
      <w:pPr>
        <w:ind w:left="0" w:right="0" w:firstLine="560"/>
        <w:spacing w:before="450" w:after="450" w:line="312" w:lineRule="auto"/>
      </w:pPr>
      <w:r>
        <w:rPr>
          <w:rFonts w:ascii="宋体" w:hAnsi="宋体" w:eastAsia="宋体" w:cs="宋体"/>
          <w:color w:val="000"/>
          <w:sz w:val="28"/>
          <w:szCs w:val="28"/>
        </w:rPr>
        <w:t xml:space="preserve">　　宿松县文明办，5月。</w:t>
      </w:r>
    </w:p>
    <w:p>
      <w:pPr>
        <w:ind w:left="0" w:right="0" w:firstLine="560"/>
        <w:spacing w:before="450" w:after="450" w:line="312" w:lineRule="auto"/>
      </w:pPr>
      <w:r>
        <w:rPr>
          <w:rFonts w:ascii="宋体" w:hAnsi="宋体" w:eastAsia="宋体" w:cs="宋体"/>
          <w:color w:val="000"/>
          <w:sz w:val="28"/>
          <w:szCs w:val="28"/>
        </w:rPr>
        <w:t xml:space="preserve">　　12月15日，我县召开了全县创建省级文明县城推进大会。全县上下再一次掀起了创建文明县城的热潮。文明是一种社会“软实力”。文明涵盖了人与人、人与社会、人与自然之间的关系。它的主要作用，一是追求个人道德完善;二是维护公众利益、公共秩序。如果你失去了今天，你不算失败，因为明天会再来。如果你失去了金钱，也不算失败，因为人生的价值不在钱袋。如果你失去了文明，你是彻彻底底的失败，因为你已经失去了做人的真谛。具体到每一个人，首要的是要从一点一滴做起，从认识到公民的基本常识和社会责任做起。</w:t>
      </w:r>
    </w:p>
    <w:p>
      <w:pPr>
        <w:ind w:left="0" w:right="0" w:firstLine="560"/>
        <w:spacing w:before="450" w:after="450" w:line="312" w:lineRule="auto"/>
      </w:pPr>
      <w:r>
        <w:rPr>
          <w:rFonts w:ascii="宋体" w:hAnsi="宋体" w:eastAsia="宋体" w:cs="宋体"/>
          <w:color w:val="000"/>
          <w:sz w:val="28"/>
          <w:szCs w:val="28"/>
        </w:rPr>
        <w:t xml:space="preserve">　　创建省级文明县城，对我们学生和学校来说，就是要争做文明学生，创建文明校园。</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的、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文明是一种进步，是思想的科学，行为的端正，习惯的改善，修养的提高，品质的提升;是人性的自由、解放、完善和超越。</w:t>
      </w:r>
    </w:p>
    <w:p>
      <w:pPr>
        <w:ind w:left="0" w:right="0" w:firstLine="560"/>
        <w:spacing w:before="450" w:after="450" w:line="312" w:lineRule="auto"/>
      </w:pPr>
      <w:r>
        <w:rPr>
          <w:rFonts w:ascii="宋体" w:hAnsi="宋体" w:eastAsia="宋体" w:cs="宋体"/>
          <w:color w:val="000"/>
          <w:sz w:val="28"/>
          <w:szCs w:val="28"/>
        </w:rPr>
        <w:t xml:space="preserve">　　从教育成长的角度看，文明是告别作日的无知和粗俗，是自觉的控制和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我们每一个同学的成长和进步，需要呼唤文明的回归、重建和发展。但环顾四周，一些不文明的现象仍然频繁地出现我们身边：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环境不整洁。一些同学将饮料杯、面巾纸、塑料袋、纸屑随处丢弃，垃圾不及时清理并倒入垃圾桶，有的将垃圾偷偷扫到床底下，有的将垃圾放在公共楼道上、还有绿化带里，有的将垃圾由楼上作“高空投掷”，我们还没有更多的老师同学伸手将身边的垃圾拣拾起来放进垃圾桶，这些都反映出我们卫生习惯差、环境卫生意识薄弱。</w:t>
      </w:r>
    </w:p>
    <w:p>
      <w:pPr>
        <w:ind w:left="0" w:right="0" w:firstLine="560"/>
        <w:spacing w:before="450" w:after="450" w:line="312" w:lineRule="auto"/>
      </w:pPr>
      <w:r>
        <w:rPr>
          <w:rFonts w:ascii="宋体" w:hAnsi="宋体" w:eastAsia="宋体" w:cs="宋体"/>
          <w:color w:val="000"/>
          <w:sz w:val="28"/>
          <w:szCs w:val="28"/>
        </w:rPr>
        <w:t xml:space="preserve">　　例如：公共财物损坏不少。在假期中，学校为维修我们的宿舍、教室、卫生间等花费了大量时间和钱物;少数同学洗脸洗手洗衣服后水龙头忘了关，大量的水被浪费，这不只是浪费钱财的问题，而是文明和人性的缺失。</w:t>
      </w:r>
    </w:p>
    <w:p>
      <w:pPr>
        <w:ind w:left="0" w:right="0" w:firstLine="560"/>
        <w:spacing w:before="450" w:after="450" w:line="312" w:lineRule="auto"/>
      </w:pPr>
      <w:r>
        <w:rPr>
          <w:rFonts w:ascii="宋体" w:hAnsi="宋体" w:eastAsia="宋体" w:cs="宋体"/>
          <w:color w:val="000"/>
          <w:sz w:val="28"/>
          <w:szCs w:val="28"/>
        </w:rPr>
        <w:t xml:space="preserve">　　例如：车辆乱停乱放，不停在指定区域，不有序停放。有同学喜欢攀比，过度消费，还进出一些不该去的场所。等等这些，不文明的行为和不文明的现象还随处可见。</w:t>
      </w:r>
    </w:p>
    <w:p>
      <w:pPr>
        <w:ind w:left="0" w:right="0" w:firstLine="560"/>
        <w:spacing w:before="450" w:after="450" w:line="312" w:lineRule="auto"/>
      </w:pPr>
      <w:r>
        <w:rPr>
          <w:rFonts w:ascii="宋体" w:hAnsi="宋体" w:eastAsia="宋体" w:cs="宋体"/>
          <w:color w:val="000"/>
          <w:sz w:val="28"/>
          <w:szCs w:val="28"/>
        </w:rPr>
        <w:t xml:space="preserve">　　可见，文明与丑陋的冲突还严重存在，一定要引起全校师生的高度重视，需要我们大家的共同行动。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垃圾，因为他懂得环境是我们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文明的学生，一定是爱护公私财物的人。他爱学校的一草一木，不会践踏草坪，不会乱涂乱画，更不会踢门、浪费水电……而且会劝阻、制止破坏行为，及时向老师报告。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文明修养是一个人最靓丽的名片和最好的通行证。让我们从现在做起，从一点一滴做起，从我们身边的小事做起，亲近文明，表现文明，实践文明，争做文明学生，把我们学校创建成为一所文明和谐、风清气正、靓丽整洁、充满活力的美丽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校长会议讲话稿5</w:t>
      </w:r>
    </w:p>
    <w:p>
      <w:pPr>
        <w:ind w:left="0" w:right="0" w:firstLine="560"/>
        <w:spacing w:before="450" w:after="450" w:line="312" w:lineRule="auto"/>
      </w:pPr>
      <w:r>
        <w:rPr>
          <w:rFonts w:ascii="宋体" w:hAnsi="宋体" w:eastAsia="宋体" w:cs="宋体"/>
          <w:color w:val="000"/>
          <w:sz w:val="28"/>
          <w:szCs w:val="28"/>
        </w:rPr>
        <w:t xml:space="preserve">　　时候周老师打电话给我，让我担任新成立的家长委员会主任，我觉得自己教育孩子并不是最好的，在座的家长对于教育子女都有自己成功的地方，但是后来想想，学校老师这么信任我，恭敬不如从命，请学校放心，也请各位家长放心，我会努力站好这班岗的。</w:t>
      </w:r>
    </w:p>
    <w:p>
      <w:pPr>
        <w:ind w:left="0" w:right="0" w:firstLine="560"/>
        <w:spacing w:before="450" w:after="450" w:line="312" w:lineRule="auto"/>
      </w:pPr>
      <w:r>
        <w:rPr>
          <w:rFonts w:ascii="宋体" w:hAnsi="宋体" w:eastAsia="宋体" w:cs="宋体"/>
          <w:color w:val="000"/>
          <w:sz w:val="28"/>
          <w:szCs w:val="28"/>
        </w:rPr>
        <w:t xml:space="preserve">　　自从孩子进入高虹小学以来，我充分体会到高虹小学集体的温暖和号召力，学校优质的办学理念和老师勤恳敬业的施教工作，都非常适合同学们的健康成长，与此同时作为家长也需要通过一定的方式教育或影响孩子，我的教育理念是和孩子成为朋友，尊重孩子，并通过言传身教和孩子一起成长进步。</w:t>
      </w:r>
    </w:p>
    <w:p>
      <w:pPr>
        <w:ind w:left="0" w:right="0" w:firstLine="560"/>
        <w:spacing w:before="450" w:after="450" w:line="312" w:lineRule="auto"/>
      </w:pPr>
      <w:r>
        <w:rPr>
          <w:rFonts w:ascii="宋体" w:hAnsi="宋体" w:eastAsia="宋体" w:cs="宋体"/>
          <w:color w:val="000"/>
          <w:sz w:val="28"/>
          <w:szCs w:val="28"/>
        </w:rPr>
        <w:t xml:space="preserve">　　作为学校家委会主任，我在工作上会积极配合学校履行好家委会应该承担的责任，主要是维护学校的积极向上、健康发展，和义务做好学校对外宣传，及时做好上传下达，将有关信息通知给每一位家长，协助老师做好学校和班级的集体活动，我们也为同学们组织了一些有趣的活动，让孩子健康成长。</w:t>
      </w:r>
    </w:p>
    <w:p>
      <w:pPr>
        <w:ind w:left="0" w:right="0" w:firstLine="560"/>
        <w:spacing w:before="450" w:after="450" w:line="312" w:lineRule="auto"/>
      </w:pPr>
      <w:r>
        <w:rPr>
          <w:rFonts w:ascii="宋体" w:hAnsi="宋体" w:eastAsia="宋体" w:cs="宋体"/>
          <w:color w:val="000"/>
          <w:sz w:val="28"/>
          <w:szCs w:val="28"/>
        </w:rPr>
        <w:t xml:space="preserve">　　20xx年马上就要过去了，学校已经制定好了来年的计划，我也更深刻的领会到学校对家委会工作的支持，孩子的教育是和学校、家庭、老师、同学、家长密不可分，为了孩子，我们愿意付出一切。</w:t>
      </w:r>
    </w:p>
    <w:p>
      <w:pPr>
        <w:ind w:left="0" w:right="0" w:firstLine="560"/>
        <w:spacing w:before="450" w:after="450" w:line="312" w:lineRule="auto"/>
      </w:pPr>
      <w:r>
        <w:rPr>
          <w:rFonts w:ascii="宋体" w:hAnsi="宋体" w:eastAsia="宋体" w:cs="宋体"/>
          <w:color w:val="000"/>
          <w:sz w:val="28"/>
          <w:szCs w:val="28"/>
        </w:rPr>
        <w:t xml:space="preserve">　　我坚信，在高虹小学这样优秀的学校里，在这样优秀的班集体里，在老师敬业精神的感染下，在家长委员会积极努力的配合下，我们的孩子会以阳光的心态，在各方面继承取得优异的成绩!他们会在阳光的照耀下，健康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校长会议讲话稿6</w:t>
      </w:r>
    </w:p>
    <w:p>
      <w:pPr>
        <w:ind w:left="0" w:right="0" w:firstLine="560"/>
        <w:spacing w:before="450" w:after="450" w:line="312" w:lineRule="auto"/>
      </w:pPr>
      <w:r>
        <w:rPr>
          <w:rFonts w:ascii="宋体" w:hAnsi="宋体" w:eastAsia="宋体" w:cs="宋体"/>
          <w:color w:val="000"/>
          <w:sz w:val="28"/>
          <w:szCs w:val="28"/>
        </w:rPr>
        <w:t xml:space="preserve">　　从北京回来，急做的事情，首先是召开校长会议。</w:t>
      </w:r>
    </w:p>
    <w:p>
      <w:pPr>
        <w:ind w:left="0" w:right="0" w:firstLine="560"/>
        <w:spacing w:before="450" w:after="450" w:line="312" w:lineRule="auto"/>
      </w:pPr>
      <w:r>
        <w:rPr>
          <w:rFonts w:ascii="宋体" w:hAnsi="宋体" w:eastAsia="宋体" w:cs="宋体"/>
          <w:color w:val="000"/>
          <w:sz w:val="28"/>
          <w:szCs w:val="28"/>
        </w:rPr>
        <w:t xml:space="preserve">　　各位校长，我们将启动一场教育的体制改革，这场改革中，受冲击最大的是在座的各位。因为，本来我们可以安稳地履职很多年，现在则随时可能失去职务。以前，制约我们工作的婆婆不多，但是今后，我们将时刻处于家长和老师的实质性的制约中。我们的许多工作必须说服那帮婆婆才能开展，因为教育必须符合大多数人的意愿。</w:t>
      </w:r>
    </w:p>
    <w:p>
      <w:pPr>
        <w:ind w:left="0" w:right="0" w:firstLine="560"/>
        <w:spacing w:before="450" w:after="450" w:line="312" w:lineRule="auto"/>
      </w:pPr>
      <w:r>
        <w:rPr>
          <w:rFonts w:ascii="宋体" w:hAnsi="宋体" w:eastAsia="宋体" w:cs="宋体"/>
          <w:color w:val="000"/>
          <w:sz w:val="28"/>
          <w:szCs w:val="28"/>
        </w:rPr>
        <w:t xml:space="preserve">　　校长们，我们能登上这个宝座，与我们的勤勉、睿智是分不开的。但是我们事实上不需要接受教师、家长和学生的评价和监督，因为我们的职位来自教育局。所以，我们只能认认真真地把应试教育推向极致，我们明知应试教育对学生、对老师有巨大的副作用，明知这不是理想中的教育，我们也只能违背自己的理想，这是人格分裂。做一辈子错误的工作，我们心明如镜，这是很痛苦的。</w:t>
      </w:r>
    </w:p>
    <w:p>
      <w:pPr>
        <w:ind w:left="0" w:right="0" w:firstLine="560"/>
        <w:spacing w:before="450" w:after="450" w:line="312" w:lineRule="auto"/>
      </w:pPr>
      <w:r>
        <w:rPr>
          <w:rFonts w:ascii="宋体" w:hAnsi="宋体" w:eastAsia="宋体" w:cs="宋体"/>
          <w:color w:val="000"/>
          <w:sz w:val="28"/>
          <w:szCs w:val="28"/>
        </w:rPr>
        <w:t xml:space="preserve">　　校长们，今后，每学年末，大约在六月中旬，校长必须接受两次信任投票。一次是全体教职员工，一次是校级家长协会，当然也可以全体家长。在两次投票中都取得50%以上的得票率，才能留任。不设留任的年限。</w:t>
      </w:r>
    </w:p>
    <w:p>
      <w:pPr>
        <w:ind w:left="0" w:right="0" w:firstLine="560"/>
        <w:spacing w:before="450" w:after="450" w:line="312" w:lineRule="auto"/>
      </w:pPr>
      <w:r>
        <w:rPr>
          <w:rFonts w:ascii="宋体" w:hAnsi="宋体" w:eastAsia="宋体" w:cs="宋体"/>
          <w:color w:val="000"/>
          <w:sz w:val="28"/>
          <w:szCs w:val="28"/>
        </w:rPr>
        <w:t xml:space="preserve">　　票面只有两个选择，信任和不信任。如果在其中一次投票中信任票不到半数，校长将自动去职。学校将在七月初竞选新校长。新校长竞选之时，也是全体学校中层领导免职之时。</w:t>
      </w:r>
    </w:p>
    <w:p>
      <w:pPr>
        <w:ind w:left="0" w:right="0" w:firstLine="560"/>
        <w:spacing w:before="450" w:after="450" w:line="312" w:lineRule="auto"/>
      </w:pPr>
      <w:r>
        <w:rPr>
          <w:rFonts w:ascii="宋体" w:hAnsi="宋体" w:eastAsia="宋体" w:cs="宋体"/>
          <w:color w:val="000"/>
          <w:sz w:val="28"/>
          <w:szCs w:val="28"/>
        </w:rPr>
        <w:t xml:space="preserve">　　新校长可以独自任命除了书记之外的全部学校领导，他们只对校长负责，而校长对全体教师和家长负责。</w:t>
      </w:r>
    </w:p>
    <w:p>
      <w:pPr>
        <w:ind w:left="0" w:right="0" w:firstLine="560"/>
        <w:spacing w:before="450" w:after="450" w:line="312" w:lineRule="auto"/>
      </w:pPr>
      <w:r>
        <w:rPr>
          <w:rFonts w:ascii="宋体" w:hAnsi="宋体" w:eastAsia="宋体" w:cs="宋体"/>
          <w:color w:val="000"/>
          <w:sz w:val="28"/>
          <w:szCs w:val="28"/>
        </w:rPr>
        <w:t xml:space="preserve">　　从此后，校长再也不需要看局长的脸色行事了，这是对校长的解放，也是对教育的解放，希望各位把自己心中的教育理想，变成生龙活虎的教育现状。</w:t>
      </w:r>
    </w:p>
    <w:p>
      <w:pPr>
        <w:ind w:left="0" w:right="0" w:firstLine="560"/>
        <w:spacing w:before="450" w:after="450" w:line="312" w:lineRule="auto"/>
      </w:pPr>
      <w:r>
        <w:rPr>
          <w:rFonts w:ascii="宋体" w:hAnsi="宋体" w:eastAsia="宋体" w:cs="宋体"/>
          <w:color w:val="000"/>
          <w:sz w:val="28"/>
          <w:szCs w:val="28"/>
        </w:rPr>
        <w:t xml:space="preserve">　　这个举措，不是针对个人的升迁。此举最大意义在于，决定了教育的方向。以前的应试教育属于官僚办学，此后的教育属于真正的人民教育。</w:t>
      </w:r>
    </w:p>
    <w:p>
      <w:pPr>
        <w:ind w:left="0" w:right="0" w:firstLine="560"/>
        <w:spacing w:before="450" w:after="450" w:line="312" w:lineRule="auto"/>
      </w:pPr>
      <w:r>
        <w:rPr>
          <w:rFonts w:ascii="宋体" w:hAnsi="宋体" w:eastAsia="宋体" w:cs="宋体"/>
          <w:color w:val="000"/>
          <w:sz w:val="28"/>
          <w:szCs w:val="28"/>
        </w:rPr>
        <w:t xml:space="preserve">　　一个光明磊落，有人格魅力，深谙教育规律的校长，是教育的巨大资源，也是社会之宝。所以，凡是每年都能通过教师和家长信任投票的校长，可以一直连任到退休。</w:t>
      </w:r>
    </w:p>
    <w:p>
      <w:pPr>
        <w:ind w:left="0" w:right="0" w:firstLine="560"/>
        <w:spacing w:before="450" w:after="450" w:line="312" w:lineRule="auto"/>
      </w:pPr>
      <w:r>
        <w:rPr>
          <w:rFonts w:ascii="宋体" w:hAnsi="宋体" w:eastAsia="宋体" w:cs="宋体"/>
          <w:color w:val="000"/>
          <w:sz w:val="28"/>
          <w:szCs w:val="28"/>
        </w:rPr>
        <w:t xml:space="preserve">　　从今以后，你们可以毫无顾忌地抵制教育局下发的各个不合理文件，但要坚决执行家长协会和教师协会的决议，因为他们才是我们的婆婆。</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校长会议讲话稿7</w:t>
      </w:r>
    </w:p>
    <w:p>
      <w:pPr>
        <w:ind w:left="0" w:right="0" w:firstLine="560"/>
        <w:spacing w:before="450" w:after="450" w:line="312" w:lineRule="auto"/>
      </w:pPr>
      <w:r>
        <w:rPr>
          <w:rFonts w:ascii="宋体" w:hAnsi="宋体" w:eastAsia="宋体" w:cs="宋体"/>
          <w:color w:val="000"/>
          <w:sz w:val="28"/>
          <w:szCs w:val="28"/>
        </w:rPr>
        <w:t xml:space="preserve">　　初三年级的老师们!</w:t>
      </w:r>
    </w:p>
    <w:p>
      <w:pPr>
        <w:ind w:left="0" w:right="0" w:firstLine="560"/>
        <w:spacing w:before="450" w:after="450" w:line="312" w:lineRule="auto"/>
      </w:pPr>
      <w:r>
        <w:rPr>
          <w:rFonts w:ascii="宋体" w:hAnsi="宋体" w:eastAsia="宋体" w:cs="宋体"/>
          <w:color w:val="000"/>
          <w:sz w:val="28"/>
          <w:szCs w:val="28"/>
        </w:rPr>
        <w:t xml:space="preserve">　　今天，我们初中部的老师与各位领导聚在一起，共同探讨初三毕业班工作，充分体现了学校领导对初三工作的高度重视和厚爱，深感鼓舞和鞭策。面对20xx年中考，全体初三教师一定能群策群力，发扬拼搏精神，努力实现目标。我们充满期待，也充满信心。</w:t>
      </w:r>
    </w:p>
    <w:p>
      <w:pPr>
        <w:ind w:left="0" w:right="0" w:firstLine="560"/>
        <w:spacing w:before="450" w:after="450" w:line="312" w:lineRule="auto"/>
      </w:pPr>
      <w:r>
        <w:rPr>
          <w:rFonts w:ascii="宋体" w:hAnsi="宋体" w:eastAsia="宋体" w:cs="宋体"/>
          <w:color w:val="000"/>
          <w:sz w:val="28"/>
          <w:szCs w:val="28"/>
        </w:rPr>
        <w:t xml:space="preserve">　　下面我就初三复习备考工作讲几点意见，和大家交流</w:t>
      </w:r>
    </w:p>
    <w:p>
      <w:pPr>
        <w:ind w:left="0" w:right="0" w:firstLine="560"/>
        <w:spacing w:before="450" w:after="450" w:line="312" w:lineRule="auto"/>
      </w:pPr>
      <w:r>
        <w:rPr>
          <w:rFonts w:ascii="宋体" w:hAnsi="宋体" w:eastAsia="宋体" w:cs="宋体"/>
          <w:color w:val="000"/>
          <w:sz w:val="28"/>
          <w:szCs w:val="28"/>
        </w:rPr>
        <w:t xml:space="preserve">　　一、提高认识，增强备考复习工作的自觉性。</w:t>
      </w:r>
    </w:p>
    <w:p>
      <w:pPr>
        <w:ind w:left="0" w:right="0" w:firstLine="560"/>
        <w:spacing w:before="450" w:after="450" w:line="312" w:lineRule="auto"/>
      </w:pPr>
      <w:r>
        <w:rPr>
          <w:rFonts w:ascii="宋体" w:hAnsi="宋体" w:eastAsia="宋体" w:cs="宋体"/>
          <w:color w:val="000"/>
          <w:sz w:val="28"/>
          <w:szCs w:val="28"/>
        </w:rPr>
        <w:t xml:space="preserve">　　教学质量是学校的生命线，提高教学质量是学校工作的根本宗旨。初三年级的教学工作到了一个关键阶段，要求大家要强化备考意识、毕业班意识，团结协作，乐于奉献，向管理要质量，向课堂要效益。</w:t>
      </w:r>
    </w:p>
    <w:p>
      <w:pPr>
        <w:ind w:left="0" w:right="0" w:firstLine="560"/>
        <w:spacing w:before="450" w:after="450" w:line="312" w:lineRule="auto"/>
      </w:pPr>
      <w:r>
        <w:rPr>
          <w:rFonts w:ascii="宋体" w:hAnsi="宋体" w:eastAsia="宋体" w:cs="宋体"/>
          <w:color w:val="000"/>
          <w:sz w:val="28"/>
          <w:szCs w:val="28"/>
        </w:rPr>
        <w:t xml:space="preserve">　　二、遵循复习迎考规律，扎扎实实抓教学质量。</w:t>
      </w:r>
    </w:p>
    <w:p>
      <w:pPr>
        <w:ind w:left="0" w:right="0" w:firstLine="560"/>
        <w:spacing w:before="450" w:after="450" w:line="312" w:lineRule="auto"/>
      </w:pPr>
      <w:r>
        <w:rPr>
          <w:rFonts w:ascii="宋体" w:hAnsi="宋体" w:eastAsia="宋体" w:cs="宋体"/>
          <w:color w:val="000"/>
          <w:sz w:val="28"/>
          <w:szCs w:val="28"/>
        </w:rPr>
        <w:t xml:space="preserve">　　1、科学制订复习备考计划。根据县教研室的安排，结合我校的实际，我们采取三轮复习模式。第一轮复习：20xx年3月下旬—20xx年四月下旬为基础知识复习巩固，基本技能训练阶段。依据课本，结合教材，突出考点;在复习中巩固强化，在排查中解疑补缺，在归纳概括中构建知识网络、提练规律与方法。达到积累知识、夯实基础、提高技能、强化落实的目的。第二轮复习：20xx年5月上旬—5月下旬中考为专项复习规范提高阶段。根据第一轮复习质量检测分析结果，结合考纲考点，有针对性地组织专题复习，做到专题梳理，整合迁移;纵横联系，适度综合;优化训练，提高能力。第三轮复习：20xx年6月上旬到中考为模拟训练，查漏补缺，稳定提高、心理调试阶段。通过模拟训练、分析讲评，归纳总结，及时处理和解决学生存在的问题，提高应试技能，向规范要质量，向稳定要质量，营造良好的应试氛围。从上面的复习安排可以看出，每轮轮复习时间都比较短，还要求达到复习效果，可以说，时间紧，任务重，要求老师把复习备考计划尽量细化，细化到每一天，每一节课。</w:t>
      </w:r>
    </w:p>
    <w:p>
      <w:pPr>
        <w:ind w:left="0" w:right="0" w:firstLine="560"/>
        <w:spacing w:before="450" w:after="450" w:line="312" w:lineRule="auto"/>
      </w:pPr>
      <w:r>
        <w:rPr>
          <w:rFonts w:ascii="宋体" w:hAnsi="宋体" w:eastAsia="宋体" w:cs="宋体"/>
          <w:color w:val="000"/>
          <w:sz w:val="28"/>
          <w:szCs w:val="28"/>
        </w:rPr>
        <w:t xml:space="preserve">　　2、抓住复习的要害</w:t>
      </w:r>
    </w:p>
    <w:p>
      <w:pPr>
        <w:ind w:left="0" w:right="0" w:firstLine="560"/>
        <w:spacing w:before="450" w:after="450" w:line="312" w:lineRule="auto"/>
      </w:pPr>
      <w:r>
        <w:rPr>
          <w:rFonts w:ascii="宋体" w:hAnsi="宋体" w:eastAsia="宋体" w:cs="宋体"/>
          <w:color w:val="000"/>
          <w:sz w:val="28"/>
          <w:szCs w:val="28"/>
        </w:rPr>
        <w:t xml:space="preserve">　　第一轮复习应注意的几个问题：</w:t>
      </w:r>
    </w:p>
    <w:p>
      <w:pPr>
        <w:ind w:left="0" w:right="0" w:firstLine="560"/>
        <w:spacing w:before="450" w:after="450" w:line="312" w:lineRule="auto"/>
      </w:pPr>
      <w:r>
        <w:rPr>
          <w:rFonts w:ascii="宋体" w:hAnsi="宋体" w:eastAsia="宋体" w:cs="宋体"/>
          <w:color w:val="000"/>
          <w:sz w:val="28"/>
          <w:szCs w:val="28"/>
        </w:rPr>
        <w:t xml:space="preserve">　　(1)必须扎实地夯基础。在应用基础知识时能做到熟练、准确和迅速。</w:t>
      </w:r>
    </w:p>
    <w:p>
      <w:pPr>
        <w:ind w:left="0" w:right="0" w:firstLine="560"/>
        <w:spacing w:before="450" w:after="450" w:line="312" w:lineRule="auto"/>
      </w:pPr>
      <w:r>
        <w:rPr>
          <w:rFonts w:ascii="宋体" w:hAnsi="宋体" w:eastAsia="宋体" w:cs="宋体"/>
          <w:color w:val="000"/>
          <w:sz w:val="28"/>
          <w:szCs w:val="28"/>
        </w:rPr>
        <w:t xml:space="preserve">　　(2)不搞题海战术，精讲精练，举一反三、触类旁通。大练习量是相对而言的，它不是盲目的大，也不是盲目的练。而是有针对性的、典型性、层次性、切中关键的强化练习。</w:t>
      </w:r>
    </w:p>
    <w:p>
      <w:pPr>
        <w:ind w:left="0" w:right="0" w:firstLine="560"/>
        <w:spacing w:before="450" w:after="450" w:line="312" w:lineRule="auto"/>
      </w:pPr>
      <w:r>
        <w:rPr>
          <w:rFonts w:ascii="宋体" w:hAnsi="宋体" w:eastAsia="宋体" w:cs="宋体"/>
          <w:color w:val="000"/>
          <w:sz w:val="28"/>
          <w:szCs w:val="28"/>
        </w:rPr>
        <w:t xml:space="preserve">　　(3)定期检查学生完成的作业，及时反馈。教师对于作业、练习、检测中的问题，应采用集中讲授和个别辅导相结合，或将问题渗透在以后的教学过程中等办法进行反馈、矫正和强化，有利于大面积提高教学质量。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　　(4)从实际出发，面向全体学生，因材施教，即分层次开展教学工作，提高复习效率。课堂复习教学实行“低起点、多归纳、快反馈”的方法。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　　(5)应注重对尖子生的培养。</w:t>
      </w:r>
    </w:p>
    <w:p>
      <w:pPr>
        <w:ind w:left="0" w:right="0" w:firstLine="560"/>
        <w:spacing w:before="450" w:after="450" w:line="312" w:lineRule="auto"/>
      </w:pPr>
      <w:r>
        <w:rPr>
          <w:rFonts w:ascii="宋体" w:hAnsi="宋体" w:eastAsia="宋体" w:cs="宋体"/>
          <w:color w:val="000"/>
          <w:sz w:val="28"/>
          <w:szCs w:val="28"/>
        </w:rPr>
        <w:t xml:space="preserve">　　第二轮复习应注意的几个问题：</w:t>
      </w:r>
    </w:p>
    <w:p>
      <w:pPr>
        <w:ind w:left="0" w:right="0" w:firstLine="560"/>
        <w:spacing w:before="450" w:after="450" w:line="312" w:lineRule="auto"/>
      </w:pPr>
      <w:r>
        <w:rPr>
          <w:rFonts w:ascii="宋体" w:hAnsi="宋体" w:eastAsia="宋体" w:cs="宋体"/>
          <w:color w:val="000"/>
          <w:sz w:val="28"/>
          <w:szCs w:val="28"/>
        </w:rPr>
        <w:t xml:space="preserve">　　(1)专题的选择要准、安排时间要合理。专题选的准不准，主要取决于对课程标准和中考题的研究。专题要有代表性，切忌面面俱到;专题要有针对性，围绕重点、难点、热点，特别是中考必考内容选定专题;根据专题的特点安排时间，重点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　　(2)注重解题后的反思。</w:t>
      </w:r>
    </w:p>
    <w:p>
      <w:pPr>
        <w:ind w:left="0" w:right="0" w:firstLine="560"/>
        <w:spacing w:before="450" w:after="450" w:line="312" w:lineRule="auto"/>
      </w:pPr>
      <w:r>
        <w:rPr>
          <w:rFonts w:ascii="宋体" w:hAnsi="宋体" w:eastAsia="宋体" w:cs="宋体"/>
          <w:color w:val="000"/>
          <w:sz w:val="28"/>
          <w:szCs w:val="28"/>
        </w:rPr>
        <w:t xml:space="preserve">　　(3)专题复习的重点是提示思维过程。不能加大学生的练习量，更不能把学生推进题海，不能急于赶进度。</w:t>
      </w:r>
    </w:p>
    <w:p>
      <w:pPr>
        <w:ind w:left="0" w:right="0" w:firstLine="560"/>
        <w:spacing w:before="450" w:after="450" w:line="312" w:lineRule="auto"/>
      </w:pPr>
      <w:r>
        <w:rPr>
          <w:rFonts w:ascii="宋体" w:hAnsi="宋体" w:eastAsia="宋体" w:cs="宋体"/>
          <w:color w:val="000"/>
          <w:sz w:val="28"/>
          <w:szCs w:val="28"/>
        </w:rPr>
        <w:t xml:space="preserve">　　(4)专题复习要适当拨高。专题复习要有一定的难度，这是第二轮特点决定的，没有一定的难度，学生的能力就不能提高，提高学生的能力是第二轮复习的主要任务。</w:t>
      </w:r>
    </w:p>
    <w:p>
      <w:pPr>
        <w:ind w:left="0" w:right="0" w:firstLine="560"/>
        <w:spacing w:before="450" w:after="450" w:line="312" w:lineRule="auto"/>
      </w:pPr>
      <w:r>
        <w:rPr>
          <w:rFonts w:ascii="宋体" w:hAnsi="宋体" w:eastAsia="宋体" w:cs="宋体"/>
          <w:color w:val="000"/>
          <w:sz w:val="28"/>
          <w:szCs w:val="28"/>
        </w:rPr>
        <w:t xml:space="preserve">　　第三轮复习应注意的几个问题：</w:t>
      </w:r>
    </w:p>
    <w:p>
      <w:pPr>
        <w:ind w:left="0" w:right="0" w:firstLine="560"/>
        <w:spacing w:before="450" w:after="450" w:line="312" w:lineRule="auto"/>
      </w:pPr>
      <w:r>
        <w:rPr>
          <w:rFonts w:ascii="宋体" w:hAnsi="宋体" w:eastAsia="宋体" w:cs="宋体"/>
          <w:color w:val="000"/>
          <w:sz w:val="28"/>
          <w:szCs w:val="28"/>
        </w:rPr>
        <w:t xml:space="preserve">　　(1)模拟题必须要有模拟的特点。时间安排，题量的多少，低、中、高档题的比例，总体难度的控制等要接近中考题。</w:t>
      </w:r>
    </w:p>
    <w:p>
      <w:pPr>
        <w:ind w:left="0" w:right="0" w:firstLine="560"/>
        <w:spacing w:before="450" w:after="450" w:line="312" w:lineRule="auto"/>
      </w:pPr>
      <w:r>
        <w:rPr>
          <w:rFonts w:ascii="宋体" w:hAnsi="宋体" w:eastAsia="宋体" w:cs="宋体"/>
          <w:color w:val="000"/>
          <w:sz w:val="28"/>
          <w:szCs w:val="28"/>
        </w:rPr>
        <w:t xml:space="preserve">　　(2)批阅要及时，趁热打铁，切忌考后不批阅就讲评。</w:t>
      </w:r>
    </w:p>
    <w:p>
      <w:pPr>
        <w:ind w:left="0" w:right="0" w:firstLine="560"/>
        <w:spacing w:before="450" w:after="450" w:line="312" w:lineRule="auto"/>
      </w:pPr>
      <w:r>
        <w:rPr>
          <w:rFonts w:ascii="宋体" w:hAnsi="宋体" w:eastAsia="宋体" w:cs="宋体"/>
          <w:color w:val="000"/>
          <w:sz w:val="28"/>
          <w:szCs w:val="28"/>
        </w:rPr>
        <w:t xml:space="preserve">　　(3)评分要狠。可得可不得的分不得，答案错了的题尽量不得分，评分时教育学生，既然会就不要失分。</w:t>
      </w:r>
    </w:p>
    <w:p>
      <w:pPr>
        <w:ind w:left="0" w:right="0" w:firstLine="560"/>
        <w:spacing w:before="450" w:after="450" w:line="312" w:lineRule="auto"/>
      </w:pPr>
      <w:r>
        <w:rPr>
          <w:rFonts w:ascii="宋体" w:hAnsi="宋体" w:eastAsia="宋体" w:cs="宋体"/>
          <w:color w:val="000"/>
          <w:sz w:val="28"/>
          <w:szCs w:val="28"/>
        </w:rPr>
        <w:t xml:space="preserve">　　(4)归纳学生知识的遗漏点。为查漏补缺积累素材。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　　(5)选准要讲的题，要少、要精、要有很强的针对性。选择的依据是学生失分比较多的题目。</w:t>
      </w:r>
    </w:p>
    <w:p>
      <w:pPr>
        <w:ind w:left="0" w:right="0" w:firstLine="560"/>
        <w:spacing w:before="450" w:after="450" w:line="312" w:lineRule="auto"/>
      </w:pPr>
      <w:r>
        <w:rPr>
          <w:rFonts w:ascii="宋体" w:hAnsi="宋体" w:eastAsia="宋体" w:cs="宋体"/>
          <w:color w:val="000"/>
          <w:sz w:val="28"/>
          <w:szCs w:val="28"/>
        </w:rPr>
        <w:t xml:space="preserve">　　(6)立足一个“透”字。</w:t>
      </w:r>
    </w:p>
    <w:p>
      <w:pPr>
        <w:ind w:left="0" w:right="0" w:firstLine="560"/>
        <w:spacing w:before="450" w:after="450" w:line="312" w:lineRule="auto"/>
      </w:pPr>
      <w:r>
        <w:rPr>
          <w:rFonts w:ascii="宋体" w:hAnsi="宋体" w:eastAsia="宋体" w:cs="宋体"/>
          <w:color w:val="000"/>
          <w:sz w:val="28"/>
          <w:szCs w:val="28"/>
        </w:rPr>
        <w:t xml:space="preserve">　　一个题一旦决定要讲，有四个方面的工作要做好，</w:t>
      </w:r>
    </w:p>
    <w:p>
      <w:pPr>
        <w:ind w:left="0" w:right="0" w:firstLine="560"/>
        <w:spacing w:before="450" w:after="450" w:line="312" w:lineRule="auto"/>
      </w:pPr>
      <w:r>
        <w:rPr>
          <w:rFonts w:ascii="宋体" w:hAnsi="宋体" w:eastAsia="宋体" w:cs="宋体"/>
          <w:color w:val="000"/>
          <w:sz w:val="28"/>
          <w:szCs w:val="28"/>
        </w:rPr>
        <w:t xml:space="preserve">　　一是要讲透;</w:t>
      </w:r>
    </w:p>
    <w:p>
      <w:pPr>
        <w:ind w:left="0" w:right="0" w:firstLine="560"/>
        <w:spacing w:before="450" w:after="450" w:line="312" w:lineRule="auto"/>
      </w:pPr>
      <w:r>
        <w:rPr>
          <w:rFonts w:ascii="宋体" w:hAnsi="宋体" w:eastAsia="宋体" w:cs="宋体"/>
          <w:color w:val="000"/>
          <w:sz w:val="28"/>
          <w:szCs w:val="28"/>
        </w:rPr>
        <w:t xml:space="preserve">　　二是要展开;</w:t>
      </w:r>
    </w:p>
    <w:p>
      <w:pPr>
        <w:ind w:left="0" w:right="0" w:firstLine="560"/>
        <w:spacing w:before="450" w:after="450" w:line="312" w:lineRule="auto"/>
      </w:pPr>
      <w:r>
        <w:rPr>
          <w:rFonts w:ascii="宋体" w:hAnsi="宋体" w:eastAsia="宋体" w:cs="宋体"/>
          <w:color w:val="000"/>
          <w:sz w:val="28"/>
          <w:szCs w:val="28"/>
        </w:rPr>
        <w:t xml:space="preserve">　　三是要跟上足够的跟踪练习题;</w:t>
      </w:r>
    </w:p>
    <w:p>
      <w:pPr>
        <w:ind w:left="0" w:right="0" w:firstLine="560"/>
        <w:spacing w:before="450" w:after="450" w:line="312" w:lineRule="auto"/>
      </w:pPr>
      <w:r>
        <w:rPr>
          <w:rFonts w:ascii="宋体" w:hAnsi="宋体" w:eastAsia="宋体" w:cs="宋体"/>
          <w:color w:val="000"/>
          <w:sz w:val="28"/>
          <w:szCs w:val="28"/>
        </w:rPr>
        <w:t xml:space="preserve">　　四要以题代知识。</w:t>
      </w:r>
    </w:p>
    <w:p>
      <w:pPr>
        <w:ind w:left="0" w:right="0" w:firstLine="560"/>
        <w:spacing w:before="450" w:after="450" w:line="312" w:lineRule="auto"/>
      </w:pPr>
      <w:r>
        <w:rPr>
          <w:rFonts w:ascii="宋体" w:hAnsi="宋体" w:eastAsia="宋体" w:cs="宋体"/>
          <w:color w:val="000"/>
          <w:sz w:val="28"/>
          <w:szCs w:val="28"/>
        </w:rPr>
        <w:t xml:space="preserve">　　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　　3、注重学法指导，提高复习效率。</w:t>
      </w:r>
    </w:p>
    <w:p>
      <w:pPr>
        <w:ind w:left="0" w:right="0" w:firstLine="560"/>
        <w:spacing w:before="450" w:after="450" w:line="312" w:lineRule="auto"/>
      </w:pPr>
      <w:r>
        <w:rPr>
          <w:rFonts w:ascii="宋体" w:hAnsi="宋体" w:eastAsia="宋体" w:cs="宋体"/>
          <w:color w:val="000"/>
          <w:sz w:val="28"/>
          <w:szCs w:val="28"/>
        </w:rPr>
        <w:t xml:space="preserve">　　课堂中不断渗透学法指导，指导学生如何适应初三紧张有序的学习生活，如何系统地整理掌握知识结构、重难点，合理有效地安排时间、选用资料，排除干扰，全心投入，保证初三学习的优质高效，达到事半功倍的效果。(珍惜时间)</w:t>
      </w:r>
    </w:p>
    <w:p>
      <w:pPr>
        <w:ind w:left="0" w:right="0" w:firstLine="560"/>
        <w:spacing w:before="450" w:after="450" w:line="312" w:lineRule="auto"/>
      </w:pPr>
      <w:r>
        <w:rPr>
          <w:rFonts w:ascii="宋体" w:hAnsi="宋体" w:eastAsia="宋体" w:cs="宋体"/>
          <w:color w:val="000"/>
          <w:sz w:val="28"/>
          <w:szCs w:val="28"/>
        </w:rPr>
        <w:t xml:space="preserve">　　4、抓好复习课教学，优化教学环节，提高课堂教学效率。复习课是教学中常见的课型，是把所学的知识系统化、条理化，帮助学生对知识查漏补缺的必要的教学过程，也是进一步理解和巩固已学过的学科知识和技能的重要途径。复习中的每一节课都十分宝贵,一要建立精讲多练、讲练结合的课堂结构模式, 充分体现“有讲有练、精讲多练、边讲边练、以练为主”的原则。提倡讲在课堂，练在课堂，向课堂所“讲”要质量,向课堂所“练”要效率 二要围绕复习目标和知识重点,精选练习内容,提高练习题的含金量,确保练有所值,练有所得。在课堂上要给学生提供练的机会，练的内容要“全”、练的时间要“足”、练的方法要“活”。三要根据学生课堂练习反馈,进行适当的点拨和评价,教给学生必要的方法、思路和技巧,坚持有练必查,有改必评,有疑必纠,促进学生思维能力的提高和规范答题习惯养成。</w:t>
      </w:r>
    </w:p>
    <w:p>
      <w:pPr>
        <w:ind w:left="0" w:right="0" w:firstLine="560"/>
        <w:spacing w:before="450" w:after="450" w:line="312" w:lineRule="auto"/>
      </w:pPr>
      <w:r>
        <w:rPr>
          <w:rFonts w:ascii="宋体" w:hAnsi="宋体" w:eastAsia="宋体" w:cs="宋体"/>
          <w:color w:val="000"/>
          <w:sz w:val="28"/>
          <w:szCs w:val="28"/>
        </w:rPr>
        <w:t xml:space="preserve">　　坚持好集体备课，要有计划、有组织、有针对性地开展复习研讨活动，以教研促教改，以教改推动课堂教学质量的提高。要研究中考考纲，使复习任务和复习目标更明确。</w:t>
      </w:r>
    </w:p>
    <w:p>
      <w:pPr>
        <w:ind w:left="0" w:right="0" w:firstLine="560"/>
        <w:spacing w:before="450" w:after="450" w:line="312" w:lineRule="auto"/>
      </w:pPr>
      <w:r>
        <w:rPr>
          <w:rFonts w:ascii="宋体" w:hAnsi="宋体" w:eastAsia="宋体" w:cs="宋体"/>
          <w:color w:val="000"/>
          <w:sz w:val="28"/>
          <w:szCs w:val="28"/>
        </w:rPr>
        <w:t xml:space="preserve">　　三、加强学生管理，营造良好的学习氛围</w:t>
      </w:r>
    </w:p>
    <w:p>
      <w:pPr>
        <w:ind w:left="0" w:right="0" w:firstLine="560"/>
        <w:spacing w:before="450" w:after="450" w:line="312" w:lineRule="auto"/>
      </w:pPr>
      <w:r>
        <w:rPr>
          <w:rFonts w:ascii="宋体" w:hAnsi="宋体" w:eastAsia="宋体" w:cs="宋体"/>
          <w:color w:val="000"/>
          <w:sz w:val="28"/>
          <w:szCs w:val="28"/>
        </w:rPr>
        <w:t xml:space="preserve">　　1、对学生进行理想和前途教育，对不同层次的学生提出不同层次的要求，让学生树立有“进步就是成绩”培养学生学习的积极性、主动性，帮助学生克服思想上、学习上、生活上的各种困难与障碍。</w:t>
      </w:r>
    </w:p>
    <w:p>
      <w:pPr>
        <w:ind w:left="0" w:right="0" w:firstLine="560"/>
        <w:spacing w:before="450" w:after="450" w:line="312" w:lineRule="auto"/>
      </w:pPr>
      <w:r>
        <w:rPr>
          <w:rFonts w:ascii="宋体" w:hAnsi="宋体" w:eastAsia="宋体" w:cs="宋体"/>
          <w:color w:val="000"/>
          <w:sz w:val="28"/>
          <w:szCs w:val="28"/>
        </w:rPr>
        <w:t xml:space="preserve">　　2、加强常规管理不放松</w:t>
      </w:r>
    </w:p>
    <w:p>
      <w:pPr>
        <w:ind w:left="0" w:right="0" w:firstLine="560"/>
        <w:spacing w:before="450" w:after="450" w:line="312" w:lineRule="auto"/>
      </w:pPr>
      <w:r>
        <w:rPr>
          <w:rFonts w:ascii="宋体" w:hAnsi="宋体" w:eastAsia="宋体" w:cs="宋体"/>
          <w:color w:val="000"/>
          <w:sz w:val="28"/>
          <w:szCs w:val="28"/>
        </w:rPr>
        <w:t xml:space="preserve">　　年级管委会带领初三全体班主任、任课教师要盯紧、抓细、管牢。在学习、纪律、生活、卫生等各个方面规范学生的行为习惯。</w:t>
      </w:r>
    </w:p>
    <w:p>
      <w:pPr>
        <w:ind w:left="0" w:right="0" w:firstLine="560"/>
        <w:spacing w:before="450" w:after="450" w:line="312" w:lineRule="auto"/>
      </w:pPr>
      <w:r>
        <w:rPr>
          <w:rFonts w:ascii="宋体" w:hAnsi="宋体" w:eastAsia="宋体" w:cs="宋体"/>
          <w:color w:val="000"/>
          <w:sz w:val="28"/>
          <w:szCs w:val="28"/>
        </w:rPr>
        <w:t xml:space="preserve">　　3、加强与家长交流与沟通。让家长及时了解学生的在校表现和取得的进步，了解学校的有关工作和学校的发展，配合学校共同做好对学生的教育培养。</w:t>
      </w:r>
    </w:p>
    <w:p>
      <w:pPr>
        <w:ind w:left="0" w:right="0" w:firstLine="560"/>
        <w:spacing w:before="450" w:after="450" w:line="312" w:lineRule="auto"/>
      </w:pPr>
      <w:r>
        <w:rPr>
          <w:rFonts w:ascii="宋体" w:hAnsi="宋体" w:eastAsia="宋体" w:cs="宋体"/>
          <w:color w:val="000"/>
          <w:sz w:val="28"/>
          <w:szCs w:val="28"/>
        </w:rPr>
        <w:t xml:space="preserve">　　4、切实做好生源稳定工作。(刚才徐峰主任已讲：加强舆论导向、加大感情投资、采取承包制等方面提出了一些好的建议和意见)需要大家多思考、多做耐心细致的思想工作，多给学生谈二中的发展、二中的变化、二中的未来。动之以情，晓之以理，尽最大努力为学校输送又多又好的生源。</w:t>
      </w:r>
    </w:p>
    <w:p>
      <w:pPr>
        <w:ind w:left="0" w:right="0" w:firstLine="560"/>
        <w:spacing w:before="450" w:after="450" w:line="312" w:lineRule="auto"/>
      </w:pPr>
      <w:r>
        <w:rPr>
          <w:rFonts w:ascii="宋体" w:hAnsi="宋体" w:eastAsia="宋体" w:cs="宋体"/>
          <w:color w:val="000"/>
          <w:sz w:val="28"/>
          <w:szCs w:val="28"/>
        </w:rPr>
        <w:t xml:space="preserve">　　保生源，防流失是初三工作中的一件大事，也是学校的一件大事，是大事大非的问题，是原则问题，没有讨价还价的理由。无论这件事情有多难，在座的每位老师都要承担起这份责任，谁在这个问题上认识不清，态度不鲜明，效果不明显，谁就是失职，就要受到惩罚!保生源，防流失工作，不仅要和奖金挂钩，也要和你的政治、工作前途挂钩，这就是一个责任心问题，一个工作态度问题，一个大局观念问题。不管过去做的怎么样，从我们这届初开始，初三的每个学生，都是我们高中的生源，就像一个电影名字一样：“一个都不能少”</w:t>
      </w:r>
    </w:p>
    <w:p>
      <w:pPr>
        <w:ind w:left="0" w:right="0" w:firstLine="560"/>
        <w:spacing w:before="450" w:after="450" w:line="312" w:lineRule="auto"/>
      </w:pPr>
      <w:r>
        <w:rPr>
          <w:rFonts w:ascii="宋体" w:hAnsi="宋体" w:eastAsia="宋体" w:cs="宋体"/>
          <w:color w:val="000"/>
          <w:sz w:val="28"/>
          <w:szCs w:val="28"/>
        </w:rPr>
        <w:t xml:space="preserve">　　我们要坚定信心，精诚团结，埋头苦干，只要有付出，就一定有回报! 最后，送给老师们八句话：</w:t>
      </w:r>
    </w:p>
    <w:p>
      <w:pPr>
        <w:ind w:left="0" w:right="0" w:firstLine="560"/>
        <w:spacing w:before="450" w:after="450" w:line="312" w:lineRule="auto"/>
      </w:pPr>
      <w:r>
        <w:rPr>
          <w:rFonts w:ascii="宋体" w:hAnsi="宋体" w:eastAsia="宋体" w:cs="宋体"/>
          <w:color w:val="000"/>
          <w:sz w:val="28"/>
          <w:szCs w:val="28"/>
        </w:rPr>
        <w:t xml:space="preserve">　　1、思想上：明确目标，统一思想，提高认识;</w:t>
      </w:r>
    </w:p>
    <w:p>
      <w:pPr>
        <w:ind w:left="0" w:right="0" w:firstLine="560"/>
        <w:spacing w:before="450" w:after="450" w:line="312" w:lineRule="auto"/>
      </w:pPr>
      <w:r>
        <w:rPr>
          <w:rFonts w:ascii="宋体" w:hAnsi="宋体" w:eastAsia="宋体" w:cs="宋体"/>
          <w:color w:val="000"/>
          <w:sz w:val="28"/>
          <w:szCs w:val="28"/>
        </w:rPr>
        <w:t xml:space="preserve">　　2、面貌上：调整状态，振奋精神，树立信心;</w:t>
      </w:r>
    </w:p>
    <w:p>
      <w:pPr>
        <w:ind w:left="0" w:right="0" w:firstLine="560"/>
        <w:spacing w:before="450" w:after="450" w:line="312" w:lineRule="auto"/>
      </w:pPr>
      <w:r>
        <w:rPr>
          <w:rFonts w:ascii="宋体" w:hAnsi="宋体" w:eastAsia="宋体" w:cs="宋体"/>
          <w:color w:val="000"/>
          <w:sz w:val="28"/>
          <w:szCs w:val="28"/>
        </w:rPr>
        <w:t xml:space="preserve">　　3、情感上：加强沟通，倾注感情，投入热情;</w:t>
      </w:r>
    </w:p>
    <w:p>
      <w:pPr>
        <w:ind w:left="0" w:right="0" w:firstLine="560"/>
        <w:spacing w:before="450" w:after="450" w:line="312" w:lineRule="auto"/>
      </w:pPr>
      <w:r>
        <w:rPr>
          <w:rFonts w:ascii="宋体" w:hAnsi="宋体" w:eastAsia="宋体" w:cs="宋体"/>
          <w:color w:val="000"/>
          <w:sz w:val="28"/>
          <w:szCs w:val="28"/>
        </w:rPr>
        <w:t xml:space="preserve">　　4、工作上：群策群力，相互合作，捆绑发展;</w:t>
      </w:r>
    </w:p>
    <w:p>
      <w:pPr>
        <w:ind w:left="0" w:right="0" w:firstLine="560"/>
        <w:spacing w:before="450" w:after="450" w:line="312" w:lineRule="auto"/>
      </w:pPr>
      <w:r>
        <w:rPr>
          <w:rFonts w:ascii="宋体" w:hAnsi="宋体" w:eastAsia="宋体" w:cs="宋体"/>
          <w:color w:val="000"/>
          <w:sz w:val="28"/>
          <w:szCs w:val="28"/>
        </w:rPr>
        <w:t xml:space="preserve">　　5、教学上：紧扣教材，抓实课堂，培优补差;</w:t>
      </w:r>
    </w:p>
    <w:p>
      <w:pPr>
        <w:ind w:left="0" w:right="0" w:firstLine="560"/>
        <w:spacing w:before="450" w:after="450" w:line="312" w:lineRule="auto"/>
      </w:pPr>
      <w:r>
        <w:rPr>
          <w:rFonts w:ascii="宋体" w:hAnsi="宋体" w:eastAsia="宋体" w:cs="宋体"/>
          <w:color w:val="000"/>
          <w:sz w:val="28"/>
          <w:szCs w:val="28"/>
        </w:rPr>
        <w:t xml:space="preserve">　　6、生活上：关爱学生，关注心理，挖掘潜能;</w:t>
      </w:r>
    </w:p>
    <w:p>
      <w:pPr>
        <w:ind w:left="0" w:right="0" w:firstLine="560"/>
        <w:spacing w:before="450" w:after="450" w:line="312" w:lineRule="auto"/>
      </w:pPr>
      <w:r>
        <w:rPr>
          <w:rFonts w:ascii="宋体" w:hAnsi="宋体" w:eastAsia="宋体" w:cs="宋体"/>
          <w:color w:val="000"/>
          <w:sz w:val="28"/>
          <w:szCs w:val="28"/>
        </w:rPr>
        <w:t xml:space="preserve">　　7、方法上：研究中考，注重细节，规范习惯;</w:t>
      </w:r>
    </w:p>
    <w:p>
      <w:pPr>
        <w:ind w:left="0" w:right="0" w:firstLine="560"/>
        <w:spacing w:before="450" w:after="450" w:line="312" w:lineRule="auto"/>
      </w:pPr>
      <w:r>
        <w:rPr>
          <w:rFonts w:ascii="宋体" w:hAnsi="宋体" w:eastAsia="宋体" w:cs="宋体"/>
          <w:color w:val="000"/>
          <w:sz w:val="28"/>
          <w:szCs w:val="28"/>
        </w:rPr>
        <w:t xml:space="preserve">　　8、过程上：明确重点，抓好落实，提高效益。</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很高兴参加今年的全省电大党委书记和校长会议。首先请允许我代表省委高校工委、省教育厅对会议的召开表示热烈的祝贺，同时也借此机会向辛勤工作在全省各地电大的教育工作者们表示诚挚的问候!</w:t>
      </w:r>
    </w:p>
    <w:p>
      <w:pPr>
        <w:ind w:left="0" w:right="0" w:firstLine="560"/>
        <w:spacing w:before="450" w:after="450" w:line="312" w:lineRule="auto"/>
      </w:pPr>
      <w:r>
        <w:rPr>
          <w:rFonts w:ascii="宋体" w:hAnsi="宋体" w:eastAsia="宋体" w:cs="宋体"/>
          <w:color w:val="000"/>
          <w:sz w:val="28"/>
          <w:szCs w:val="28"/>
        </w:rPr>
        <w:t xml:space="preserve">　　今年是***同志批示创办广播电视大学30周年，又是中央电大开放教育由试点转入常规办学的第一年，还是我省高等教育由规模扩张转向质量提高的关键一年。这一次全省电大党委书记、校长会议非常重要，对于研究电大教育的新形势、理清新思路、进一步促进电大开放教育又好又快发展具有非常重要的意义。今年初，中央电大召开了全国电大党委书记、校长会，教育部副部长吴启迪同志作了重要讲话，她的讲话阐述了当前我国教育工作的阶段性特征，分析了大力发展远程教育面临的历史性机遇，就今后一个时期电大教育的发展提出了新的要求。我们这次会议就是要传达全国电大党委书记、校长会议精神，总结交流我省电大近几年来的办学经验，研究进一步加快电大教育改革和发展的具体措施，安排部署我省电大今后一个时期特别是20xx年度的工作。下面，我想讲三个方面的问题：</w:t>
      </w:r>
    </w:p>
    <w:p>
      <w:pPr>
        <w:ind w:left="0" w:right="0" w:firstLine="560"/>
        <w:spacing w:before="450" w:after="450" w:line="312" w:lineRule="auto"/>
      </w:pPr>
      <w:r>
        <w:rPr>
          <w:rFonts w:ascii="宋体" w:hAnsi="宋体" w:eastAsia="宋体" w:cs="宋体"/>
          <w:color w:val="000"/>
          <w:sz w:val="28"/>
          <w:szCs w:val="28"/>
        </w:rPr>
        <w:t xml:space="preserve">　　一、充分肯定电大教育为我省高等教育发展作出的巨大贡献</w:t>
      </w:r>
    </w:p>
    <w:p>
      <w:pPr>
        <w:ind w:left="0" w:right="0" w:firstLine="560"/>
        <w:spacing w:before="450" w:after="450" w:line="312" w:lineRule="auto"/>
      </w:pPr>
      <w:r>
        <w:rPr>
          <w:rFonts w:ascii="宋体" w:hAnsi="宋体" w:eastAsia="宋体" w:cs="宋体"/>
          <w:color w:val="000"/>
          <w:sz w:val="28"/>
          <w:szCs w:val="28"/>
        </w:rPr>
        <w:t xml:space="preserve">　　近年来，在省委、省政府的正确领导下，我省的高等教育坚持社会主义办学方向，落实科学发展观，不断深化教育改革和创新，整体规模不断扩大，办学水平和办学质量进一步提高。20xx年，全省普通高校招生35.52万人，在校生109.52万人。成人高等学校招生9.28万人，在校生24.94万人。高等教育的毛入学率提高到19.68%，实现了从精英化教育向大众化教育的跨越。毕业生就业率连续三年高于全国平均水平，为实现中原崛起提供了强有力的人才支撑和智力支持。在我省高等教育快速发展的同时，河南广播电视大学也得到了长足的发展。创办29年来，先后培养本专科毕业生41.68万人，在很大程度上缓解了我省高等教育的升学压力，部分满足了广大人民群众接受高等教育的需求，促进了教育公平，为我省实现从精英化教育向大众化教育的跨越做出了重要贡献。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适应不同学习需求，多样化教育服务新模式初步建立。长期以来，我省电大始终坚持面向基层、面向行业、面向农村、面向边远和民族地区，满足了各类社会成员在职学习的不同需求。我省电大在校生中，有超过65%的学生来自基层和农村，超过90%的学生来自在职人员。电大以培养应用型专门人才为目标，初步形成了具有中国特色的开放式人才培养模式。</w:t>
      </w:r>
    </w:p>
    <w:p>
      <w:pPr>
        <w:ind w:left="0" w:right="0" w:firstLine="560"/>
        <w:spacing w:before="450" w:after="450" w:line="312" w:lineRule="auto"/>
      </w:pPr>
      <w:r>
        <w:rPr>
          <w:rFonts w:ascii="宋体" w:hAnsi="宋体" w:eastAsia="宋体" w:cs="宋体"/>
          <w:color w:val="000"/>
          <w:sz w:val="28"/>
          <w:szCs w:val="28"/>
        </w:rPr>
        <w:t xml:space="preserve">　　二是综合运用现代技术手段，远程教育新平台初步搭建。我省电大注重多种媒体技术的有效整合，形成了天地人网结合、三级平台互动的开放教学和学习环境，并实现以广播电视手段为主向网络技术手段为主的教育技术转变，成为我省远程教育的骨干力量。</w:t>
      </w:r>
    </w:p>
    <w:p>
      <w:pPr>
        <w:ind w:left="0" w:right="0" w:firstLine="560"/>
        <w:spacing w:before="450" w:after="450" w:line="312" w:lineRule="auto"/>
      </w:pPr>
      <w:r>
        <w:rPr>
          <w:rFonts w:ascii="宋体" w:hAnsi="宋体" w:eastAsia="宋体" w:cs="宋体"/>
          <w:color w:val="000"/>
          <w:sz w:val="28"/>
          <w:szCs w:val="28"/>
        </w:rPr>
        <w:t xml:space="preserve">　　三是合作办学，整合与共享教育资源，教育教学新途径有效拓展。社会广泛参与是我省电大29年办学实践的一个显著特征。我省电大先后与工商、铁路、油田、卫生、保险、机械等行业和企业联合办学，各基层教学点利用科研院所、厂矿企业的实验实习场所和仪器设备，开发各种社会资源，促进了我省电大教育事业的发展，增强了电大办学的社会适应性。</w:t>
      </w:r>
    </w:p>
    <w:p>
      <w:pPr>
        <w:ind w:left="0" w:right="0" w:firstLine="560"/>
        <w:spacing w:before="450" w:after="450" w:line="312" w:lineRule="auto"/>
      </w:pPr>
      <w:r>
        <w:rPr>
          <w:rFonts w:ascii="宋体" w:hAnsi="宋体" w:eastAsia="宋体" w:cs="宋体"/>
          <w:color w:val="000"/>
          <w:sz w:val="28"/>
          <w:szCs w:val="28"/>
        </w:rPr>
        <w:t xml:space="preserve">　　四是有效保障远程教育质量，质量监控新机制基本形成。经过多年探索，我省电大已经形成了独具特色的“两导两学”教学模式、“六三一”教学管理模式和“三一二”学习支持服务体系;构建了我省最大规模的、遍布城乡的统筹规划、分级办学、分级管理的“天地人网结合、三级平台互动”的远程教育网络;建立了八要素教学质量保证、监控体系，有效保证了终身学习背景下的开放教育人才培养质量。</w:t>
      </w:r>
    </w:p>
    <w:p>
      <w:pPr>
        <w:ind w:left="0" w:right="0" w:firstLine="560"/>
        <w:spacing w:before="450" w:after="450" w:line="312" w:lineRule="auto"/>
      </w:pPr>
      <w:r>
        <w:rPr>
          <w:rFonts w:ascii="宋体" w:hAnsi="宋体" w:eastAsia="宋体" w:cs="宋体"/>
          <w:color w:val="000"/>
          <w:sz w:val="28"/>
          <w:szCs w:val="28"/>
        </w:rPr>
        <w:t xml:space="preserve">　　这些成绩既是我们工作的基础，又是继续办好电大事业的基本经验,我们要认真总结，继续发扬。但是我们也必须清醒地看到，当前我省电大教育事业发展中还面临一些问题，我分析一下有这么几条：</w:t>
      </w:r>
    </w:p>
    <w:p>
      <w:pPr>
        <w:ind w:left="0" w:right="0" w:firstLine="560"/>
        <w:spacing w:before="450" w:after="450" w:line="312" w:lineRule="auto"/>
      </w:pPr>
      <w:r>
        <w:rPr>
          <w:rFonts w:ascii="宋体" w:hAnsi="宋体" w:eastAsia="宋体" w:cs="宋体"/>
          <w:color w:val="000"/>
          <w:sz w:val="28"/>
          <w:szCs w:val="28"/>
        </w:rPr>
        <w:t xml:space="preserve">　　一是电大教育仍不能适应多元化教育发展新形势的需要。近几年，电大虽然积极探索新的办学模式，取得了初步的成效，但由于受到普通高等教育多种形式办学的影响，电大开放式教育的优势没有完全发挥出来，使得电大广大干部教师对未来发展走向比较困惑。</w:t>
      </w:r>
    </w:p>
    <w:p>
      <w:pPr>
        <w:ind w:left="0" w:right="0" w:firstLine="560"/>
        <w:spacing w:before="450" w:after="450" w:line="312" w:lineRule="auto"/>
      </w:pPr>
      <w:r>
        <w:rPr>
          <w:rFonts w:ascii="宋体" w:hAnsi="宋体" w:eastAsia="宋体" w:cs="宋体"/>
          <w:color w:val="000"/>
          <w:sz w:val="28"/>
          <w:szCs w:val="28"/>
        </w:rPr>
        <w:t xml:space="preserve">　　二是电大教育系统办学功能有所弱化。由于近年来高等教育资源的整合，电大的办学系统网络发生了明显的变化，市县级电大由过去的完全独立型分化为独立与非独立两种类型，县级教学点萎缩分化严重，电大系统管理难度大幅度增加，各地电大之间发展不平衡的问题也比较突出。</w:t>
      </w:r>
    </w:p>
    <w:p>
      <w:pPr>
        <w:ind w:left="0" w:right="0" w:firstLine="560"/>
        <w:spacing w:before="450" w:after="450" w:line="312" w:lineRule="auto"/>
      </w:pPr>
      <w:r>
        <w:rPr>
          <w:rFonts w:ascii="宋体" w:hAnsi="宋体" w:eastAsia="宋体" w:cs="宋体"/>
          <w:color w:val="000"/>
          <w:sz w:val="28"/>
          <w:szCs w:val="28"/>
        </w:rPr>
        <w:t xml:space="preserve">　　三是电大教育质量有待进一步提高。尽管中央电大人才培养模式改革试点已转入常规，我省电大与各市电大也提出了符合自身实际的教学模式和教学管理模式，但推广应用还不理想。质量较高、特色鲜明、适应学习者自主学习的优质教学资源还比较缺乏，网上资源的应用还未能引起师生的普遍重视。这些问题我们要很好的分析，认真地研究解决。</w:t>
      </w:r>
    </w:p>
    <w:p>
      <w:pPr>
        <w:ind w:left="0" w:right="0" w:firstLine="560"/>
        <w:spacing w:before="450" w:after="450" w:line="312" w:lineRule="auto"/>
      </w:pPr>
      <w:r>
        <w:rPr>
          <w:rFonts w:ascii="宋体" w:hAnsi="宋体" w:eastAsia="宋体" w:cs="宋体"/>
          <w:color w:val="000"/>
          <w:sz w:val="28"/>
          <w:szCs w:val="28"/>
        </w:rPr>
        <w:t xml:space="preserve">　　二、紧紧抓住大力发展远程教育的历史机遇</w:t>
      </w:r>
    </w:p>
    <w:p>
      <w:pPr>
        <w:ind w:left="0" w:right="0" w:firstLine="560"/>
        <w:spacing w:before="450" w:after="450" w:line="312" w:lineRule="auto"/>
      </w:pPr>
      <w:r>
        <w:rPr>
          <w:rFonts w:ascii="宋体" w:hAnsi="宋体" w:eastAsia="宋体" w:cs="宋体"/>
          <w:color w:val="000"/>
          <w:sz w:val="28"/>
          <w:szCs w:val="28"/>
        </w:rPr>
        <w:t xml:space="preserve">　　当前，我国高等教育事业的发展已站在一个新的历史起点上。对电大来说，要进一步认清新形势，抓住新机遇，适应新要求，谋求更大的发展。</w:t>
      </w:r>
    </w:p>
    <w:p>
      <w:pPr>
        <w:ind w:left="0" w:right="0" w:firstLine="560"/>
        <w:spacing w:before="450" w:after="450" w:line="312" w:lineRule="auto"/>
      </w:pPr>
      <w:r>
        <w:rPr>
          <w:rFonts w:ascii="宋体" w:hAnsi="宋体" w:eastAsia="宋体" w:cs="宋体"/>
          <w:color w:val="000"/>
          <w:sz w:val="28"/>
          <w:szCs w:val="28"/>
        </w:rPr>
        <w:t xml:space="preserve">　　一是党和国家的战略部署为电大的发展指明了方向。党的十七大提出要“优先发展教育、建设人力资源强国”，提出了“现代国民教育体系要更加完善，终身教育体系基本形成”的小康社会教育发展目标。报告中首次提出要“发展远程教育和继续教育，建设全民学习、终身学习的学习型社会”，这是对远程教育和继续教育功能的新要求和新定位。这充分肯定了远程教育在现代国民教育体系和终身教育体系中的重要地位，体现了党中央对远程教育事业的高度重视。随着信息技术的进步和教育改革的深化，利用卫星、计算机、多种媒体和互联网等多种教育手段进行学习的方式，逐渐走进广大人民群众的日常生活，终身学习的理念日益成为人们自觉自愿的选择，中国的远程教育将进入一个崭新的发展阶段。在终身教育体系构建、学习型社会建设过程中，作为远程教育骨干力量的电大势必将占有重要地位，发挥更加重要的作用。</w:t>
      </w:r>
    </w:p>
    <w:p>
      <w:pPr>
        <w:ind w:left="0" w:right="0" w:firstLine="560"/>
        <w:spacing w:before="450" w:after="450" w:line="312" w:lineRule="auto"/>
      </w:pPr>
      <w:r>
        <w:rPr>
          <w:rFonts w:ascii="宋体" w:hAnsi="宋体" w:eastAsia="宋体" w:cs="宋体"/>
          <w:color w:val="000"/>
          <w:sz w:val="28"/>
          <w:szCs w:val="28"/>
        </w:rPr>
        <w:t xml:space="preserve">　　二是教育部门的工作部署对电大提出了具体任务。目前，教育部正在研究制订《20xx—教育振兴行动计划》，远程教育和继续教育在其中占有重要地位，是一个重要的组成部分。目前正在进行的《继续教育改革和发展战略与政策研究》已列入教育部重大课题。在教育部今年的工作要点中，第一次提出要以现代国民教育体系为依托，充分发挥广播电视大学等重要作用，开展多种形式的现代远程教育、成人继续教育和社区教育，不断满足人民群众多样化的学习需求。此外，教育部也正在加紧起草《终身学习法》，建立更加开放和多样化的终身教育体制框架，在这一框架中，广播电视大学将发挥更大的平台作用。我省高度重视远程教育工作，积极扶持电大的发展，省教育厅今年的工作要点中明确：“积极发展现代远程教育和继续教育。重视成人高等教育、继续教育发展与改革，大力发展以实施岗位培训和继续教育为主要形式的成人教育，推进成人教育与职业教育的相互衔接。加大对现代远程教育校外学习中心和函授站的监管，提高成人高等教育办学质量。” 河南省教育厅厅长蒋笃运同志在今年全省教育工作会议上指出：“全面建设小康社会迫切需要把人口大省转变为人力资源强省。人力资源已成为经济社会发展中的第一资源。”“教育必须为建设人力资源强省做出新的贡献。”“要建立更加完善的现代国民教育体系，建设一个全民学习、终身学习的学习型社会，使广大人民群众都享有接受良好教育的机会。”我想，随着这些重要措施的出台，必将推进远程教育和继续教育新一轮的快速发展，电大将迎来又一个快速发展的春天。</w:t>
      </w:r>
    </w:p>
    <w:p>
      <w:pPr>
        <w:ind w:left="0" w:right="0" w:firstLine="560"/>
        <w:spacing w:before="450" w:after="450" w:line="312" w:lineRule="auto"/>
      </w:pPr>
      <w:r>
        <w:rPr>
          <w:rFonts w:ascii="宋体" w:hAnsi="宋体" w:eastAsia="宋体" w:cs="宋体"/>
          <w:color w:val="000"/>
          <w:sz w:val="28"/>
          <w:szCs w:val="28"/>
        </w:rPr>
        <w:t xml:space="preserve">　　三是社会的旺盛需求为电大提供了更大的发展空间。我省是全国第一人口大省，20xx年底，全省年末总人口9869万人，常住人口9360万人。这么多人口，素质低，就是沉重的人口负担;素质高，就是巨大的人力资源优势。教育是实现人力资源大省向人力资源强省转变的根本途径。要把沉重的人口压力转化为人力资源优势，实现人口大省向人力资源强省的跨越，必须优先发展教育。20xx年，全省高等教育毛入学率为19.68%，而同期全国高等教育毛入学率为23%，低于全国平均水平3个多百分点。同其他省份相比，浙江是38%，江苏是37%，山西是24%。与上海、北京这些先进省区的差距更大，上海、北京都是70%以上。与一些发达国家相比，我们的差距则更大，仅相当于韩国上世纪80年代初的水平。要达到我省教育基本实现教育现代化，基本形成全民学习、终身学习的学习型社会，基本建成人力资源强省的目标，我省高等教育还有很长的路要走，任重道远。要把巨大的人口压力转变为人力资源优势，建设人力资源强省，除了发展传统的教育形式外，也要大力发展各种非传统的教育形式。不仅需要建设更加完善的国民教育体系，更需要形成一个便于全民学习、终身学习的终身教育体系，使广大人民群众都享有接受良好教育的机会。而低成本、高效益的现代远程开放教育，是目前最具活力和发展潜力的教育形式，应该成为我省实现高等教育大众化、提高国民素质、建设学习型社会的重要战略选择。因此，发展远程教育和继续教育，将是我省基本形成终身教育体系、建设学习型社会的重要途径，发展远程教育、继续教育也将是今后一个时期我省教育发展的重点之一。</w:t>
      </w:r>
    </w:p>
    <w:p>
      <w:pPr>
        <w:ind w:left="0" w:right="0" w:firstLine="560"/>
        <w:spacing w:before="450" w:after="450" w:line="312" w:lineRule="auto"/>
      </w:pPr>
      <w:r>
        <w:rPr>
          <w:rFonts w:ascii="宋体" w:hAnsi="宋体" w:eastAsia="宋体" w:cs="宋体"/>
          <w:color w:val="000"/>
          <w:sz w:val="28"/>
          <w:szCs w:val="28"/>
        </w:rPr>
        <w:t xml:space="preserve">　　三、着力推进电大教育又好又快发展</w:t>
      </w:r>
    </w:p>
    <w:p>
      <w:pPr>
        <w:ind w:left="0" w:right="0" w:firstLine="560"/>
        <w:spacing w:before="450" w:after="450" w:line="312" w:lineRule="auto"/>
      </w:pPr>
      <w:r>
        <w:rPr>
          <w:rFonts w:ascii="宋体" w:hAnsi="宋体" w:eastAsia="宋体" w:cs="宋体"/>
          <w:color w:val="000"/>
          <w:sz w:val="28"/>
          <w:szCs w:val="28"/>
        </w:rPr>
        <w:t xml:space="preserve">　　今后电大教育的发展，一定要贯彻落实科学发展观，着眼于国家构建终身教育体系和学习型社会的全局，要以全民终身学习为己任，以搭建服务全民学习、终身学习的大平台为目标来思考电大的未来。为做好今后一个时期电大教育工作，我提出四点要求：</w:t>
      </w:r>
    </w:p>
    <w:p>
      <w:pPr>
        <w:ind w:left="0" w:right="0" w:firstLine="560"/>
        <w:spacing w:before="450" w:after="450" w:line="312" w:lineRule="auto"/>
      </w:pPr>
      <w:r>
        <w:rPr>
          <w:rFonts w:ascii="宋体" w:hAnsi="宋体" w:eastAsia="宋体" w:cs="宋体"/>
          <w:color w:val="000"/>
          <w:sz w:val="28"/>
          <w:szCs w:val="28"/>
        </w:rPr>
        <w:t xml:space="preserve">　　一是办学要开放。开放教育是电大教育的特色，也是电大教育的发展方向，一定要很好的坚持。首先思想认识要开放，电大人要主动接受和理解新生事物。新的教育理论、新的教育媒介、新的教育形式都是新生事物，电大教育要主动吸收和利用这些新生事物。要真正从思想上明白“开放教育”才是自己真正的发展方向。其次办学形式要开放。要采取开放灵活的办学形式，满足社会的多样化需求。坚持学历教育与非学历教育并重，在办好学历教育的同时积极发展多层次、多形式的非学历教育;坚持执行和完善学分制，做好学历教育与非学历教育的衔接;坚持以提高人口素质为目标，针对学生的不同需求，提供不同的教育服务。</w:t>
      </w:r>
    </w:p>
    <w:p>
      <w:pPr>
        <w:ind w:left="0" w:right="0" w:firstLine="560"/>
        <w:spacing w:before="450" w:after="450" w:line="312" w:lineRule="auto"/>
      </w:pPr>
      <w:r>
        <w:rPr>
          <w:rFonts w:ascii="宋体" w:hAnsi="宋体" w:eastAsia="宋体" w:cs="宋体"/>
          <w:color w:val="000"/>
          <w:sz w:val="28"/>
          <w:szCs w:val="28"/>
        </w:rPr>
        <w:t xml:space="preserve">　　二是定位要科学。首先我们要认清形势，利用好教育政策调整创造的有利条件。教育部《关于“十一五”期间普通高等学校设置工作的意见》和《关于加强成人高等教育招生和办学秩序管理的通知》中明确提出要发挥成人高等学校在我国构建终身教育体系、建设学习型社会中的重要作用，加大成人高等教育结构调整力度;积极适应在职从业人员的需求，继续坚持以业余学习为主的办学形式，大力发展以实施岗位培训和继续教育为主要形式的成人教育;成人高等学历教育主要采取函授、夜大(业余大学)、电大、自学考试等业余的教育形式。教育部同时要求从20xx年起，普通高等学校停止招收成人脱产班，成人高等学校招收成人脱产班的规模要根据具体行业需求从严、合理确定。教育部规范成人高等教育的举措，给电大的发展带来了新的机遇，提供了广阔的空间。其次我们要把握机遇，一心一意办好开放教育。去年12月，教育部公布了对“中央广播电视大学人才培养模式改革和开放教育试点”项目的总结性评估结论，开放教育由试点转化为电大办学的常规形式。这一点充分说明了电大经过八年开放教育的实践，探索了一条符合应用现代技术手段开展远程教育的新路子;探索了一种适应不同学习需求，提供多样化教育服务的新模式;探索了一个合作办学，整合与共享教学资源的新途径;探索了一套有效保证远程教育质量的新机制。今后，各级电大一定要以开放教育为发展方向，明确开放教育的主体地位，牢牢抓住开放教育这个中心，聚精会神、心无旁骛把开放教育办好。这项工作做好了，会有效带动非学历教育的开展，使学历教育、非学历教育、公共服务等多项功能之间良性互动，相互促进，共同发展，推动电大教育再上一个新的台阶。</w:t>
      </w:r>
    </w:p>
    <w:p>
      <w:pPr>
        <w:ind w:left="0" w:right="0" w:firstLine="560"/>
        <w:spacing w:before="450" w:after="450" w:line="312" w:lineRule="auto"/>
      </w:pPr>
      <w:r>
        <w:rPr>
          <w:rFonts w:ascii="宋体" w:hAnsi="宋体" w:eastAsia="宋体" w:cs="宋体"/>
          <w:color w:val="000"/>
          <w:sz w:val="28"/>
          <w:szCs w:val="28"/>
        </w:rPr>
        <w:t xml:space="preserve">　　三是质量要提高。质量是电大教育的生命线，在高等教育由规模扩张转向质量提高的大背景下，电大教育要继续坚持教学管理的“五统一”制度，进一步健全以多种媒体教学资源建设、教学过程控制、学习支持服务、教学管理、系统运作五要素为重点的质量保证体系，以高质量的办学成果和培养出来的高素质人才来赢得良好的社会信誉。鉴于电大特殊的教学方式，更要注重优质教学资源的汇聚。开放教育以学生自主学习为主，本质上就是学生利用多种媒体教育资源来自学，加之以适量的教师辅导与指导。多种媒体教学资源质量和数量在很大程度上影响着学生的学习效果。电大作为我省远程教育的平台，要通过多种形式、多种途径整合和利用社会优质教育资源，包括整合普通高校的资源，行业部门的资源，培训机构的资源等等。这种优质资源整合能力是推进开放教育健康持续发展、促进质量提升的重要保证。</w:t>
      </w:r>
    </w:p>
    <w:p>
      <w:pPr>
        <w:ind w:left="0" w:right="0" w:firstLine="560"/>
        <w:spacing w:before="450" w:after="450" w:line="312" w:lineRule="auto"/>
      </w:pPr>
      <w:r>
        <w:rPr>
          <w:rFonts w:ascii="宋体" w:hAnsi="宋体" w:eastAsia="宋体" w:cs="宋体"/>
          <w:color w:val="000"/>
          <w:sz w:val="28"/>
          <w:szCs w:val="28"/>
        </w:rPr>
        <w:t xml:space="preserve">　　四是管理要规范。经过近30年的发展，全省电大已经建成了以省电大为龙头、22所市级电大为主干、100多所县级电大为基础的基本覆盖全省城乡的开放教育系统。有了这个系统，我们就可以把优质教育资源输送到全省城乡，输送到基层行政区域。这个系统是电大的优势，同时也是我省远程教育的宝贵财富，我们一定要维护好、发展好这个系统。规范管理既是电大办学的自身需要，又是实现电大又好又快发展的必然要求，也是创新电大系统建设的有效途径。电大办学要以规范求质量，以规范树形象，切实做到三个“规范”。首先是市、县级电大设置要规范。设置市、县级电大必须具备具有独立的法人资格;具有符合中央电大和省电大专业教学要求的专、兼职教师及管理、技术和科研人员队伍;具有完成专业教学所需的实验和实习条件，以及能够胜任相关工作的指导教师;具有开展教育教学支持服务所必须的场地和基础设施;具备基本的远程教育设施条件。其次是省、市、县三级电大职责要规范。全省电大实行统筹规划、分级办学、分级管理。省电大的主要办学职责是制定发展规划，建立规章制度，组织协调运作;市级电大的主要办学职责是区域教学管理，信息上通下达，提供支持服务;县级电大的主要办学职责是落实规章制度，组织日常教学，创建办学环境。再次是各项管理制度要规范。电大系统要实施规模与质量协议管理。市级电大(含直管县电大)要保证开放教育和省管成人教育在校生规模保持在当地总人口的万分之五以上;县级电大要保证开放教育或省管成人教育在校生规模保持在200人以上，或年招收注册新生100人以上。要建立准入退出机制，实行动态管理。对当年教学工作绩效考核不合格或招生规模不达标的市、县级电大，省电大要在全省电大系统内给予黄牌警示，限期整改，并通报给当地教育行政主管部门。对限期整改(一年)又无明显成效的办学单位出示红牌，终止办学协议，就地重新选定办学单位。市级电大如不愿意或无能力承担对所属分校的管理，经协商，该市所属分校可由省电大直接管理。要建立正常的培训机制。就电大来说，由于是系统管理，管理人员、技术人员、辅导教师的培训就更为重要。特别是今年是省教育厅确定的教师培训年，希望此项工作省电大要牵好头，市级电大要积极配合，认真贯彻落实省教育厅关于教师培训年的一系列精神和要求，做好电大系统的教职员工培训。</w:t>
      </w:r>
    </w:p>
    <w:p>
      <w:pPr>
        <w:ind w:left="0" w:right="0" w:firstLine="560"/>
        <w:spacing w:before="450" w:after="450" w:line="312" w:lineRule="auto"/>
      </w:pPr>
      <w:r>
        <w:rPr>
          <w:rFonts w:ascii="宋体" w:hAnsi="宋体" w:eastAsia="宋体" w:cs="宋体"/>
          <w:color w:val="000"/>
          <w:sz w:val="28"/>
          <w:szCs w:val="28"/>
        </w:rPr>
        <w:t xml:space="preserve">　　当前电大事业发展过程中遇到了不少问题，但是我们要很好的抓住机遇，加快自己的发展，发展电大是建设人力资源强省的需要，是构建终身学习型社会的需要，是缩小地区之间差异的需要，同时也是电大自身发展的需要。发展是硬道理，不发展就要落后，就要被淘汰，我们自己的生存就成了问题。作为事业的发展，我们没有办法突破大形势，不能找客观原因，应当从主观上，从自身多检查问题，多研究发展，这样电大才能持续、健康、协调、快速发展。</w:t>
      </w:r>
    </w:p>
    <w:p>
      <w:pPr>
        <w:ind w:left="0" w:right="0" w:firstLine="560"/>
        <w:spacing w:before="450" w:after="450" w:line="312" w:lineRule="auto"/>
      </w:pPr>
      <w:r>
        <w:rPr>
          <w:rFonts w:ascii="宋体" w:hAnsi="宋体" w:eastAsia="宋体" w:cs="宋体"/>
          <w:color w:val="000"/>
          <w:sz w:val="28"/>
          <w:szCs w:val="28"/>
        </w:rPr>
        <w:t xml:space="preserve">　　同志们，广播电视大学是我省发展远程教育的骨干力量，也是我省教育的重要组成部分，在实现中原崛起、推进两大跨越、全面建设小康社会中任重而道远。省教育厅依托电大构建了精品课程共享在线平台，质量工程的一些建设项目如省级教学名师、教学团队和特色专业等优质项目资源也将放在电大在线平台上。省教育厅将一如既往地关心和支持电大教育的发展，进一步制定促进电大开放教育发展的政策。各地教育行政部门要根据教育部办公厅转发的《中央广播电视大学“十一五”发展规划纲要》研究落实支持地方电大发展的具体措施。各地方电大也要开拓创新，不等不靠，多向地方教育行政部门汇报沟通，更加积极的争取各级政府和社会各界的理解、关心和支持，利用好整个电大系统，提高为当地经济社会发展更好服务的能力。面对新形势、新任务、新要求，希望全省电大战线的广大教职员工坚定信心，增强机遇意识、发展意识、忧患意识和竞争意识，认清形势，开拓创新，团结协作，扎实苦干，为构筑我省终身教育体系，建设学习型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校长会议讲话稿9</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　　下午好!根据2月26日至27日学校党政联席会的充分研讨，学校形成了20xx年主要工作部署安排。现在，我代表学校领导班子作报告，主要分为三个部分：工作情况回顾、形势与思路、20xx年主要工作和工作要求。</w:t>
      </w:r>
    </w:p>
    <w:p>
      <w:pPr>
        <w:ind w:left="0" w:right="0" w:firstLine="560"/>
        <w:spacing w:before="450" w:after="450" w:line="312" w:lineRule="auto"/>
      </w:pPr>
      <w:r>
        <w:rPr>
          <w:rFonts w:ascii="宋体" w:hAnsi="宋体" w:eastAsia="宋体" w:cs="宋体"/>
          <w:color w:val="000"/>
          <w:sz w:val="28"/>
          <w:szCs w:val="28"/>
        </w:rPr>
        <w:t xml:space="preserve">　　一、工作情况回顾</w:t>
      </w:r>
    </w:p>
    <w:p>
      <w:pPr>
        <w:ind w:left="0" w:right="0" w:firstLine="560"/>
        <w:spacing w:before="450" w:after="450" w:line="312" w:lineRule="auto"/>
      </w:pPr>
      <w:r>
        <w:rPr>
          <w:rFonts w:ascii="宋体" w:hAnsi="宋体" w:eastAsia="宋体" w:cs="宋体"/>
          <w:color w:val="000"/>
          <w:sz w:val="28"/>
          <w:szCs w:val="28"/>
        </w:rPr>
        <w:t xml:space="preserve">　　(一)20xx年主要工作回顾</w:t>
      </w:r>
    </w:p>
    <w:p>
      <w:pPr>
        <w:ind w:left="0" w:right="0" w:firstLine="560"/>
        <w:spacing w:before="450" w:after="450" w:line="312" w:lineRule="auto"/>
      </w:pPr>
      <w:r>
        <w:rPr>
          <w:rFonts w:ascii="宋体" w:hAnsi="宋体" w:eastAsia="宋体" w:cs="宋体"/>
          <w:color w:val="000"/>
          <w:sz w:val="28"/>
          <w:szCs w:val="28"/>
        </w:rPr>
        <w:t xml:space="preserve">　　20xx年，面对艰巨繁重的改革发展稳定任务和新情况新要求新挑战，全校上下在党委正确领导下，认真贯彻落实学校部署安排，主动适应发展新常态，抓党建、促改革、谋发展、立规矩、惠民生，克服困难、乘势而上、奋力拼搏，积极巩固学校事业发展良好态势，取得了一系列重要成绩。这些情况，1月份陈书记代表班子述职时已经详细做了汇报，校内宣传栏也集中做了展示，在此我不再展开，重点向大家汇报学校“十二五”规划的完成情况。</w:t>
      </w:r>
    </w:p>
    <w:p>
      <w:pPr>
        <w:ind w:left="0" w:right="0" w:firstLine="560"/>
        <w:spacing w:before="450" w:after="450" w:line="312" w:lineRule="auto"/>
      </w:pPr>
      <w:r>
        <w:rPr>
          <w:rFonts w:ascii="宋体" w:hAnsi="宋体" w:eastAsia="宋体" w:cs="宋体"/>
          <w:color w:val="000"/>
          <w:sz w:val="28"/>
          <w:szCs w:val="28"/>
        </w:rPr>
        <w:t xml:space="preserve">　　(二)“十二五”以来改革发展主要成绩</w:t>
      </w:r>
    </w:p>
    <w:p>
      <w:pPr>
        <w:ind w:left="0" w:right="0" w:firstLine="560"/>
        <w:spacing w:before="450" w:after="450" w:line="312" w:lineRule="auto"/>
      </w:pPr>
      <w:r>
        <w:rPr>
          <w:rFonts w:ascii="宋体" w:hAnsi="宋体" w:eastAsia="宋体" w:cs="宋体"/>
          <w:color w:val="000"/>
          <w:sz w:val="28"/>
          <w:szCs w:val="28"/>
        </w:rPr>
        <w:t xml:space="preserve">　　战略层面：积极部署转型跨越发展。“十二五”期间，全校上下紧密围绕“两大步三小步”战略目标，五年来特别是党的以来，根据高等教育内涵式发展的新形势新要求，学校在战略层面积极部署战略转型跨越发展，在“人才培养是学校的根本任务，本科教学是学校经常性的中心工作”的“两个共识”基础上，确立了“立足西部、育人育才、强军拓民、服务引领、团结实干”的发展思路，通过实施“四大计划”“四大保障”“国际化牵引行动”和教育教学、干部人事、学科科研、资源保障、学院试点五项综合改革任务等发展举措，着力于崇尚学术、回归工程，着力于向教育本质回归、向办学本位回归。</w:t>
      </w:r>
    </w:p>
    <w:p>
      <w:pPr>
        <w:ind w:left="0" w:right="0" w:firstLine="560"/>
        <w:spacing w:before="450" w:after="450" w:line="312" w:lineRule="auto"/>
      </w:pPr>
      <w:r>
        <w:rPr>
          <w:rFonts w:ascii="宋体" w:hAnsi="宋体" w:eastAsia="宋体" w:cs="宋体"/>
          <w:color w:val="000"/>
          <w:sz w:val="28"/>
          <w:szCs w:val="28"/>
        </w:rPr>
        <w:t xml:space="preserve">　　实效层面：办学实力显著增强。</w:t>
      </w:r>
    </w:p>
    <w:p>
      <w:pPr>
        <w:ind w:left="0" w:right="0" w:firstLine="560"/>
        <w:spacing w:before="450" w:after="450" w:line="312" w:lineRule="auto"/>
      </w:pPr>
      <w:r>
        <w:rPr>
          <w:rFonts w:ascii="宋体" w:hAnsi="宋体" w:eastAsia="宋体" w:cs="宋体"/>
          <w:color w:val="000"/>
          <w:sz w:val="28"/>
          <w:szCs w:val="28"/>
        </w:rPr>
        <w:t xml:space="preserve">　　——电子与信息领域 “国家队”地位不断彰显。在全国第三轮一级学科评估中，“信息与通信工程”排名第二、“电子科学与技术”排名第四(较上一轮上升两位);“信息感知技术协同创新中心”以行业产业类第一，获国家“计划”认定，实现以来国家级科研平台的重大突破;信息领域同时囊括国家三大奖，并获批首个民口973项目;国家自然科学基金突破亿元，并首次牵头获重大项目2项。</w:t>
      </w:r>
    </w:p>
    <w:p>
      <w:pPr>
        <w:ind w:left="0" w:right="0" w:firstLine="560"/>
        <w:spacing w:before="450" w:after="450" w:line="312" w:lineRule="auto"/>
      </w:pPr>
      <w:r>
        <w:rPr>
          <w:rFonts w:ascii="宋体" w:hAnsi="宋体" w:eastAsia="宋体" w:cs="宋体"/>
          <w:color w:val="000"/>
          <w:sz w:val="28"/>
          <w:szCs w:val="28"/>
        </w:rPr>
        <w:t xml:space="preserve">　　——人才培养的 “西电现象”蔚然形成。恢复高考后校友院士达到9位，位居全国前列;充分且高质量的就业领跑全国高校;学生创新创业、学科、体育等竞赛取得优异成绩;设立全军首个卓越班、全国第六个钱学森班，凸显国家示范辐射作用;首次获批2个中外合作办学项目，来华留学生突破700人;成为中央网信办确定的网络安全人才培养试点基地之一等。</w:t>
      </w:r>
    </w:p>
    <w:p>
      <w:pPr>
        <w:ind w:left="0" w:right="0" w:firstLine="560"/>
        <w:spacing w:before="450" w:after="450" w:line="312" w:lineRule="auto"/>
      </w:pPr>
      <w:r>
        <w:rPr>
          <w:rFonts w:ascii="宋体" w:hAnsi="宋体" w:eastAsia="宋体" w:cs="宋体"/>
          <w:color w:val="000"/>
          <w:sz w:val="28"/>
          <w:szCs w:val="28"/>
        </w:rPr>
        <w:t xml:space="preserve">　　——决定核心竞争力的人才队伍持续壮大与优化。培养与引进双轮驱动，高端人才队伍建设成效斐然，特别是段宝岩教授成功当选工程院院士、郝跃教授成功当选科学院院士;教师年龄、职务、学历、性别、学缘结构等持续优化。</w:t>
      </w:r>
    </w:p>
    <w:p>
      <w:pPr>
        <w:ind w:left="0" w:right="0" w:firstLine="560"/>
        <w:spacing w:before="450" w:after="450" w:line="312" w:lineRule="auto"/>
      </w:pPr>
      <w:r>
        <w:rPr>
          <w:rFonts w:ascii="宋体" w:hAnsi="宋体" w:eastAsia="宋体" w:cs="宋体"/>
          <w:color w:val="000"/>
          <w:sz w:val="28"/>
          <w:szCs w:val="28"/>
        </w:rPr>
        <w:t xml:space="preserve">　　“十二五”期间，学校事业发展重要指标显著提升。</w:t>
      </w:r>
    </w:p>
    <w:p>
      <w:pPr>
        <w:ind w:left="0" w:right="0" w:firstLine="560"/>
        <w:spacing w:before="450" w:after="450" w:line="312" w:lineRule="auto"/>
      </w:pPr>
      <w:r>
        <w:rPr>
          <w:rFonts w:ascii="宋体" w:hAnsi="宋体" w:eastAsia="宋体" w:cs="宋体"/>
          <w:color w:val="000"/>
          <w:sz w:val="28"/>
          <w:szCs w:val="28"/>
        </w:rPr>
        <w:t xml:space="preserve">　　一是电子与信息领域学科高原巩固延展。“十一五”末，博士一级授权学科4个、硕士一级授权学科13个、博士后流动站7个，到“十二五”末，分别增长至13个(包括目前新增的网络空间安全一级学科博士学位授权点)、21个和9个。在衡量全球学科核心指标方面，20，工程学和计算机科学两个学科正式进入ESI前1%，经过几年来的建设发展，逐步从全球第239位和第360位提升至目前的第155位和第154位，分别前进84位和206位;20xx年，计算机科学及信息系统首次进入QS排行，位居第399名;计算机科学和工程学首次进入USNews排行，分别位居第81和第179名。</w:t>
      </w:r>
    </w:p>
    <w:p>
      <w:pPr>
        <w:ind w:left="0" w:right="0" w:firstLine="560"/>
        <w:spacing w:before="450" w:after="450" w:line="312" w:lineRule="auto"/>
      </w:pPr>
      <w:r>
        <w:rPr>
          <w:rFonts w:ascii="宋体" w:hAnsi="宋体" w:eastAsia="宋体" w:cs="宋体"/>
          <w:color w:val="000"/>
          <w:sz w:val="28"/>
          <w:szCs w:val="28"/>
        </w:rPr>
        <w:t xml:space="preserve">　　二是科研活跃度提升明显。学科进步与科研活跃度直接相关。相比“十一五”末，“十二五”末科研经费增幅高达 71.7%;“十一五”期间，国家科技奖励3项、省部级一等奖13项、千万以上重大项目5项、新增省部级以上平台9个，“十二五”期间分别达9项、24项、13项和12个;“十一五”末国家自然科学基金资助经费、SCI检索论文、授权专利分别为2699万、699篇、120项，“十二五”末增长至6803万、1485篇、506项，分别是“十一五”末的2.5倍、2倍和4倍多，进步来之不易。</w:t>
      </w:r>
    </w:p>
    <w:p>
      <w:pPr>
        <w:ind w:left="0" w:right="0" w:firstLine="560"/>
        <w:spacing w:before="450" w:after="450" w:line="312" w:lineRule="auto"/>
      </w:pPr>
      <w:r>
        <w:rPr>
          <w:rFonts w:ascii="宋体" w:hAnsi="宋体" w:eastAsia="宋体" w:cs="宋体"/>
          <w:color w:val="000"/>
          <w:sz w:val="28"/>
          <w:szCs w:val="28"/>
        </w:rPr>
        <w:t xml:space="preserve">　　三是科研活力有力促进人才培养质量提升。“十二五”期末，博士生发表SCI检索论文620篇、人均2.27篇，分别为“十一五”末的3倍多和2倍多，特别是JCR前三区论文数从人均0.32篇提升至1.1篇，增幅喜人。</w:t>
      </w:r>
    </w:p>
    <w:p>
      <w:pPr>
        <w:ind w:left="0" w:right="0" w:firstLine="560"/>
        <w:spacing w:before="450" w:after="450" w:line="312" w:lineRule="auto"/>
      </w:pPr>
      <w:r>
        <w:rPr>
          <w:rFonts w:ascii="宋体" w:hAnsi="宋体" w:eastAsia="宋体" w:cs="宋体"/>
          <w:color w:val="000"/>
          <w:sz w:val="28"/>
          <w:szCs w:val="28"/>
        </w:rPr>
        <w:t xml:space="preserve">　　四是资源保障能力和筹资能力大幅提升。“十二五”期间，学校总收入将近翻了一番，固定资产总值比“十一五”末增长了97%。此外，捐赠收入也得到大幅提升。</w:t>
      </w:r>
    </w:p>
    <w:p>
      <w:pPr>
        <w:ind w:left="0" w:right="0" w:firstLine="560"/>
        <w:spacing w:before="450" w:after="450" w:line="312" w:lineRule="auto"/>
      </w:pPr>
      <w:r>
        <w:rPr>
          <w:rFonts w:ascii="宋体" w:hAnsi="宋体" w:eastAsia="宋体" w:cs="宋体"/>
          <w:color w:val="000"/>
          <w:sz w:val="28"/>
          <w:szCs w:val="28"/>
        </w:rPr>
        <w:t xml:space="preserve">　　五是民生待遇大幅改善。在职职工平均津贴和离退休平均生活补贴较“十一五”末实现翻番;南校区住宅楼45万平方米58栋住宅楼全部交付，住房条件大幅改善;校园环境持续改善，配套设施逐步完善。</w:t>
      </w:r>
    </w:p>
    <w:p>
      <w:pPr>
        <w:ind w:left="0" w:right="0" w:firstLine="560"/>
        <w:spacing w:before="450" w:after="450" w:line="312" w:lineRule="auto"/>
      </w:pPr>
      <w:r>
        <w:rPr>
          <w:rFonts w:ascii="宋体" w:hAnsi="宋体" w:eastAsia="宋体" w:cs="宋体"/>
          <w:color w:val="000"/>
          <w:sz w:val="28"/>
          <w:szCs w:val="28"/>
        </w:rPr>
        <w:t xml:space="preserve">　　回望过去五年，是学校深化改革、大胆创新的五年，是破解难题、内涵发展的五年，是坚实基础、深耕细作的五年。五年来特别是党的以来，我们深入贯彻治国理政一系列新思想新理念，迅速适应高等教育改革发展的新要求新形势，着眼于高等学校新一轮战略布局调整，始终坚持问题导向、需求引领，始终牢记空谈误国、实干兴邦，坚定思路、戮力同心、抢抓机遇、锐意改革，为完成十二五规划交上了一份满意的答卷。</w:t>
      </w:r>
    </w:p>
    <w:p>
      <w:pPr>
        <w:ind w:left="0" w:right="0" w:firstLine="560"/>
        <w:spacing w:before="450" w:after="450" w:line="312" w:lineRule="auto"/>
      </w:pPr>
      <w:r>
        <w:rPr>
          <w:rFonts w:ascii="宋体" w:hAnsi="宋体" w:eastAsia="宋体" w:cs="宋体"/>
          <w:color w:val="000"/>
          <w:sz w:val="28"/>
          <w:szCs w:val="28"/>
        </w:rPr>
        <w:t xml:space="preserve">　　这些成绩的取得，得益于教育部党组、学校党委和前后两届学校领导班子的正确领导，得益于陕西省委省政府的大力支持，得益于众多协作单位、海内外校友、社会各界的鼎力相助;更得益于西电人面对国家信任和历史重托强烈的责任感与使命感，得益于全体教职员工时不我待、只争朝夕的进取精神与改革魄力，是全校上下团结奋进、勤勉务实、奉献拼搏的结果!在此，我谨代表学校，向全体师生员工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二、形势与思考</w:t>
      </w:r>
    </w:p>
    <w:p>
      <w:pPr>
        <w:ind w:left="0" w:right="0" w:firstLine="560"/>
        <w:spacing w:before="450" w:after="450" w:line="312" w:lineRule="auto"/>
      </w:pPr>
      <w:r>
        <w:rPr>
          <w:rFonts w:ascii="宋体" w:hAnsi="宋体" w:eastAsia="宋体" w:cs="宋体"/>
          <w:color w:val="000"/>
          <w:sz w:val="28"/>
          <w:szCs w:val="28"/>
        </w:rPr>
        <w:t xml:space="preserve">　　(一)聚焦短板，励精图治，汇聚发展新合力</w:t>
      </w:r>
    </w:p>
    <w:p>
      <w:pPr>
        <w:ind w:left="0" w:right="0" w:firstLine="560"/>
        <w:spacing w:before="450" w:after="450" w:line="312" w:lineRule="auto"/>
      </w:pPr>
      <w:r>
        <w:rPr>
          <w:rFonts w:ascii="宋体" w:hAnsi="宋体" w:eastAsia="宋体" w:cs="宋体"/>
          <w:color w:val="000"/>
          <w:sz w:val="28"/>
          <w:szCs w:val="28"/>
        </w:rPr>
        <w:t xml:space="preserve">　　在看到学校事业发展的同时，我们也必须清醒地认识到，与一流建设的目标任务和广大师生的期望相比，我们在很多方面还存在明显的差距和短板，主要表现在：缺乏全国排名第一的学科，学科尖峰还未完全形成;在经费体量、SCI科研论文质量等方面有待进一步提升，创新群体亟待突破;师资队伍规模总体偏小，“国字号”人才特别是中青年人才队伍引育工作亟待下大气力加强。</w:t>
      </w:r>
    </w:p>
    <w:p>
      <w:pPr>
        <w:ind w:left="0" w:right="0" w:firstLine="560"/>
        <w:spacing w:before="450" w:after="450" w:line="312" w:lineRule="auto"/>
      </w:pPr>
      <w:r>
        <w:rPr>
          <w:rFonts w:ascii="宋体" w:hAnsi="宋体" w:eastAsia="宋体" w:cs="宋体"/>
          <w:color w:val="000"/>
          <w:sz w:val="28"/>
          <w:szCs w:val="28"/>
        </w:rPr>
        <w:t xml:space="preserve">　　当前，学校正处于爬坡前行的关键时期。爬坡是辛苦而费力的事情。然而，正是西电人不甘落后、不服输、不服气的奋斗拼搏精神和再创辉煌的 “西电梦”，决定了我们不得不爬坡。其实，当我们感受到压力时，就是在爬坡的前行中。爬坡就要费力。下山路当然轻松痛快，殊不知下山路对我们肌体的损伤又有多严重?!所以我们别无选择，必须保持定力，坚毅果敢，继续爬坡前行。</w:t>
      </w:r>
    </w:p>
    <w:p>
      <w:pPr>
        <w:ind w:left="0" w:right="0" w:firstLine="560"/>
        <w:spacing w:before="450" w:after="450" w:line="312" w:lineRule="auto"/>
      </w:pPr>
      <w:r>
        <w:rPr>
          <w:rFonts w:ascii="宋体" w:hAnsi="宋体" w:eastAsia="宋体" w:cs="宋体"/>
          <w:color w:val="000"/>
          <w:sz w:val="28"/>
          <w:szCs w:val="28"/>
        </w:rPr>
        <w:t xml:space="preserve">　　(二)抢抓机遇，固本开新，争上一流建设新台阶</w:t>
      </w:r>
    </w:p>
    <w:p>
      <w:pPr>
        <w:ind w:left="0" w:right="0" w:firstLine="560"/>
        <w:spacing w:before="450" w:after="450" w:line="312" w:lineRule="auto"/>
      </w:pPr>
      <w:r>
        <w:rPr>
          <w:rFonts w:ascii="宋体" w:hAnsi="宋体" w:eastAsia="宋体" w:cs="宋体"/>
          <w:color w:val="000"/>
          <w:sz w:val="28"/>
          <w:szCs w:val="28"/>
        </w:rPr>
        <w:t xml:space="preserve">　　20xx年11月，国务院颁布了《统筹推进世界一流大学和一流学科建设的总体方案》，基本原则如下：一是遵循方案的要求;二是贯彻改革精神，坚持问题导向，打破身份固化，体现开放竞争，加强动态管理，实现“建设队伍”有进有出;三是体现正确导向，研究提出导向明确、科学合理的评价指标体系，围绕提高教育质量这一战略主题，更加突出人才培养这一核心任务。资金分配要淡化规模因素，把教学成果奖、教学名师奖、“万人计划”教学名师、学生参与科研及创业就业、协同创新、科研成果转化、教育质量报告发布等情况纳入因素范围。第四轮全国一级学科评估也强调人才培养质量，包括培养过程质量、在校生质量、毕业生质量、用人单位评价。</w:t>
      </w:r>
    </w:p>
    <w:p>
      <w:pPr>
        <w:ind w:left="0" w:right="0" w:firstLine="560"/>
        <w:spacing w:before="450" w:after="450" w:line="312" w:lineRule="auto"/>
      </w:pPr>
      <w:r>
        <w:rPr>
          <w:rFonts w:ascii="宋体" w:hAnsi="宋体" w:eastAsia="宋体" w:cs="宋体"/>
          <w:color w:val="000"/>
          <w:sz w:val="28"/>
          <w:szCs w:val="28"/>
        </w:rPr>
        <w:t xml:space="preserve">　　这些正是我们再上新台阶的机遇所在。西电恢复高考后校友院士达到9位，位居全国前列;教学名师奖、“万人计划”教学名师等方面与兄弟高校相比优势明显;从近三届“挑战杯”和首届全国“互联网+”大赛等在校生各类竞赛、创新创业教育成效方面看，更居全国高校前列;我们还成功培育了国家“2024计划”认定的信息感知协同创新中心。可以说，西电在人才培养方面的优势给我们带来了新优势的彰显，在国家高等教育格局改革调整的情况下，我们既有明显的优势，又有难得的新机遇。</w:t>
      </w:r>
    </w:p>
    <w:p>
      <w:pPr>
        <w:ind w:left="0" w:right="0" w:firstLine="560"/>
        <w:spacing w:before="450" w:after="450" w:line="312" w:lineRule="auto"/>
      </w:pPr>
      <w:r>
        <w:rPr>
          <w:rFonts w:ascii="宋体" w:hAnsi="宋体" w:eastAsia="宋体" w:cs="宋体"/>
          <w:color w:val="000"/>
          <w:sz w:val="28"/>
          <w:szCs w:val="28"/>
        </w:rPr>
        <w:t xml:space="preserve">　　三、20xx年主要工作</w:t>
      </w:r>
    </w:p>
    <w:p>
      <w:pPr>
        <w:ind w:left="0" w:right="0" w:firstLine="560"/>
        <w:spacing w:before="450" w:after="450" w:line="312" w:lineRule="auto"/>
      </w:pPr>
      <w:r>
        <w:rPr>
          <w:rFonts w:ascii="宋体" w:hAnsi="宋体" w:eastAsia="宋体" w:cs="宋体"/>
          <w:color w:val="000"/>
          <w:sz w:val="28"/>
          <w:szCs w:val="28"/>
        </w:rPr>
        <w:t xml:space="preserve">　　(一)加强党的建设，扎实开展“两学一做”学习教育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精心组织“学党章党规、学系列讲话，做合格党员”学习教育，巩固和深化党的群众路线教育实践活动和“三严三实”专题教育成果，健全改进作风常态化制度，继续抓好巡视反馈意见等各项任务整改，切实增强党员政治意识、大局意识、核心意识和看齐意识。学校去年接受了教育部巡视，下半年又接受了一系列检查，整改任务非常明确。大家已持续努力在做，但是还要扎扎实实地推进，按照党委部署的责任落实部门和既定时间节点不折不扣地推进。</w:t>
      </w:r>
    </w:p>
    <w:p>
      <w:pPr>
        <w:ind w:left="0" w:right="0" w:firstLine="560"/>
        <w:spacing w:before="450" w:after="450" w:line="312" w:lineRule="auto"/>
      </w:pPr>
      <w:r>
        <w:rPr>
          <w:rFonts w:ascii="宋体" w:hAnsi="宋体" w:eastAsia="宋体" w:cs="宋体"/>
          <w:color w:val="000"/>
          <w:sz w:val="28"/>
          <w:szCs w:val="28"/>
        </w:rPr>
        <w:t xml:space="preserve">　　召开第十二次党代会。周密安排，积极筹备，上半年召开学校第十二次党代会，进一步凝聚学校未来发展共识。认真贯彻党委领导下的校长负责制，加强基层党组织建设，健全党建工作责任体系，做好干部调整配备，优化干部考核评价激励机制，促进党员干部勇于担当，增强执行力。坚持党管人才原则，学院党委书记作为学院人才引进第一责任人，纳入年度考核。</w:t>
      </w:r>
    </w:p>
    <w:p>
      <w:pPr>
        <w:ind w:left="0" w:right="0" w:firstLine="560"/>
        <w:spacing w:before="450" w:after="450" w:line="312" w:lineRule="auto"/>
      </w:pPr>
      <w:r>
        <w:rPr>
          <w:rFonts w:ascii="宋体" w:hAnsi="宋体" w:eastAsia="宋体" w:cs="宋体"/>
          <w:color w:val="000"/>
          <w:sz w:val="28"/>
          <w:szCs w:val="28"/>
        </w:rPr>
        <w:t xml:space="preserve">　　加强党风廉政建设。贯彻十八届中央纪律六次全会精神，认真落实党风廉政建设“两个责任”，强化党政同责、一岗双责，加强执纪监督问责，运用实践好“四种形态”，营造学校健康有序的政治生态。</w:t>
      </w:r>
    </w:p>
    <w:p>
      <w:pPr>
        <w:ind w:left="0" w:right="0" w:firstLine="560"/>
        <w:spacing w:before="450" w:after="450" w:line="312" w:lineRule="auto"/>
      </w:pPr>
      <w:r>
        <w:rPr>
          <w:rFonts w:ascii="宋体" w:hAnsi="宋体" w:eastAsia="宋体" w:cs="宋体"/>
          <w:color w:val="000"/>
          <w:sz w:val="28"/>
          <w:szCs w:val="28"/>
        </w:rPr>
        <w:t xml:space="preserve">　　(二)举全校之力推进一流建设，实现发展新突破</w:t>
      </w:r>
    </w:p>
    <w:p>
      <w:pPr>
        <w:ind w:left="0" w:right="0" w:firstLine="560"/>
        <w:spacing w:before="450" w:after="450" w:line="312" w:lineRule="auto"/>
      </w:pPr>
      <w:r>
        <w:rPr>
          <w:rFonts w:ascii="宋体" w:hAnsi="宋体" w:eastAsia="宋体" w:cs="宋体"/>
          <w:color w:val="000"/>
          <w:sz w:val="28"/>
          <w:szCs w:val="28"/>
        </w:rPr>
        <w:t xml:space="preserve">　　20xx年，国家将启动“一流大学和一流学科”建设，进行第四轮一级学科评估，其意义和重要性不言而喻。当前需要拿出方案并且是达成共识的方案，多方协同的推进举措，并从学校、学院、职能部门和全体师生员工各个层面立即行动起来。机遇和优势并存，我们怎么做?</w:t>
      </w:r>
    </w:p>
    <w:p>
      <w:pPr>
        <w:ind w:left="0" w:right="0" w:firstLine="560"/>
        <w:spacing w:before="450" w:after="450" w:line="312" w:lineRule="auto"/>
      </w:pPr>
      <w:r>
        <w:rPr>
          <w:rFonts w:ascii="宋体" w:hAnsi="宋体" w:eastAsia="宋体" w:cs="宋体"/>
          <w:color w:val="000"/>
          <w:sz w:val="28"/>
          <w:szCs w:val="28"/>
        </w:rPr>
        <w:t xml:space="preserve">　　一是遵循 《统筹推进世界一流大学和一流学科建设总体方案》。方案提出五个建设任务：建设一流师资队伍、培养拔尖创新人才、提升科学研究水平、传承创新优秀文化、着力推进成果转化。并指出，要“以国家重大需求为导向，提升高水平科学研究能力，为经济社会发展和国家战略实施作出重要贡献。提高基础研究水平，争做国际学术前沿的并行者乃至领跑者。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要“深化产教融合，着力提高高校对产业转型升级的贡献率，努力成为催化产业技术变革、加速创新驱动的策源地”。方案坚持的基本原则是，以一流为目标、以学科为基础、以绩效为杠杆、以改革为动力。我理解，以改革为动力，意味着一流建设不是一个争取资金支持和分配资金的过程，其目的是引导和支持高等学校优化学科结构、凝练学科发展方向、突出学科建设重点、创新学科组织模式、打造更多学科高峰，带动学校发挥优势、办出特色。</w:t>
      </w:r>
    </w:p>
    <w:p>
      <w:pPr>
        <w:ind w:left="0" w:right="0" w:firstLine="560"/>
        <w:spacing w:before="450" w:after="450" w:line="312" w:lineRule="auto"/>
      </w:pPr>
      <w:r>
        <w:rPr>
          <w:rFonts w:ascii="宋体" w:hAnsi="宋体" w:eastAsia="宋体" w:cs="宋体"/>
          <w:color w:val="000"/>
          <w:sz w:val="28"/>
          <w:szCs w:val="28"/>
        </w:rPr>
        <w:t xml:space="preserve">　　二是坚持问题导向、需求引领。我们的问题和不足在哪里?首先是“散”：急缺大项目、大平台、大团队。其次是 “软”：西电以前产出过成系统、可展示的成果，如第一代雷达、通讯系统等，现在可能越来越“软”、越来越不成系统、越来越没有可展示性。如何形成系统，可展示、不可替代的成果，值得深思。再次是“零”：暂无排名全国第一的学科。</w:t>
      </w:r>
    </w:p>
    <w:p>
      <w:pPr>
        <w:ind w:left="0" w:right="0" w:firstLine="560"/>
        <w:spacing w:before="450" w:after="450" w:line="312" w:lineRule="auto"/>
      </w:pPr>
      <w:r>
        <w:rPr>
          <w:rFonts w:ascii="宋体" w:hAnsi="宋体" w:eastAsia="宋体" w:cs="宋体"/>
          <w:color w:val="000"/>
          <w:sz w:val="28"/>
          <w:szCs w:val="28"/>
        </w:rPr>
        <w:t xml:space="preserve">　　这些只是表象。问题的实质在哪里?该如何解决这些问题?何时解决这些问题?大家应该一起来思考。有一点是肯定的：无论是国家导向、科学研究发展趋势，还是每一位专家、学者、教师为国奉献的责任，都要求学校解决这些问题!</w:t>
      </w:r>
    </w:p>
    <w:p>
      <w:pPr>
        <w:ind w:left="0" w:right="0" w:firstLine="560"/>
        <w:spacing w:before="450" w:after="450" w:line="312" w:lineRule="auto"/>
      </w:pPr>
      <w:r>
        <w:rPr>
          <w:rFonts w:ascii="宋体" w:hAnsi="宋体" w:eastAsia="宋体" w:cs="宋体"/>
          <w:color w:val="000"/>
          <w:sz w:val="28"/>
          <w:szCs w:val="28"/>
        </w:rPr>
        <w:t xml:space="preserve">　　解决问题，就是要坚持需求引领，而需求就是国家战略发展需求、地方经济建设发展需求以及科学前沿需求。需求引领，具体而言，我们要做到：瞄准一个领域。要立足领域、凝练项目，解决好做什么和为什么做的问题。一是要可展示，二是要有不可替代性。在立项的时候，考虑好时间表和路线图，做到有预算有保障。多方汇聚力量。要发挥现有力量并不断补充队伍，依靠多方的研究人员和研究团队共同发力。产出科研成果。要达到可展示、能转化或应用、申报科技奖励的效果，明确由此提升了哪个学科、形成了什么特色和品牌、反哺了哪个专业、教材等人才培养方面的贡献，也要提出所需要的经费、场地、平台、政策倾斜等。</w:t>
      </w:r>
    </w:p>
    <w:p>
      <w:pPr>
        <w:ind w:left="0" w:right="0" w:firstLine="560"/>
        <w:spacing w:before="450" w:after="450" w:line="312" w:lineRule="auto"/>
      </w:pPr>
      <w:r>
        <w:rPr>
          <w:rFonts w:ascii="宋体" w:hAnsi="宋体" w:eastAsia="宋体" w:cs="宋体"/>
          <w:color w:val="000"/>
          <w:sz w:val="28"/>
          <w:szCs w:val="28"/>
        </w:rPr>
        <w:t xml:space="preserve">　　我们要营造一个大家都来想这个问题、都来解决这个问题的良好氛围和局面，通过建议、立项、攻关和产出成果，使得西电在电子信息领域国家队“领头羊”的地位牢固树立、不可撼动。在此，希望大家集思广益、解放思想，琢磨国家需求、行业和区域的需求并提出建议。要考虑设置“最佳建议奖”和“最佳立项奖”。总之，要打破一切制约创新的学科、年龄和校内外的界别，“以我为主”地提出项目。学校“十三五”科研规划中已提出了一些学校急需培育的项目。我们要结合一流建设，通过这些项目的完成，对发展学科、培养人才、产出成果有所贡献。</w:t>
      </w:r>
    </w:p>
    <w:p>
      <w:pPr>
        <w:ind w:left="0" w:right="0" w:firstLine="560"/>
        <w:spacing w:before="450" w:after="450" w:line="312" w:lineRule="auto"/>
      </w:pPr>
      <w:r>
        <w:rPr>
          <w:rFonts w:ascii="宋体" w:hAnsi="宋体" w:eastAsia="宋体" w:cs="宋体"/>
          <w:color w:val="000"/>
          <w:sz w:val="28"/>
          <w:szCs w:val="28"/>
        </w:rPr>
        <w:t xml:space="preserve">　　这方面，今年我们要着重做好两项工作。一是全力落实好学科建设方案。瞄准第四轮教育部学科水平评估，科学确立目标，仔细研判，补齐短板，坚持全校一盘棋，统筹调动人才学术等相关资源，制定并认真实施好学科建设方案，全力实现学科发展新突破。二是扎扎实实推进一流建设。紧密结合国家和陕西省有关实施意见，加强顶层设计，坚持项目驱动，瞄准重大需求和国际前沿凝炼学科方向，狠抓高端人才引育，打造一流科研平台，制定并实施好一流建设方案。尽早召开一流建设工作部署会。</w:t>
      </w:r>
    </w:p>
    <w:p>
      <w:pPr>
        <w:ind w:left="0" w:right="0" w:firstLine="560"/>
        <w:spacing w:before="450" w:after="450" w:line="312" w:lineRule="auto"/>
      </w:pPr>
      <w:r>
        <w:rPr>
          <w:rFonts w:ascii="宋体" w:hAnsi="宋体" w:eastAsia="宋体" w:cs="宋体"/>
          <w:color w:val="000"/>
          <w:sz w:val="28"/>
          <w:szCs w:val="28"/>
        </w:rPr>
        <w:t xml:space="preserve">　　学科建设方案和一流建设方案，是一个典型的学术行为，要通过学术委员会、校长办公会、党委会研究审议。</w:t>
      </w:r>
    </w:p>
    <w:p>
      <w:pPr>
        <w:ind w:left="0" w:right="0" w:firstLine="560"/>
        <w:spacing w:before="450" w:after="450" w:line="312" w:lineRule="auto"/>
      </w:pPr>
      <w:r>
        <w:rPr>
          <w:rFonts w:ascii="宋体" w:hAnsi="宋体" w:eastAsia="宋体" w:cs="宋体"/>
          <w:color w:val="000"/>
          <w:sz w:val="28"/>
          <w:szCs w:val="28"/>
        </w:rPr>
        <w:t xml:space="preserve">　　(三)着力造就人才繁荣的生态集群</w:t>
      </w:r>
    </w:p>
    <w:p>
      <w:pPr>
        <w:ind w:left="0" w:right="0" w:firstLine="560"/>
        <w:spacing w:before="450" w:after="450" w:line="312" w:lineRule="auto"/>
      </w:pPr>
      <w:r>
        <w:rPr>
          <w:rFonts w:ascii="宋体" w:hAnsi="宋体" w:eastAsia="宋体" w:cs="宋体"/>
          <w:color w:val="000"/>
          <w:sz w:val="28"/>
          <w:szCs w:val="28"/>
        </w:rPr>
        <w:t xml:space="preserve">　　重点围绕落实一流建设方案，加强人才引育工作。完善以学院为主体的人才引聘机制，确保引聘规模不低于160人 (其中外籍教师不少于10人)。以“华山学者”人才体系为依托，以国家人才计划为重要抓手，加大海外人才特别是青年千人的引育力度，力争“国字号”人才新增20人以上。党代会后，适时召开第三次人才强校工作会议。</w:t>
      </w:r>
    </w:p>
    <w:p>
      <w:pPr>
        <w:ind w:left="0" w:right="0" w:firstLine="560"/>
        <w:spacing w:before="450" w:after="450" w:line="312" w:lineRule="auto"/>
      </w:pPr>
      <w:r>
        <w:rPr>
          <w:rFonts w:ascii="宋体" w:hAnsi="宋体" w:eastAsia="宋体" w:cs="宋体"/>
          <w:color w:val="000"/>
          <w:sz w:val="28"/>
          <w:szCs w:val="28"/>
        </w:rPr>
        <w:t xml:space="preserve">　　坚持和深化人事制度改革。深化分类上岗和岗位聘用制度，开展教师岗位届满考核，谋划制定下一轮岗位职责和薪酬体系。高水平实验技术人员和专职科研人员各新增50人。坚持分类评价，改革拓展职称职级评审方式，推进专业化评审。健全人事人才制度体系。用好国家与地方政策，做好制度安排，规范教师创新创业行为。</w:t>
      </w:r>
    </w:p>
    <w:p>
      <w:pPr>
        <w:ind w:left="0" w:right="0" w:firstLine="560"/>
        <w:spacing w:before="450" w:after="450" w:line="312" w:lineRule="auto"/>
      </w:pPr>
      <w:r>
        <w:rPr>
          <w:rFonts w:ascii="宋体" w:hAnsi="宋体" w:eastAsia="宋体" w:cs="宋体"/>
          <w:color w:val="000"/>
          <w:sz w:val="28"/>
          <w:szCs w:val="28"/>
        </w:rPr>
        <w:t xml:space="preserve">　　(四)立德树人，完善构建高水平创新创业人才培养体系</w:t>
      </w:r>
    </w:p>
    <w:p>
      <w:pPr>
        <w:ind w:left="0" w:right="0" w:firstLine="560"/>
        <w:spacing w:before="450" w:after="450" w:line="312" w:lineRule="auto"/>
      </w:pPr>
      <w:r>
        <w:rPr>
          <w:rFonts w:ascii="宋体" w:hAnsi="宋体" w:eastAsia="宋体" w:cs="宋体"/>
          <w:color w:val="000"/>
          <w:sz w:val="28"/>
          <w:szCs w:val="28"/>
        </w:rPr>
        <w:t xml:space="preserve">　　加快打造电子信息领域一流本科教育，做好本科教学审核评估准备工作。构建各具特色的学院人才培养模式。以一流专业建设为目标，扎实推进专业认证和专业自评，完善招生专业动态调整机制，试点部分专业大类招生培养。将学生创新创业、文化活动等素质教育内容纳入人才培养方案。实施本科质量监控地貌图，构建数据驱动的精细化质量考核体系。大力推进MOOC课程建设和课堂教学改革，提升实验教师综合能力和学生实验实践能力。创新教师教学培训和质量评价机制，实施“华山学者”教学名师计划，评选“优质教学质量卓越奖”。建成大型仪器设备共享管理平台。实施大学生思想政治教育提升工程。特别要指出的是，今年最重要的一个工作就是尽快制定20接受教育部本科教学审核评估工作方案，精准发力，尽快补齐短板。</w:t>
      </w:r>
    </w:p>
    <w:p>
      <w:pPr>
        <w:ind w:left="0" w:right="0" w:firstLine="560"/>
        <w:spacing w:before="450" w:after="450" w:line="312" w:lineRule="auto"/>
      </w:pPr>
      <w:r>
        <w:rPr>
          <w:rFonts w:ascii="宋体" w:hAnsi="宋体" w:eastAsia="宋体" w:cs="宋体"/>
          <w:color w:val="000"/>
          <w:sz w:val="28"/>
          <w:szCs w:val="28"/>
        </w:rPr>
        <w:t xml:space="preserve">　　以服务需求、提高质量为主线，深化研究生教育改革。改革研究生推免流程，加大面试力度，全面启动“3+X”本硕贯通培养，设立优秀推免生专项奖学金，实施本科生直博研究生奖励和优秀生源学院激励办法，实现优秀生源明显提升。深化学术和专业学位研究生分类培养模式改革，推进产学研结合和校(所)企联合培养，探索建立广东等地区联合培养基地。加大质量保证和监督体系建设力度，推进学位授权点动态调整。建立毕业生培养质量跟踪与反馈机制。创新模式办好学术年会。下半年召开学校学位与研究生教育工作会议。关于“3+X”本硕贯通培养，这是针对当前我校研究生推免面临的现实问题和挑战提出来的，希望通过提前进入研究生培养阶段和缩短学制，提前锁定和吸引优秀生源。</w:t>
      </w:r>
    </w:p>
    <w:p>
      <w:pPr>
        <w:ind w:left="0" w:right="0" w:firstLine="560"/>
        <w:spacing w:before="450" w:after="450" w:line="312" w:lineRule="auto"/>
      </w:pPr>
      <w:r>
        <w:rPr>
          <w:rFonts w:ascii="宋体" w:hAnsi="宋体" w:eastAsia="宋体" w:cs="宋体"/>
          <w:color w:val="000"/>
          <w:sz w:val="28"/>
          <w:szCs w:val="28"/>
        </w:rPr>
        <w:t xml:space="preserve">　　着眼学生终身发展，培育创新能力，带动更加充分且高质量就业。落实创新创业实施方案，探索成立具有西电特色的创新创业学院，筹建“众创空间”，打造“创新校园”。均衡就业，研究生就业率不低于99%;提升质量，本科生就业率不低于98%。强化大学生课外体育锻炼和体育风险管控，进一步提升体育教育质量。</w:t>
      </w:r>
    </w:p>
    <w:p>
      <w:pPr>
        <w:ind w:left="0" w:right="0" w:firstLine="560"/>
        <w:spacing w:before="450" w:after="450" w:line="312" w:lineRule="auto"/>
      </w:pPr>
      <w:r>
        <w:rPr>
          <w:rFonts w:ascii="宋体" w:hAnsi="宋体" w:eastAsia="宋体" w:cs="宋体"/>
          <w:color w:val="000"/>
          <w:sz w:val="28"/>
          <w:szCs w:val="28"/>
        </w:rPr>
        <w:t xml:space="preserve">　　(五)以一流建设的项目为抓手，打造科研和学科尖峰</w:t>
      </w:r>
    </w:p>
    <w:p>
      <w:pPr>
        <w:ind w:left="0" w:right="0" w:firstLine="560"/>
        <w:spacing w:before="450" w:after="450" w:line="312" w:lineRule="auto"/>
      </w:pPr>
      <w:r>
        <w:rPr>
          <w:rFonts w:ascii="宋体" w:hAnsi="宋体" w:eastAsia="宋体" w:cs="宋体"/>
          <w:color w:val="000"/>
          <w:sz w:val="28"/>
          <w:szCs w:val="28"/>
        </w:rPr>
        <w:t xml:space="preserve">　　聚焦一流，谋划大项目、建设大平台。围绕一流建设目标，建设交叉研究院，面向重大需求，以项目为牵引，努力形成不可替代的、高显示度的标志性成果。力争实现自然科学基金创新研究群体的突破。积极促成教育部、陕西省、国防科工局新一轮共建。加强信息感知技术协同创新中心建设，全力争取国家实验室、东方电子城(已列入陕西全面深化高等教育综合改革的意见中)等重大平台的立项。启动国家自然科学基金委科学中心和国防科技创新特区的立项建设和论证工作。推进国际合作科研基地的培育、建设和认定工作，引导教师积极参与国际科技合作计划。</w:t>
      </w:r>
    </w:p>
    <w:p>
      <w:pPr>
        <w:ind w:left="0" w:right="0" w:firstLine="560"/>
        <w:spacing w:before="450" w:after="450" w:line="312" w:lineRule="auto"/>
      </w:pPr>
      <w:r>
        <w:rPr>
          <w:rFonts w:ascii="宋体" w:hAnsi="宋体" w:eastAsia="宋体" w:cs="宋体"/>
          <w:color w:val="000"/>
          <w:sz w:val="28"/>
          <w:szCs w:val="28"/>
        </w:rPr>
        <w:t xml:space="preserve">　　深化科技制度改革，主要指标持续增长。修订科研政策和管理制度，激励成果转移转化，启动学科专业孵化器，建设特色研究院，加快军民融合。科研经费、国家和省部级科技奖励、高水平论文、成果转移转化等稳定增长。今年还要召开学校科研工作会议，希望在“十三五”开局之年为大家开好头、鼓鼓劲。</w:t>
      </w:r>
    </w:p>
    <w:p>
      <w:pPr>
        <w:ind w:left="0" w:right="0" w:firstLine="560"/>
        <w:spacing w:before="450" w:after="450" w:line="312" w:lineRule="auto"/>
      </w:pPr>
      <w:r>
        <w:rPr>
          <w:rFonts w:ascii="宋体" w:hAnsi="宋体" w:eastAsia="宋体" w:cs="宋体"/>
          <w:color w:val="000"/>
          <w:sz w:val="28"/>
          <w:szCs w:val="28"/>
        </w:rPr>
        <w:t xml:space="preserve">　　(六)继续推进大学文化建设，发挥文化育人作用</w:t>
      </w:r>
    </w:p>
    <w:p>
      <w:pPr>
        <w:ind w:left="0" w:right="0" w:firstLine="560"/>
        <w:spacing w:before="450" w:after="450" w:line="312" w:lineRule="auto"/>
      </w:pPr>
      <w:r>
        <w:rPr>
          <w:rFonts w:ascii="宋体" w:hAnsi="宋体" w:eastAsia="宋体" w:cs="宋体"/>
          <w:color w:val="000"/>
          <w:sz w:val="28"/>
          <w:szCs w:val="28"/>
        </w:rPr>
        <w:t xml:space="preserve">　　开展“强化责任担当、践行西电精神，助推一流大学”主题文化建设活动。做好学校重点工作的宣传策划，注重先进人物、基层工作亮点挖掘，加强师德师风建设，增强师生向心力凝聚力和自豪感，讲好“西电故事”。深化南校区环境文化建设，规范“校园形象标识系统”应用，启动“校园建筑铭牌说明”“院系实验室形象文化建设工程”，推动博物馆建设和校志编纂。举办好建校八十五周年校庆月活动。结合纪念长征胜利八十周年，进一步推广《长征组歌》等文化品牌，编演西电背景原创话剧，开展经典阅读写作和“亲近自然”实践行动，力争建设300个学生社团。</w:t>
      </w:r>
    </w:p>
    <w:p>
      <w:pPr>
        <w:ind w:left="0" w:right="0" w:firstLine="560"/>
        <w:spacing w:before="450" w:after="450" w:line="312" w:lineRule="auto"/>
      </w:pPr>
      <w:r>
        <w:rPr>
          <w:rFonts w:ascii="宋体" w:hAnsi="宋体" w:eastAsia="宋体" w:cs="宋体"/>
          <w:color w:val="000"/>
          <w:sz w:val="28"/>
          <w:szCs w:val="28"/>
        </w:rPr>
        <w:t xml:space="preserve">　　(七)实质性发挥国际化牵引作用</w:t>
      </w:r>
    </w:p>
    <w:p>
      <w:pPr>
        <w:ind w:left="0" w:right="0" w:firstLine="560"/>
        <w:spacing w:before="450" w:after="450" w:line="312" w:lineRule="auto"/>
      </w:pPr>
      <w:r>
        <w:rPr>
          <w:rFonts w:ascii="宋体" w:hAnsi="宋体" w:eastAsia="宋体" w:cs="宋体"/>
          <w:color w:val="000"/>
          <w:sz w:val="28"/>
          <w:szCs w:val="28"/>
        </w:rPr>
        <w:t xml:space="preserve">　　以国际化牵引提升人才培养质量和水平。完善学院国际化工作评估指标体系。落实全英文专业和课程体系建设计划。实现学生出国留学规模的新突破。建设好“国家来华留学生基地”，来华留学生规模突破800人(其中学历生不少于400人);逐步将专业来华留学生的教育下放二级学院;做好来华留学教育质量认证工作。积极申报中外合作办学机构，完成中法合作办学项目的中期评估，建好孔子学院。</w:t>
      </w:r>
    </w:p>
    <w:p>
      <w:pPr>
        <w:ind w:left="0" w:right="0" w:firstLine="560"/>
        <w:spacing w:before="450" w:after="450" w:line="312" w:lineRule="auto"/>
      </w:pPr>
      <w:r>
        <w:rPr>
          <w:rFonts w:ascii="宋体" w:hAnsi="宋体" w:eastAsia="宋体" w:cs="宋体"/>
          <w:color w:val="000"/>
          <w:sz w:val="28"/>
          <w:szCs w:val="28"/>
        </w:rPr>
        <w:t xml:space="preserve">　　(八)推进构建现代化办学保障体系</w:t>
      </w:r>
    </w:p>
    <w:p>
      <w:pPr>
        <w:ind w:left="0" w:right="0" w:firstLine="560"/>
        <w:spacing w:before="450" w:after="450" w:line="312" w:lineRule="auto"/>
      </w:pPr>
      <w:r>
        <w:rPr>
          <w:rFonts w:ascii="宋体" w:hAnsi="宋体" w:eastAsia="宋体" w:cs="宋体"/>
          <w:color w:val="000"/>
          <w:sz w:val="28"/>
          <w:szCs w:val="28"/>
        </w:rPr>
        <w:t xml:space="preserve">　　持续加强校园民主建设。召开好五届三次教代会，落实二级单位教代会制度，推进协商民主。继续发挥好学术委员会、学位委员会、教授委员会、党外人士以及学生组织作用。持续加大信息公开力度，主动接受师生和社会监督。</w:t>
      </w:r>
    </w:p>
    <w:p>
      <w:pPr>
        <w:ind w:left="0" w:right="0" w:firstLine="560"/>
        <w:spacing w:before="450" w:after="450" w:line="312" w:lineRule="auto"/>
      </w:pPr>
      <w:r>
        <w:rPr>
          <w:rFonts w:ascii="宋体" w:hAnsi="宋体" w:eastAsia="宋体" w:cs="宋体"/>
          <w:color w:val="000"/>
          <w:sz w:val="28"/>
          <w:szCs w:val="28"/>
        </w:rPr>
        <w:t xml:space="preserve">　　进一步增强财务保障能力与管理水平。促规范、保运转、激活力，加快财务制度和程序标准体系建设。合理配置资源，保障重点任务建设需求;探索预算执行绩效考核，提高资金使用效益。完善内控流程，出台内控手册，建设内控管理信息系统。努力培育 “支持型校友”，增加基金额度，积极拓展校银合作。加强财务人员队伍建设。</w:t>
      </w:r>
    </w:p>
    <w:p>
      <w:pPr>
        <w:ind w:left="0" w:right="0" w:firstLine="560"/>
        <w:spacing w:before="450" w:after="450" w:line="312" w:lineRule="auto"/>
      </w:pPr>
      <w:r>
        <w:rPr>
          <w:rFonts w:ascii="宋体" w:hAnsi="宋体" w:eastAsia="宋体" w:cs="宋体"/>
          <w:color w:val="000"/>
          <w:sz w:val="28"/>
          <w:szCs w:val="28"/>
        </w:rPr>
        <w:t xml:space="preserve">　　强化审计监督作用。加强财务预决算、干部经济责任和建设工程管理审计，发挥好审计事前监督作用，适时开展重点部门、领域、项目专项审计。做好采购与招标统一管理。</w:t>
      </w:r>
    </w:p>
    <w:p>
      <w:pPr>
        <w:ind w:left="0" w:right="0" w:firstLine="560"/>
        <w:spacing w:before="450" w:after="450" w:line="312" w:lineRule="auto"/>
      </w:pPr>
      <w:r>
        <w:rPr>
          <w:rFonts w:ascii="宋体" w:hAnsi="宋体" w:eastAsia="宋体" w:cs="宋体"/>
          <w:color w:val="000"/>
          <w:sz w:val="28"/>
          <w:szCs w:val="28"/>
        </w:rPr>
        <w:t xml:space="preserve">　　进一步加强和规范资产管理。落实国资专项检查要求，重点加强对无形资产、对外投资、对外合作、对外出租等环节监管，实现国资管理全覆盖和信息化。建立与重要发展指标挂钩的公用房配给和奖励机制。完善资产经营公司管理体制，上缴学校现金收益不低于1300万元。</w:t>
      </w:r>
    </w:p>
    <w:p>
      <w:pPr>
        <w:ind w:left="0" w:right="0" w:firstLine="560"/>
        <w:spacing w:before="450" w:after="450" w:line="312" w:lineRule="auto"/>
      </w:pPr>
      <w:r>
        <w:rPr>
          <w:rFonts w:ascii="宋体" w:hAnsi="宋体" w:eastAsia="宋体" w:cs="宋体"/>
          <w:color w:val="000"/>
          <w:sz w:val="28"/>
          <w:szCs w:val="28"/>
        </w:rPr>
        <w:t xml:space="preserve">　　积极稳妥推进校园建设项目。完善校园建设规划，加强拟建项目前期论证;多渠道筹措资金，启动科研用房建设。严格程序，全面推进在建及维修工程，重点抓好体育馆、西区食堂、61号还建楼等建设，以及主楼维修与学院回迁工作，探索日常维修运行新模式。</w:t>
      </w:r>
    </w:p>
    <w:p>
      <w:pPr>
        <w:ind w:left="0" w:right="0" w:firstLine="560"/>
        <w:spacing w:before="450" w:after="450" w:line="312" w:lineRule="auto"/>
      </w:pPr>
      <w:r>
        <w:rPr>
          <w:rFonts w:ascii="宋体" w:hAnsi="宋体" w:eastAsia="宋体" w:cs="宋体"/>
          <w:color w:val="000"/>
          <w:sz w:val="28"/>
          <w:szCs w:val="28"/>
        </w:rPr>
        <w:t xml:space="preserve">　　更好发挥辅助部门作用。加快推进信息化平台和保障体系建设。创新图书馆学术窗口功能。拓展网络与继续教育业务类型。积极做好出版、期刊，加快推进长安学院相关工作。</w:t>
      </w:r>
    </w:p>
    <w:p>
      <w:pPr>
        <w:ind w:left="0" w:right="0" w:firstLine="560"/>
        <w:spacing w:before="450" w:after="450" w:line="312" w:lineRule="auto"/>
      </w:pPr>
      <w:r>
        <w:rPr>
          <w:rFonts w:ascii="宋体" w:hAnsi="宋体" w:eastAsia="宋体" w:cs="宋体"/>
          <w:color w:val="000"/>
          <w:sz w:val="28"/>
          <w:szCs w:val="28"/>
        </w:rPr>
        <w:t xml:space="preserve">　　全面落实后勤综合改革目标任务。落实好后勤三年期改革发展方案。谋划后勤改革发展二期方案，推进后勤服务社会化市场化进程。完善后勤服务监督委员会监督管理机制，强化监督结果公开。</w:t>
      </w:r>
    </w:p>
    <w:p>
      <w:pPr>
        <w:ind w:left="0" w:right="0" w:firstLine="560"/>
        <w:spacing w:before="450" w:after="450" w:line="312" w:lineRule="auto"/>
      </w:pPr>
      <w:r>
        <w:rPr>
          <w:rFonts w:ascii="宋体" w:hAnsi="宋体" w:eastAsia="宋体" w:cs="宋体"/>
          <w:color w:val="000"/>
          <w:sz w:val="28"/>
          <w:szCs w:val="28"/>
        </w:rPr>
        <w:t xml:space="preserve">　　(九)持续提升教职工幸福感与获得感</w:t>
      </w:r>
    </w:p>
    <w:p>
      <w:pPr>
        <w:ind w:left="0" w:right="0" w:firstLine="560"/>
        <w:spacing w:before="450" w:after="450" w:line="312" w:lineRule="auto"/>
      </w:pPr>
      <w:r>
        <w:rPr>
          <w:rFonts w:ascii="宋体" w:hAnsi="宋体" w:eastAsia="宋体" w:cs="宋体"/>
          <w:color w:val="000"/>
          <w:sz w:val="28"/>
          <w:szCs w:val="28"/>
        </w:rPr>
        <w:t xml:space="preserve">　　创建和谐稳定平安校园，多元保障共享发展。做好校园隐患排查、治安防控、消防安全和技防建设。多渠道解决青年教职工住房问题，切实推进团购项目，积极争取落实政府保障房项目，适时启动职工住房全产权过渡相关工作。进一步服务与关心离退休人员，积极拓展离退休老同志、老教授发挥作用的渠道。理顺基础教育集团管理体制和运行机制，组建配齐领导班子，不断提升教职工子女就学服务水平。提高医疗服务水平和保障能力，确保通过二级乙等医院资质复审。完成南校区综合楼整改和规范、恢复经营工作。精准施策，做好定点扶贫工作。</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面对繁重艰巨的任务、面对机遇挑战，我们应以什么样的心态和状态来落实好、完成好改革发展任务?结合去年在中央党校学习和今年党政联席会学习研讨情况，特别是中央提出的“四个意识”，我从政治意识、大局意识、核心意识、看齐意识谈点体会、提些要求，与大家共勉。</w:t>
      </w:r>
    </w:p>
    <w:p>
      <w:pPr>
        <w:ind w:left="0" w:right="0" w:firstLine="560"/>
        <w:spacing w:before="450" w:after="450" w:line="312" w:lineRule="auto"/>
      </w:pPr>
      <w:r>
        <w:rPr>
          <w:rFonts w:ascii="宋体" w:hAnsi="宋体" w:eastAsia="宋体" w:cs="宋体"/>
          <w:color w:val="000"/>
          <w:sz w:val="28"/>
          <w:szCs w:val="28"/>
        </w:rPr>
        <w:t xml:space="preserve">　　政治意识。在现阶段怎么体现政治意识?我理解，作为高校，就是要坚持社会主义办学方向，以立德树人为根本，为夺取建成小康社会决胜阶段的伟大胜利提供坚强的智力支撑和人才培养。这就是我们高等学校最大的政治。始终牢记使命任务，我们的目标就能够完成。发展是第一要务，很多问题矛盾只有通过发展才能解决，这是中国改革开放30多年以来最重要的经验。对于我们而言，就是按照党的的要求，办出特色、争创一流。</w:t>
      </w:r>
    </w:p>
    <w:p>
      <w:pPr>
        <w:ind w:left="0" w:right="0" w:firstLine="560"/>
        <w:spacing w:before="450" w:after="450" w:line="312" w:lineRule="auto"/>
      </w:pPr>
      <w:r>
        <w:rPr>
          <w:rFonts w:ascii="宋体" w:hAnsi="宋体" w:eastAsia="宋体" w:cs="宋体"/>
          <w:color w:val="000"/>
          <w:sz w:val="28"/>
          <w:szCs w:val="28"/>
        </w:rPr>
        <w:t xml:space="preserve">　　大局意识。学校当前的大局就是新一轮的学科评估和一流建设，这关系到国家高等教育新一轮的布局调整、关系到陕西省从教育大省向教育强省的转变，更是西电质量提升、内涵发展的必由之路。</w:t>
      </w:r>
    </w:p>
    <w:p>
      <w:pPr>
        <w:ind w:left="0" w:right="0" w:firstLine="560"/>
        <w:spacing w:before="450" w:after="450" w:line="312" w:lineRule="auto"/>
      </w:pPr>
      <w:r>
        <w:rPr>
          <w:rFonts w:ascii="宋体" w:hAnsi="宋体" w:eastAsia="宋体" w:cs="宋体"/>
          <w:color w:val="000"/>
          <w:sz w:val="28"/>
          <w:szCs w:val="28"/>
        </w:rPr>
        <w:t xml:space="preserve">　　核心意识。这是中央新近提出的一个热词。在西电怎样理解“核心意识”?我认为有两个层面：第一，谁是核心?首先，于国家而言，中央是核心;在学校，党委集体领导就是决策核心;在学院，学院班子就是核心。核心的作用实际上就是火车头的作用。火车快不快，全靠车头带。因此核心意识很大程度上不是讲给老百姓的，而是讲给领导干部的。第二，什么是核心?中央的决策部署就是核心。建设世界一流大学和一流学科是党中央国务院作出的重大战略部署。学校根据中央决策部署，提出建设“一流大学、一流学科和一流专业”，是我们工作层面的核心。学校机关、学院有关工作的负责人都是火车头，是所在部门和学院的核心，你们那列火车跑得快不快很大程度就靠大家带。《党章》规定：党的各级委员会实行集体领导和个人分工负责相结合的制度。分工负责就是责任担当。火车往哪里跑、怎么跑、有没有加速度，跑到中途出现问题情况谁解决?当然是核心层来承担解决，这就体现责任担当。因此，一流建设的方案与措施、速度与加速度、力度与质量取决于核心层的决策和决心，而亲力亲为高效稳妥地解决一流建设中的困难、瓶颈与问题，体现的就是核心层的责任担当。希望在座的全体领导干部牢记责任和使命，牢记背后一双双期盼的眼睛。</w:t>
      </w:r>
    </w:p>
    <w:p>
      <w:pPr>
        <w:ind w:left="0" w:right="0" w:firstLine="560"/>
        <w:spacing w:before="450" w:after="450" w:line="312" w:lineRule="auto"/>
      </w:pPr>
      <w:r>
        <w:rPr>
          <w:rFonts w:ascii="宋体" w:hAnsi="宋体" w:eastAsia="宋体" w:cs="宋体"/>
          <w:color w:val="000"/>
          <w:sz w:val="28"/>
          <w:szCs w:val="28"/>
        </w:rPr>
        <w:t xml:space="preserve">　　看齐意识。中央讲，无论是地方还是部门，必须把分管的工作同党中央重大决策部署衔接、统一起来，必须经常、主动、全面地向党中央看齐，向党的理论和路线方针政策看齐，向治国理政新理念新思路新战略看齐，决不可自搞一套、阳奉阴违、“标新立异”、搞“独立王国”，影响党中央决策部署的贯彻落实。在我们这样一个“学术共同体”怎么理解?怎么实践?我想，我们学校领导班子就是要把中央和教育部党组的部署决策要求，结合学校实际，不折不扣地加以贯彻落实;作为学校部处和学院各机关，就是要不折不扣地执行好学校的决议决定;作为教师，就是面向国家重大需求和国民经济主战场，积极服务于立德树人的根本任务、勇于投身于创新驱动发展战略，见贤思齐，向大师大家看齐、向为西电发展做出卓越贡献的前辈看齐、向自身前进目标看齐。大家要牢记：是否同党中央保持高度一致，不仅是要听其言观其行，更重要的是要看工作实践的效果。</w:t>
      </w:r>
    </w:p>
    <w:p>
      <w:pPr>
        <w:ind w:left="0" w:right="0" w:firstLine="560"/>
        <w:spacing w:before="450" w:after="450" w:line="312" w:lineRule="auto"/>
      </w:pPr>
      <w:r>
        <w:rPr>
          <w:rFonts w:ascii="宋体" w:hAnsi="宋体" w:eastAsia="宋体" w:cs="宋体"/>
          <w:color w:val="000"/>
          <w:sz w:val="28"/>
          <w:szCs w:val="28"/>
        </w:rPr>
        <w:t xml:space="preserve">　　从看齐意识展开来讲，在中央政治局“三严三实”专题民主生活会上提出四点要求：</w:t>
      </w:r>
    </w:p>
    <w:p>
      <w:pPr>
        <w:ind w:left="0" w:right="0" w:firstLine="560"/>
        <w:spacing w:before="450" w:after="450" w:line="312" w:lineRule="auto"/>
      </w:pPr>
      <w:r>
        <w:rPr>
          <w:rFonts w:ascii="宋体" w:hAnsi="宋体" w:eastAsia="宋体" w:cs="宋体"/>
          <w:color w:val="000"/>
          <w:sz w:val="28"/>
          <w:szCs w:val="28"/>
        </w:rPr>
        <w:t xml:space="preserve">　　第一，自觉把“三严三实”要求体现到坚持坚定正确的政治方向上。一是必须坚定理想信念。坚持中国社会主义道路自信、理论自信和制度自信，办人民满意的教育，办出特色。二是必须有全心全意为人民服务的公仆情怀。三是必须有较高的思想理论水平和领导艺术。讲“学者非必为仕，而仕必如学”，要求“坚持真理，开阔视野，熟悉国情，了解世界，模范执行民主集中制，善于驾驭和处理各种复杂矛盾，善于从政治上观察、分析、解决问题，善于组织带领人民群众一道前进”。学校的领导干部就应当有担当精神，有眼界、有境界，带领所在的部门干成事、事干成、见成效。特别是职责范围的事，是考虑对自己有利还是对学校发展有利?是履行好职责还是把球传出去?是心中有党有群众还是心中总在纠缠自己的选票如何?这就是价值导向。四是必须对党忠诚，知行合一，言行一致，表里如一，该贯彻落实的，就要不折不扣地执行到位。</w:t>
      </w:r>
    </w:p>
    <w:p>
      <w:pPr>
        <w:ind w:left="0" w:right="0" w:firstLine="560"/>
        <w:spacing w:before="450" w:after="450" w:line="312" w:lineRule="auto"/>
      </w:pPr>
      <w:r>
        <w:rPr>
          <w:rFonts w:ascii="宋体" w:hAnsi="宋体" w:eastAsia="宋体" w:cs="宋体"/>
          <w:color w:val="000"/>
          <w:sz w:val="28"/>
          <w:szCs w:val="28"/>
        </w:rPr>
        <w:t xml:space="preserve">　　第二，自觉把“三严三实”要求体现到落实党中央重大决策部署上。提出,各级领导干部要有看齐意识,自觉向党中央看齐,向党的理论和路线方针政策看齐。建设世界一流大学和一流学科，是党中央、国务院作出的重大战略决策。落实到西电的一流建设，就是要集中精力谋发展，而不是相互的怀疑、猜疑和推诿，咬住发展这个主题和核心目标不放松，在解决问题中落实中央的“四个全面”部署，争创一流，体现西电优势，做出不可替代的贡献。</w:t>
      </w:r>
    </w:p>
    <w:p>
      <w:pPr>
        <w:ind w:left="0" w:right="0" w:firstLine="560"/>
        <w:spacing w:before="450" w:after="450" w:line="312" w:lineRule="auto"/>
      </w:pPr>
      <w:r>
        <w:rPr>
          <w:rFonts w:ascii="宋体" w:hAnsi="宋体" w:eastAsia="宋体" w:cs="宋体"/>
          <w:color w:val="000"/>
          <w:sz w:val="28"/>
          <w:szCs w:val="28"/>
        </w:rPr>
        <w:t xml:space="preserve">　　第三，自觉把“三严三实”要求体现到对分管方面的管理上。对于班子成员来讲，要善于“领”和“导”，这个“领”是要领相关部门，而不仅仅是分管部门;这个“导”是要思考体制机制政策，进而引导到学校发展的全局和大局上来。对于学院来讲，学院是学校和师生的桥梁纽带、党建第一线、办学主体和落实主体，既要能够发现问题，也要能够提出自己的想法，更要有办法，最后还见到成效;学院院长抓一流建设，抓手就是人才培养和学科(专业、科研、团队等)建设;学院党委书记抓党建，抓手就是队伍建设，这里要强调的一点是，抓好人才队伍建设就是抓好党的建设。对于机关职能部门来讲，就是要积极主动协调，服务学院解决问题，而不仅仅是开一个会、发一个文件就算工作做到位了，一定要真正解决问题、见到成效，一定要思考怎样制定能够促进发展的政策。</w:t>
      </w:r>
    </w:p>
    <w:p>
      <w:pPr>
        <w:ind w:left="0" w:right="0" w:firstLine="560"/>
        <w:spacing w:before="450" w:after="450" w:line="312" w:lineRule="auto"/>
      </w:pPr>
      <w:r>
        <w:rPr>
          <w:rFonts w:ascii="宋体" w:hAnsi="宋体" w:eastAsia="宋体" w:cs="宋体"/>
          <w:color w:val="000"/>
          <w:sz w:val="28"/>
          <w:szCs w:val="28"/>
        </w:rPr>
        <w:t xml:space="preserve">　　第四，自觉把“三严三实”要求体现到严格要求自己上。我想，一是把抓好学习提高贯穿始终，“两学一做”，密切联系思想、工作实际，学深悟透，融会贯通，内化于心、外化于行，真正提高本领，指导实践。二是把抓好一流建设贯穿始终，全程过问、全程负责、一抓到底;亲力亲为，亲自抓谋划、抓部署、抓督察;把改革抓在手上、落到实处、干出成效。三是把抓好作风建设贯穿始终，毫不放松，持续用力、不断深化，党政同责，一岗双责，管好自己，勤政廉洁，勇于担当，带好队伍。</w:t>
      </w:r>
    </w:p>
    <w:p>
      <w:pPr>
        <w:ind w:left="0" w:right="0" w:firstLine="560"/>
        <w:spacing w:before="450" w:after="450" w:line="312" w:lineRule="auto"/>
      </w:pPr>
      <w:r>
        <w:rPr>
          <w:rFonts w:ascii="宋体" w:hAnsi="宋体" w:eastAsia="宋体" w:cs="宋体"/>
          <w:color w:val="000"/>
          <w:sz w:val="28"/>
          <w:szCs w:val="28"/>
        </w:rPr>
        <w:t xml:space="preserve">　　最后，衷心希望学校领导班子和各单位负责同志，抓好学习提高、抓好作风建设，一级带动一级，一级示范一级，坚持问题导向、目标牵引、扭住关键、精准发力、严明责任、狠抓落实、数据说话、注重考核，牢记空谈误国、实干兴邦，团结一致，顾全大局，形成合力，为“十三五”开好局、为一流目标筑牢坚实基础!</w:t>
      </w:r>
    </w:p>
    <w:p>
      <w:pPr>
        <w:ind w:left="0" w:right="0" w:firstLine="560"/>
        <w:spacing w:before="450" w:after="450" w:line="312" w:lineRule="auto"/>
      </w:pPr>
      <w:r>
        <w:rPr>
          <w:rFonts w:ascii="黑体" w:hAnsi="黑体" w:eastAsia="黑体" w:cs="黑体"/>
          <w:color w:val="000000"/>
          <w:sz w:val="36"/>
          <w:szCs w:val="36"/>
          <w:b w:val="1"/>
          <w:bCs w:val="1"/>
        </w:rPr>
        <w:t xml:space="preserve">创建文明讲话稿10</w:t>
      </w:r>
    </w:p>
    <w:p>
      <w:pPr>
        <w:ind w:left="0" w:right="0" w:firstLine="560"/>
        <w:spacing w:before="450" w:after="450" w:line="312" w:lineRule="auto"/>
      </w:pPr>
      <w:r>
        <w:rPr>
          <w:rFonts w:ascii="宋体" w:hAnsi="宋体" w:eastAsia="宋体" w:cs="宋体"/>
          <w:color w:val="000"/>
          <w:sz w:val="28"/>
          <w:szCs w:val="28"/>
        </w:rPr>
        <w:t xml:space="preserve">　　同学们，我记得今年的3月8日，我们学校举行了“创建文明城市，我能行”签名启动仪式。仪式上，原来六(9)陈**同学向同学们发出了号召：“创建文明城市，要从小事做起，要从细节做起，要从每个少先队员做起”。在开学典上，我们的袁校长也一再强调：希望同学们养成良好的生活习惯、文明习惯，告别陋习，学会对自己产生的垃圾负责”。现在，是检验同学们的时候到了。扬州创建全国文明城市已经到了最关键的时刻了。这几天专家级要进驻扬州、暗访校园，对扬州城进行综合评估。同学们是否养成了良好的文明习惯呢?能否经得住考验呢?让我们一起来做一个文明体检。</w:t>
      </w:r>
    </w:p>
    <w:p>
      <w:pPr>
        <w:ind w:left="0" w:right="0" w:firstLine="560"/>
        <w:spacing w:before="450" w:after="450" w:line="312" w:lineRule="auto"/>
      </w:pPr>
      <w:r>
        <w:rPr>
          <w:rFonts w:ascii="宋体" w:hAnsi="宋体" w:eastAsia="宋体" w:cs="宋体"/>
          <w:color w:val="000"/>
          <w:sz w:val="28"/>
          <w:szCs w:val="28"/>
        </w:rPr>
        <w:t xml:space="preserve">　　上下楼梯，靠右行走。不仅反映了你心里想着别人，更说明了你将安全牢记在心里，学会了遵守规则。</w:t>
      </w:r>
    </w:p>
    <w:p>
      <w:pPr>
        <w:ind w:left="0" w:right="0" w:firstLine="560"/>
        <w:spacing w:before="450" w:after="450" w:line="312" w:lineRule="auto"/>
      </w:pPr>
      <w:r>
        <w:rPr>
          <w:rFonts w:ascii="宋体" w:hAnsi="宋体" w:eastAsia="宋体" w:cs="宋体"/>
          <w:color w:val="000"/>
          <w:sz w:val="28"/>
          <w:szCs w:val="28"/>
        </w:rPr>
        <w:t xml:space="preserve">　　见到老师或同学你会主动问好吗?主动问好，不仅说明了你文明友善，你的善于表达，还见证着你的自信。使用礼貌用语，总会悄悄地给别人留下好的\'印象。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　　9月10日是教师节。尊敬师长最好的礼物就是上课认真听讲，下课不追逐打闹，要最美的言行回报老师的关爱。</w:t>
      </w:r>
    </w:p>
    <w:p>
      <w:pPr>
        <w:ind w:left="0" w:right="0" w:firstLine="560"/>
        <w:spacing w:before="450" w:after="450" w:line="312" w:lineRule="auto"/>
      </w:pPr>
      <w:r>
        <w:rPr>
          <w:rFonts w:ascii="宋体" w:hAnsi="宋体" w:eastAsia="宋体" w:cs="宋体"/>
          <w:color w:val="000"/>
          <w:sz w:val="28"/>
          <w:szCs w:val="28"/>
        </w:rPr>
        <w:t xml:space="preserve">　　不乱扔乱抛，对自己的产生的垃圾负责。这是学校一惯强调的。每个同学都必须要做到。各班级要明确专人负责班级的包干区。做到包干区域任何时间段都能保持清洁。</w:t>
      </w:r>
    </w:p>
    <w:p>
      <w:pPr>
        <w:ind w:left="0" w:right="0" w:firstLine="560"/>
        <w:spacing w:before="450" w:after="450" w:line="312" w:lineRule="auto"/>
      </w:pPr>
      <w:r>
        <w:rPr>
          <w:rFonts w:ascii="宋体" w:hAnsi="宋体" w:eastAsia="宋体" w:cs="宋体"/>
          <w:color w:val="000"/>
          <w:sz w:val="28"/>
          <w:szCs w:val="28"/>
        </w:rPr>
        <w:t xml:space="preserve">　　文明是一种品质，是一种修养，更是一种受人尊敬并被大家广泛推崇的行为。一个文明学生，带动一个文明家庭。行人要走人行道;过马路要走斑马线，骑车不能逆向行驶等，这些是最基本的规则。同学们，要向家里爸爸、妈妈、爷爷、奶奶宣讲到位。昨天有两辆车，一辆是苏k、一辆是苏k，没有按规定停车，影响了学校的声誉，造成了交通的不便。我们学校是无烟学校，进入校园禁止抽烟。家长身上的这些陋习，坏行为，最好的老师就是我们同学，我们同学要教育到位。</w:t>
      </w:r>
    </w:p>
    <w:p>
      <w:pPr>
        <w:ind w:left="0" w:right="0" w:firstLine="560"/>
        <w:spacing w:before="450" w:after="450" w:line="312" w:lineRule="auto"/>
      </w:pPr>
      <w:r>
        <w:rPr>
          <w:rFonts w:ascii="宋体" w:hAnsi="宋体" w:eastAsia="宋体" w:cs="宋体"/>
          <w:color w:val="000"/>
          <w:sz w:val="28"/>
          <w:szCs w:val="28"/>
        </w:rPr>
        <w:t xml:space="preserve">　　同学们，文明礼仪就在我们的日常生活之中，就在我们身边。让我们大家都提高自己的礼仪意识，重视礼仪。老师们，学生文明行为需要熏染，虽然不是一朝一夕的事情。但是特殊情况需要特殊对待，创建工作是头等大事，希望班主任老师和各位老师要以创建文明城为契机，加大对学生的教育力度，确保学校在创建工作不丢分，出色地展现师生文明素质，为提升学校美誉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创建文明城市校长讲话稿11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召开我校创建全国文明城市动员会暨签字仪式，讲话的主题是：让文明之花在校园里绽放。老师们同学们，为推动我校全国文明城市创建工作深入开展，确保完成我校创建工作目标，根据《边院镇教育办公室创建全国文明城市》的要求，结合学校工作实际，在这里召开会议，就是要动员全校师生积极投入文明城市创建活动中去，推进创建工作全面、深入开展。下面就我们大家所能，我提以下几点希望：</w:t>
      </w:r>
    </w:p>
    <w:p>
      <w:pPr>
        <w:ind w:left="0" w:right="0" w:firstLine="560"/>
        <w:spacing w:before="450" w:after="450" w:line="312" w:lineRule="auto"/>
      </w:pPr>
      <w:r>
        <w:rPr>
          <w:rFonts w:ascii="宋体" w:hAnsi="宋体" w:eastAsia="宋体" w:cs="宋体"/>
          <w:color w:val="000"/>
          <w:sz w:val="28"/>
          <w:szCs w:val="28"/>
        </w:rPr>
        <w:t xml:space="preserve">　　一、明确目标，责任在心，做一个积极的创建者</w:t>
      </w:r>
    </w:p>
    <w:p>
      <w:pPr>
        <w:ind w:left="0" w:right="0" w:firstLine="560"/>
        <w:spacing w:before="450" w:after="450" w:line="312" w:lineRule="auto"/>
      </w:pPr>
      <w:r>
        <w:rPr>
          <w:rFonts w:ascii="宋体" w:hAnsi="宋体" w:eastAsia="宋体" w:cs="宋体"/>
          <w:color w:val="000"/>
          <w:sz w:val="28"/>
          <w:szCs w:val="28"/>
        </w:rPr>
        <w:t xml:space="preserve">　　创建全国文明城市，目的是为了培养市民的现代文明意识，形成文明的言行举止，培育文明和谐的人际关系和社会环境;促进城市建设和管理科学化水平的提高，不断提高城市的文明程度;促进群众文化的发展，不断提高市民的生活质量。</w:t>
      </w:r>
    </w:p>
    <w:p>
      <w:pPr>
        <w:ind w:left="0" w:right="0" w:firstLine="560"/>
        <w:spacing w:before="450" w:after="450" w:line="312" w:lineRule="auto"/>
      </w:pPr>
      <w:r>
        <w:rPr>
          <w:rFonts w:ascii="宋体" w:hAnsi="宋体" w:eastAsia="宋体" w:cs="宋体"/>
          <w:color w:val="000"/>
          <w:sz w:val="28"/>
          <w:szCs w:val="28"/>
        </w:rPr>
        <w:t xml:space="preserve">　　我们教育才能更好地促进学生的全面发展，促进教职员工素质的进一步提升，促进学校办学水平的提高。因此，我们要树立“城市是我家，文明靠大家”的观念，以高度的责任感、积极的主人翁姿态参与到创建活动中去，我们要将活动贯穿于创建工作的全过程，坚持一切从全面发展的根本利益出发，开展内容鲜活、形式多样、丰富多彩的文明创建活动。全体师生要积极支持、积极参与，我们老师要以身作则，党员发挥先锋模范作用，形成合力推进创建，使创建工作更有吸引力、感召力和生命力。</w:t>
      </w:r>
    </w:p>
    <w:p>
      <w:pPr>
        <w:ind w:left="0" w:right="0" w:firstLine="560"/>
        <w:spacing w:before="450" w:after="450" w:line="312" w:lineRule="auto"/>
      </w:pPr>
      <w:r>
        <w:rPr>
          <w:rFonts w:ascii="宋体" w:hAnsi="宋体" w:eastAsia="宋体" w:cs="宋体"/>
          <w:color w:val="000"/>
          <w:sz w:val="28"/>
          <w:szCs w:val="28"/>
        </w:rPr>
        <w:t xml:space="preserve">　　二、坚持“学行并进，健康发展”的理念。</w:t>
      </w:r>
    </w:p>
    <w:p>
      <w:pPr>
        <w:ind w:left="0" w:right="0" w:firstLine="560"/>
        <w:spacing w:before="450" w:after="450" w:line="312" w:lineRule="auto"/>
      </w:pPr>
      <w:r>
        <w:rPr>
          <w:rFonts w:ascii="宋体" w:hAnsi="宋体" w:eastAsia="宋体" w:cs="宋体"/>
          <w:color w:val="000"/>
          <w:sz w:val="28"/>
          <w:szCs w:val="28"/>
        </w:rPr>
        <w:t xml:space="preserve">　　全体师生践行“学之以恒，行之以德”的格言，开展思想道德建设活动，同学们积极参加社会公益活动和志愿者活动，用行动证明文明，不断提高师生的思想道德和科学文化素质，形成爱岗敬业、诚实守信、奉献社会的良好师生精神风尚。</w:t>
      </w:r>
    </w:p>
    <w:p>
      <w:pPr>
        <w:ind w:left="0" w:right="0" w:firstLine="560"/>
        <w:spacing w:before="450" w:after="450" w:line="312" w:lineRule="auto"/>
      </w:pPr>
      <w:r>
        <w:rPr>
          <w:rFonts w:ascii="宋体" w:hAnsi="宋体" w:eastAsia="宋体" w:cs="宋体"/>
          <w:color w:val="000"/>
          <w:sz w:val="28"/>
          <w:szCs w:val="28"/>
        </w:rPr>
        <w:t xml:space="preserve">　　三、美化校园，净化校园，建设一个文化校园</w:t>
      </w:r>
    </w:p>
    <w:p>
      <w:pPr>
        <w:ind w:left="0" w:right="0" w:firstLine="560"/>
        <w:spacing w:before="450" w:after="450" w:line="312" w:lineRule="auto"/>
      </w:pPr>
      <w:r>
        <w:rPr>
          <w:rFonts w:ascii="宋体" w:hAnsi="宋体" w:eastAsia="宋体" w:cs="宋体"/>
          <w:color w:val="000"/>
          <w:sz w:val="28"/>
          <w:szCs w:val="28"/>
        </w:rPr>
        <w:t xml:space="preserve">　　作为学校，学习之地，要做到环境清洁，处处绿化美化，四季有花，四季有果，其实环境的美丽除了硬件建设外，环境清洁维护是重点，是我们最重要的事情，如不踩草坪、不随地吐痰、不乱扔垃圾，这些从小开始教育的事情，我们的一些同学却不能做到，文明之行为在于规范，在于你一言一行，在于提醒身边的人。我们开展“垃圾不落地”“弯腰”两大行动，努力让环境清新，学习舒心。</w:t>
      </w:r>
    </w:p>
    <w:p>
      <w:pPr>
        <w:ind w:left="0" w:right="0" w:firstLine="560"/>
        <w:spacing w:before="450" w:after="450" w:line="312" w:lineRule="auto"/>
      </w:pPr>
      <w:r>
        <w:rPr>
          <w:rFonts w:ascii="宋体" w:hAnsi="宋体" w:eastAsia="宋体" w:cs="宋体"/>
          <w:color w:val="000"/>
          <w:sz w:val="28"/>
          <w:szCs w:val="28"/>
        </w:rPr>
        <w:t xml:space="preserve">　　四、建设平安和谐校园。</w:t>
      </w:r>
    </w:p>
    <w:p>
      <w:pPr>
        <w:ind w:left="0" w:right="0" w:firstLine="560"/>
        <w:spacing w:before="450" w:after="450" w:line="312" w:lineRule="auto"/>
      </w:pPr>
      <w:r>
        <w:rPr>
          <w:rFonts w:ascii="宋体" w:hAnsi="宋体" w:eastAsia="宋体" w:cs="宋体"/>
          <w:color w:val="000"/>
          <w:sz w:val="28"/>
          <w:szCs w:val="28"/>
        </w:rPr>
        <w:t xml:space="preserve">　　学校是教育人的地方，学校是学生健康成长的地方，维护学校的安全，就是维护每一个神圣的生命，严禁一切危害行为侵入校园，破坏学校的安宁。师生要提高面对特殊情况下的自护自救能力，学校职能部门要定期举行安全演习，安全教育进课堂，安全教育有课程，加强安全教育和管理，落实治安、安全措施，确保校园安全，打造一个平安校园。</w:t>
      </w:r>
    </w:p>
    <w:p>
      <w:pPr>
        <w:ind w:left="0" w:right="0" w:firstLine="560"/>
        <w:spacing w:before="450" w:after="450" w:line="312" w:lineRule="auto"/>
      </w:pPr>
      <w:r>
        <w:rPr>
          <w:rFonts w:ascii="宋体" w:hAnsi="宋体" w:eastAsia="宋体" w:cs="宋体"/>
          <w:color w:val="000"/>
          <w:sz w:val="28"/>
          <w:szCs w:val="28"/>
        </w:rPr>
        <w:t xml:space="preserve">　　老师们，同学们，文明城市的创建不是为了得一块牌子，根本的目的在于提升全体市民的文明素质，有文明之心，行文明之事。为了创建工作，全校师生要上下一心，齐心合力，创建责任大家挑，各个职能部门有指标，人人心中有目标，创建工作要求我们扫除创建之路上的一切障碍，痛斥创建之路上的一切不和谐行为，消除创建之路上的一切不和谐声音，做到创建结果硬件不丢分，软件得高分。最后，让我们攻坚克难求发展，为创建全国文明桃都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创建文明城市校长讲话稿12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学校创建全国文明城市工作动员大会,主要任务是认真贯彻全市争创全国文明城市指挥部工作会议精神,落实《潜江市教育系统创建全国文明城市工作实施方案》,动员部署全校师生积极投身于创建全国文明城市工作,狠用真功,力求实效,采取得力举措,打好“创建”工作攻坚战。下面,结合学校实际,我讲几点意见。</w:t>
      </w:r>
    </w:p>
    <w:p>
      <w:pPr>
        <w:ind w:left="0" w:right="0" w:firstLine="560"/>
        <w:spacing w:before="450" w:after="450" w:line="312" w:lineRule="auto"/>
      </w:pPr>
      <w:r>
        <w:rPr>
          <w:rFonts w:ascii="宋体" w:hAnsi="宋体" w:eastAsia="宋体" w:cs="宋体"/>
          <w:color w:val="000"/>
          <w:sz w:val="28"/>
          <w:szCs w:val="28"/>
        </w:rPr>
        <w:t xml:space="preserve">　　一、提高认识,切实增强“创建”工作的责任感</w:t>
      </w:r>
    </w:p>
    <w:p>
      <w:pPr>
        <w:ind w:left="0" w:right="0" w:firstLine="560"/>
        <w:spacing w:before="450" w:after="450" w:line="312" w:lineRule="auto"/>
      </w:pPr>
      <w:r>
        <w:rPr>
          <w:rFonts w:ascii="宋体" w:hAnsi="宋体" w:eastAsia="宋体" w:cs="宋体"/>
          <w:color w:val="000"/>
          <w:sz w:val="28"/>
          <w:szCs w:val="28"/>
        </w:rPr>
        <w:t xml:space="preserve">　　全国文明城市集中反映了一个城市整体的科学发展水平和文明程度,是全国城市综合类评比中的最高荣誉,是含金量最高、综合性最强、影响力最大的城市品牌。深入开展创建文明城市活动,对于提升城市功能,增强城市综合竞争力,打造城市品牌,提高全民素质和人民群众生活质量,推动全市经济社会的全面进步和人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　　“创建”工作既是省委、省政府的高度信任和殷切期望,也是市委、市政府对市情科学研判、对发展科学辨析后,深入思考、通盘研究,立足当前、着眼长远基础上形成的全市共同意志。市委书记张桂华在全市争创全国文明城市指挥部工作会议上提出,要下定决心,狠用真功,攻坚克难,力求实效,真正把文明城市创建工作推动到位。市教育局局长王绪军在市教育系统创建全国文明城市工作动员会上提出四项措施,要求强力推进创建工作。市领导的讲话,吹响了争创全国文明城市的集结号。我们一定要响应号召,奋勇争先,做好争创全国文明城市攻坚战的主力军。</w:t>
      </w:r>
    </w:p>
    <w:p>
      <w:pPr>
        <w:ind w:left="0" w:right="0" w:firstLine="560"/>
        <w:spacing w:before="450" w:after="450" w:line="312" w:lineRule="auto"/>
      </w:pPr>
      <w:r>
        <w:rPr>
          <w:rFonts w:ascii="宋体" w:hAnsi="宋体" w:eastAsia="宋体" w:cs="宋体"/>
          <w:color w:val="000"/>
          <w:sz w:val="28"/>
          <w:szCs w:val="28"/>
        </w:rPr>
        <w:t xml:space="preserve">　　全国文明城市是一个综合性极强的评价系统,其测评指标体系包括10大测评项目、100项测评内容,涵盖了对一个城市经济社会发展、城市管理水平、市民素质等多角度、全方位的评价内容。教育作为一个城市重要的民生事业,承担了5大测评项目中14项测评内容的具体工作,并且中央文明办还把未成年人思想道德建设工作测评结果作为全国文明城市创建的前置条件。可以说,在此次全国文明城市创建中,学校起着十分重要的作用,肩负更多的责任、面临更大的挑战,是责无旁贷、首当其冲。我们工作的成败,直接影响到全市“创建”工作的结果。</w:t>
      </w:r>
    </w:p>
    <w:p>
      <w:pPr>
        <w:ind w:left="0" w:right="0" w:firstLine="560"/>
        <w:spacing w:before="450" w:after="450" w:line="312" w:lineRule="auto"/>
      </w:pPr>
      <w:r>
        <w:rPr>
          <w:rFonts w:ascii="宋体" w:hAnsi="宋体" w:eastAsia="宋体" w:cs="宋体"/>
          <w:color w:val="000"/>
          <w:sz w:val="28"/>
          <w:szCs w:val="28"/>
        </w:rPr>
        <w:t xml:space="preserve">　　因为学校肩负着培养人、教育人、发展人的神圣使命,加强未成年人思想道德教育和文明行为教育,本身是学校教书育人的一项重要工作,是教育工作者应负的职责。另一方面,市民的文明程度、文化素质、道德修养都与教育事业发展水平息息相关,特别是未成年人思想道德建设测评工作,是全国文明城市创建工作的重要部分,“测评”不达标,就会直接影响全市的“创建”工作。</w:t>
      </w:r>
    </w:p>
    <w:p>
      <w:pPr>
        <w:ind w:left="0" w:right="0" w:firstLine="560"/>
        <w:spacing w:before="450" w:after="450" w:line="312" w:lineRule="auto"/>
      </w:pPr>
      <w:r>
        <w:rPr>
          <w:rFonts w:ascii="宋体" w:hAnsi="宋体" w:eastAsia="宋体" w:cs="宋体"/>
          <w:color w:val="000"/>
          <w:sz w:val="28"/>
          <w:szCs w:val="28"/>
        </w:rPr>
        <w:t xml:space="preserve">　　因此,学校全体教职员工必须以高度的政治责任感和历史使命感,把开展“创建”工作作为推进教育现代化建设、办好人民满意教育的重要历史机遇,努力推动教育事业实现又好又快发展。</w:t>
      </w:r>
    </w:p>
    <w:p>
      <w:pPr>
        <w:ind w:left="0" w:right="0" w:firstLine="560"/>
        <w:spacing w:before="450" w:after="450" w:line="312" w:lineRule="auto"/>
      </w:pPr>
      <w:r>
        <w:rPr>
          <w:rFonts w:ascii="宋体" w:hAnsi="宋体" w:eastAsia="宋体" w:cs="宋体"/>
          <w:color w:val="000"/>
          <w:sz w:val="28"/>
          <w:szCs w:val="28"/>
        </w:rPr>
        <w:t xml:space="preserve">　　要把“创建”工作作为提高学校管理水平、提升学校品味的一件大事来抓,作为衡量教师教书育人水平的重要指标来抓,加强学校自身建设,深化素质教育,切实提高学生的人文素质和文明程度。把人民群众对教育的满意度作为检验“创建”工作效果的最高标准,以“创建”促进发展,以发展推动“创建”,努力使全市教育工作迈上一个新台阶。</w:t>
      </w:r>
    </w:p>
    <w:p>
      <w:pPr>
        <w:ind w:left="0" w:right="0" w:firstLine="560"/>
        <w:spacing w:before="450" w:after="450" w:line="312" w:lineRule="auto"/>
      </w:pPr>
      <w:r>
        <w:rPr>
          <w:rFonts w:ascii="宋体" w:hAnsi="宋体" w:eastAsia="宋体" w:cs="宋体"/>
          <w:color w:val="000"/>
          <w:sz w:val="28"/>
          <w:szCs w:val="28"/>
        </w:rPr>
        <w:t xml:space="preserve">　　二、狠抓落实,切实增强“创建”工作的实效性</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为加强对“创建”工作的组织领导,学校把创建全国文明城市工作列为“一把手”工程。目前,已经根据上级的要求,制定了“创建”工作方案,成立了相应的领导机构和工作专班。学校创建领导小组组长是刘从校长,副组长为学校班子成员,组员为各处室负责人。</w:t>
      </w:r>
    </w:p>
    <w:p>
      <w:pPr>
        <w:ind w:left="0" w:right="0" w:firstLine="560"/>
        <w:spacing w:before="450" w:after="450" w:line="312" w:lineRule="auto"/>
      </w:pPr>
      <w:r>
        <w:rPr>
          <w:rFonts w:ascii="宋体" w:hAnsi="宋体" w:eastAsia="宋体" w:cs="宋体"/>
          <w:color w:val="000"/>
          <w:sz w:val="28"/>
          <w:szCs w:val="28"/>
        </w:rPr>
        <w:t xml:space="preserve">　　(二)根据教育局文件精神我们要明确重点,理清思路,切实把学校文明城市创建各项工作落到实处。</w:t>
      </w:r>
    </w:p>
    <w:p>
      <w:pPr>
        <w:ind w:left="0" w:right="0" w:firstLine="560"/>
        <w:spacing w:before="450" w:after="450" w:line="312" w:lineRule="auto"/>
      </w:pPr>
      <w:r>
        <w:rPr>
          <w:rFonts w:ascii="宋体" w:hAnsi="宋体" w:eastAsia="宋体" w:cs="宋体"/>
          <w:color w:val="000"/>
          <w:sz w:val="28"/>
          <w:szCs w:val="28"/>
        </w:rPr>
        <w:t xml:space="preserve">　　工作任务有十项:</w:t>
      </w:r>
    </w:p>
    <w:p>
      <w:pPr>
        <w:ind w:left="0" w:right="0" w:firstLine="560"/>
        <w:spacing w:before="450" w:after="450" w:line="312" w:lineRule="auto"/>
      </w:pPr>
      <w:r>
        <w:rPr>
          <w:rFonts w:ascii="宋体" w:hAnsi="宋体" w:eastAsia="宋体" w:cs="宋体"/>
          <w:color w:val="000"/>
          <w:sz w:val="28"/>
          <w:szCs w:val="28"/>
        </w:rPr>
        <w:t xml:space="preserve">　　一是深入开展社会主义核心价值体系的学习教育活动;二是广泛开展“我的中国梦”主题教育实践活动;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　　三是积极开展“做一个有道德的人”主题实践活动;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　　四是大力开展弘扬中华传统美德的经典诵读活动;</w:t>
      </w:r>
    </w:p>
    <w:p>
      <w:pPr>
        <w:ind w:left="0" w:right="0" w:firstLine="560"/>
        <w:spacing w:before="450" w:after="450" w:line="312" w:lineRule="auto"/>
      </w:pPr>
      <w:r>
        <w:rPr>
          <w:rFonts w:ascii="宋体" w:hAnsi="宋体" w:eastAsia="宋体" w:cs="宋体"/>
          <w:color w:val="000"/>
          <w:sz w:val="28"/>
          <w:szCs w:val="28"/>
        </w:rPr>
        <w:t xml:space="preserve">　　五是加强学生思想品德教育和文明行为礼仪教育;</w:t>
      </w:r>
    </w:p>
    <w:p>
      <w:pPr>
        <w:ind w:left="0" w:right="0" w:firstLine="560"/>
        <w:spacing w:before="450" w:after="450" w:line="312" w:lineRule="auto"/>
      </w:pPr>
      <w:r>
        <w:rPr>
          <w:rFonts w:ascii="宋体" w:hAnsi="宋体" w:eastAsia="宋体" w:cs="宋体"/>
          <w:color w:val="000"/>
          <w:sz w:val="28"/>
          <w:szCs w:val="28"/>
        </w:rPr>
        <w:t xml:space="preserve">　　六是实施“关爱“工程,保障未成年人特殊群体健康成长;</w:t>
      </w:r>
    </w:p>
    <w:p>
      <w:pPr>
        <w:ind w:left="0" w:right="0" w:firstLine="560"/>
        <w:spacing w:before="450" w:after="450" w:line="312" w:lineRule="auto"/>
      </w:pPr>
      <w:r>
        <w:rPr>
          <w:rFonts w:ascii="宋体" w:hAnsi="宋体" w:eastAsia="宋体" w:cs="宋体"/>
          <w:color w:val="000"/>
          <w:sz w:val="28"/>
          <w:szCs w:val="28"/>
        </w:rPr>
        <w:t xml:space="preserve">　　七是进一步推进义务教育均衡优质发展;</w:t>
      </w:r>
    </w:p>
    <w:p>
      <w:pPr>
        <w:ind w:left="0" w:right="0" w:firstLine="560"/>
        <w:spacing w:before="450" w:after="450" w:line="312" w:lineRule="auto"/>
      </w:pPr>
      <w:r>
        <w:rPr>
          <w:rFonts w:ascii="宋体" w:hAnsi="宋体" w:eastAsia="宋体" w:cs="宋体"/>
          <w:color w:val="000"/>
          <w:sz w:val="28"/>
          <w:szCs w:val="28"/>
        </w:rPr>
        <w:t xml:space="preserve">　　八是大力推进乡村学校少年宫建设;</w:t>
      </w:r>
    </w:p>
    <w:p>
      <w:pPr>
        <w:ind w:left="0" w:right="0" w:firstLine="560"/>
        <w:spacing w:before="450" w:after="450" w:line="312" w:lineRule="auto"/>
      </w:pPr>
      <w:r>
        <w:rPr>
          <w:rFonts w:ascii="宋体" w:hAnsi="宋体" w:eastAsia="宋体" w:cs="宋体"/>
          <w:color w:val="000"/>
          <w:sz w:val="28"/>
          <w:szCs w:val="28"/>
        </w:rPr>
        <w:t xml:space="preserve">　　九是完善长效机制,营造健康向上的人文环境;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　　十是以创建工作为契机,切实加强学校管理;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　　实施步骤有三阶段:</w:t>
      </w:r>
    </w:p>
    <w:p>
      <w:pPr>
        <w:ind w:left="0" w:right="0" w:firstLine="560"/>
        <w:spacing w:before="450" w:after="450" w:line="312" w:lineRule="auto"/>
      </w:pPr>
      <w:r>
        <w:rPr>
          <w:rFonts w:ascii="宋体" w:hAnsi="宋体" w:eastAsia="宋体" w:cs="宋体"/>
          <w:color w:val="000"/>
          <w:sz w:val="28"/>
          <w:szCs w:val="28"/>
        </w:rPr>
        <w:t xml:space="preserve">　　一是宣传动员阶段(20xx年12月);</w:t>
      </w:r>
    </w:p>
    <w:p>
      <w:pPr>
        <w:ind w:left="0" w:right="0" w:firstLine="560"/>
        <w:spacing w:before="450" w:after="450" w:line="312" w:lineRule="auto"/>
      </w:pPr>
      <w:r>
        <w:rPr>
          <w:rFonts w:ascii="宋体" w:hAnsi="宋体" w:eastAsia="宋体" w:cs="宋体"/>
          <w:color w:val="000"/>
          <w:sz w:val="28"/>
          <w:szCs w:val="28"/>
        </w:rPr>
        <w:t xml:space="preserve">　　二是整体推进阶段(20xx年元月——10月);</w:t>
      </w:r>
    </w:p>
    <w:p>
      <w:pPr>
        <w:ind w:left="0" w:right="0" w:firstLine="560"/>
        <w:spacing w:before="450" w:after="450" w:line="312" w:lineRule="auto"/>
      </w:pPr>
      <w:r>
        <w:rPr>
          <w:rFonts w:ascii="宋体" w:hAnsi="宋体" w:eastAsia="宋体" w:cs="宋体"/>
          <w:color w:val="000"/>
          <w:sz w:val="28"/>
          <w:szCs w:val="28"/>
        </w:rPr>
        <w:t xml:space="preserve">　　三是检查评估阶段(20xx年11月-12月);</w:t>
      </w:r>
    </w:p>
    <w:p>
      <w:pPr>
        <w:ind w:left="0" w:right="0" w:firstLine="560"/>
        <w:spacing w:before="450" w:after="450" w:line="312" w:lineRule="auto"/>
      </w:pPr>
      <w:r>
        <w:rPr>
          <w:rFonts w:ascii="宋体" w:hAnsi="宋体" w:eastAsia="宋体" w:cs="宋体"/>
          <w:color w:val="000"/>
          <w:sz w:val="28"/>
          <w:szCs w:val="28"/>
        </w:rPr>
        <w:t xml:space="preserve">　　为此学校将开展丰富多彩的活动促进“创建”工作:</w:t>
      </w:r>
    </w:p>
    <w:p>
      <w:pPr>
        <w:ind w:left="0" w:right="0" w:firstLine="560"/>
        <w:spacing w:before="450" w:after="450" w:line="312" w:lineRule="auto"/>
      </w:pPr>
      <w:r>
        <w:rPr>
          <w:rFonts w:ascii="宋体" w:hAnsi="宋体" w:eastAsia="宋体" w:cs="宋体"/>
          <w:color w:val="000"/>
          <w:sz w:val="28"/>
          <w:szCs w:val="28"/>
        </w:rPr>
        <w:t xml:space="preserve">　　1、开展“争创文明城市、共建美好校园”主题宣传活动。</w:t>
      </w:r>
    </w:p>
    <w:p>
      <w:pPr>
        <w:ind w:left="0" w:right="0" w:firstLine="560"/>
        <w:spacing w:before="450" w:after="450" w:line="312" w:lineRule="auto"/>
      </w:pPr>
      <w:r>
        <w:rPr>
          <w:rFonts w:ascii="宋体" w:hAnsi="宋体" w:eastAsia="宋体" w:cs="宋体"/>
          <w:color w:val="000"/>
          <w:sz w:val="28"/>
          <w:szCs w:val="28"/>
        </w:rPr>
        <w:t xml:space="preserve">　　学校通过宣传栏、黑板报、手抄报、校园广播、校园网站、演讲比赛等多种形式,大力宣传文明城市创建工作的目的、意义。以常规文明礼仪、遵守交通规则、公共场所文明行为、尊老爱幼、社区共建等为主要内容,通过制作横幅、电子显示屏网站专页、简报专栏等多种形式,营造人人宣传文明,人人参与创建的浓厚氛围。</w:t>
      </w:r>
    </w:p>
    <w:p>
      <w:pPr>
        <w:ind w:left="0" w:right="0" w:firstLine="560"/>
        <w:spacing w:before="450" w:after="450" w:line="312" w:lineRule="auto"/>
      </w:pPr>
      <w:r>
        <w:rPr>
          <w:rFonts w:ascii="宋体" w:hAnsi="宋体" w:eastAsia="宋体" w:cs="宋体"/>
          <w:color w:val="000"/>
          <w:sz w:val="28"/>
          <w:szCs w:val="28"/>
        </w:rPr>
        <w:t xml:space="preserve">　　2、开展“文明礼仪规范加强月”主题实践活动。</w:t>
      </w:r>
    </w:p>
    <w:p>
      <w:pPr>
        <w:ind w:left="0" w:right="0" w:firstLine="560"/>
        <w:spacing w:before="450" w:after="450" w:line="312" w:lineRule="auto"/>
      </w:pPr>
      <w:r>
        <w:rPr>
          <w:rFonts w:ascii="宋体" w:hAnsi="宋体" w:eastAsia="宋体" w:cs="宋体"/>
          <w:color w:val="000"/>
          <w:sz w:val="28"/>
          <w:szCs w:val="28"/>
        </w:rPr>
        <w:t xml:space="preserve">　　实行“创建”工作强化制,每年3月、9月是“创建”工作强化月,将今年12月份定为我校“文明礼仪规范加强月”,12月第一周定为我校“文明礼仪规范强化周”,通过国旗下演讲、宣誓仪式、召开主题班会等形式,从学生日常行为规范养成入手,从教师师德师风建设入手,教育全体师生“说文明话、走文明路、办文明事、做文明人”,用良好的师生形象影响社会。</w:t>
      </w:r>
    </w:p>
    <w:p>
      <w:pPr>
        <w:ind w:left="0" w:right="0" w:firstLine="560"/>
        <w:spacing w:before="450" w:after="450" w:line="312" w:lineRule="auto"/>
      </w:pPr>
      <w:r>
        <w:rPr>
          <w:rFonts w:ascii="宋体" w:hAnsi="宋体" w:eastAsia="宋体" w:cs="宋体"/>
          <w:color w:val="000"/>
          <w:sz w:val="28"/>
          <w:szCs w:val="28"/>
        </w:rPr>
        <w:t xml:space="preserve">　　3、开展“做文明师生,创文明班室”评选活动。</w:t>
      </w:r>
    </w:p>
    <w:p>
      <w:pPr>
        <w:ind w:left="0" w:right="0" w:firstLine="560"/>
        <w:spacing w:before="450" w:after="450" w:line="312" w:lineRule="auto"/>
      </w:pPr>
      <w:r>
        <w:rPr>
          <w:rFonts w:ascii="宋体" w:hAnsi="宋体" w:eastAsia="宋体" w:cs="宋体"/>
          <w:color w:val="000"/>
          <w:sz w:val="28"/>
          <w:szCs w:val="28"/>
        </w:rPr>
        <w:t xml:space="preserve">　　积极引导和教育学生遵守《中小学生行为规范》,遵守社会公德和公民道德,自觉维护学校环境卫生,讲究文明礼仪,杜绝不文明行为。大力提倡无私奉献好、甘为人梯精神,倡导尊重学生、关心学生的文明和谐师生关系。组织评选校园文明礼仪之星,组织开展“学生最喜爱的教师,社会最满意的教师”评选和“刘中好人”评选活动,积极发挥典型带动作用,全面提高学生文明礼仪水平,进一步办好人民满意的教育。</w:t>
      </w:r>
    </w:p>
    <w:p>
      <w:pPr>
        <w:ind w:left="0" w:right="0" w:firstLine="560"/>
        <w:spacing w:before="450" w:after="450" w:line="312" w:lineRule="auto"/>
      </w:pPr>
      <w:r>
        <w:rPr>
          <w:rFonts w:ascii="宋体" w:hAnsi="宋体" w:eastAsia="宋体" w:cs="宋体"/>
          <w:color w:val="000"/>
          <w:sz w:val="28"/>
          <w:szCs w:val="28"/>
        </w:rPr>
        <w:t xml:space="preserve">　　4、开展“我为党(团)旗添光彩”校园志愿者服务活动。</w:t>
      </w:r>
    </w:p>
    <w:p>
      <w:pPr>
        <w:ind w:left="0" w:right="0" w:firstLine="560"/>
        <w:spacing w:before="450" w:after="450" w:line="312" w:lineRule="auto"/>
      </w:pPr>
      <w:r>
        <w:rPr>
          <w:rFonts w:ascii="宋体" w:hAnsi="宋体" w:eastAsia="宋体" w:cs="宋体"/>
          <w:color w:val="000"/>
          <w:sz w:val="28"/>
          <w:szCs w:val="28"/>
        </w:rPr>
        <w:t xml:space="preserve">　　以党员教师、团员师生、班干部为带动,组建各梯次文明城市创建志愿者队伍,主动关爱他人、关爱社会、关爱自然,深入校园、社区、农村、超市,积极开展文明礼仪宣传、文明行为劝导活动,参与环保绿化、卫生清理,积极服务文明城市创建,提升城市文明水平。</w:t>
      </w:r>
    </w:p>
    <w:p>
      <w:pPr>
        <w:ind w:left="0" w:right="0" w:firstLine="560"/>
        <w:spacing w:before="450" w:after="450" w:line="312" w:lineRule="auto"/>
      </w:pPr>
      <w:r>
        <w:rPr>
          <w:rFonts w:ascii="宋体" w:hAnsi="宋体" w:eastAsia="宋体" w:cs="宋体"/>
          <w:color w:val="000"/>
          <w:sz w:val="28"/>
          <w:szCs w:val="28"/>
        </w:rPr>
        <w:t xml:space="preserve">　　5、“小手拉大手,文明伴我行”活动。</w:t>
      </w:r>
    </w:p>
    <w:p>
      <w:pPr>
        <w:ind w:left="0" w:right="0" w:firstLine="560"/>
        <w:spacing w:before="450" w:after="450" w:line="312" w:lineRule="auto"/>
      </w:pPr>
      <w:r>
        <w:rPr>
          <w:rFonts w:ascii="宋体" w:hAnsi="宋体" w:eastAsia="宋体" w:cs="宋体"/>
          <w:color w:val="000"/>
          <w:sz w:val="28"/>
          <w:szCs w:val="28"/>
        </w:rPr>
        <w:t xml:space="preserve">　　强化文明知识,鼓励学生积极争当文明小监督员,开展“我向家长讲文明”活动,向家长发放倡议书和一封公开信共同学习文明礼仪知识,努力形成全社会共同参与文明创建的局面。</w:t>
      </w:r>
    </w:p>
    <w:p>
      <w:pPr>
        <w:ind w:left="0" w:right="0" w:firstLine="560"/>
        <w:spacing w:before="450" w:after="450" w:line="312" w:lineRule="auto"/>
      </w:pPr>
      <w:r>
        <w:rPr>
          <w:rFonts w:ascii="宋体" w:hAnsi="宋体" w:eastAsia="宋体" w:cs="宋体"/>
          <w:color w:val="000"/>
          <w:sz w:val="28"/>
          <w:szCs w:val="28"/>
        </w:rPr>
        <w:t xml:space="preserve">　　6、大力推进道德讲堂建设,以“崇德尚善”为主题,做到“八礼”(仪表、仪式、言谈、待人、行走、观赏、游览、餐饮)“一仪”(十四岁青春仪式);积极培育和践行社会主义核心价值观,牢记中国梦内涵12字(国家富强、民族振兴、人民幸福)。</w:t>
      </w:r>
    </w:p>
    <w:p>
      <w:pPr>
        <w:ind w:left="0" w:right="0" w:firstLine="560"/>
        <w:spacing w:before="450" w:after="450" w:line="312" w:lineRule="auto"/>
      </w:pPr>
      <w:r>
        <w:rPr>
          <w:rFonts w:ascii="宋体" w:hAnsi="宋体" w:eastAsia="宋体" w:cs="宋体"/>
          <w:color w:val="000"/>
          <w:sz w:val="28"/>
          <w:szCs w:val="28"/>
        </w:rPr>
        <w:t xml:space="preserve">　　老师们、同学们,文明城市的创建,美好校园的营造,需要我们共同支持参与。我们每一位师生,都应树立“潜江是我家,创建靠大家”的思想,迅速行动起来,以文明城市创建为己任,以建设美好校园为目标,以饱满的热情、高度的责任感积极投入到“文明城市创建”活动中,为建设和谐校园、共建温馨、文明、繁荣的美好家乡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2025-04-04T22:12:38+08:00</dcterms:created>
  <dcterms:modified xsi:type="dcterms:W3CDTF">2025-04-04T22:12:38+08:00</dcterms:modified>
</cp:coreProperties>
</file>

<file path=docProps/custom.xml><?xml version="1.0" encoding="utf-8"?>
<Properties xmlns="http://schemas.openxmlformats.org/officeDocument/2006/custom-properties" xmlns:vt="http://schemas.openxmlformats.org/officeDocument/2006/docPropsVTypes"/>
</file>