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体育教师学习心得</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体育教师学习心得(（推荐6篇））由“”投稿提供，以下是小编为大家准备的体育教师学习心得，供大家参考借鉴，希望可以帮助到有需要的朋友。篇1：体育教师学习心得体育教师学习心得（1）：在博奥实验学校参加了博兴县中小学体育教师业务培训，上午听了柳桥...</w:t>
      </w:r>
    </w:p>
    <w:p>
      <w:pPr>
        <w:ind w:left="0" w:right="0" w:firstLine="560"/>
        <w:spacing w:before="450" w:after="450" w:line="312" w:lineRule="auto"/>
      </w:pPr>
      <w:r>
        <w:rPr>
          <w:rFonts w:ascii="宋体" w:hAnsi="宋体" w:eastAsia="宋体" w:cs="宋体"/>
          <w:color w:val="000"/>
          <w:sz w:val="28"/>
          <w:szCs w:val="28"/>
        </w:rPr>
        <w:t xml:space="preserve">体育教师学习心得(（推荐6篇））由“”投稿提供，以下是小编为大家准备的体育教师学习心得，供大家参考借鉴，希望可以帮助到有需要的朋友。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篇1：体育教师学习心得</w:t>
      </w:r>
    </w:p>
    <w:p>
      <w:pPr>
        <w:ind w:left="0" w:right="0" w:firstLine="560"/>
        <w:spacing w:before="450" w:after="450" w:line="312" w:lineRule="auto"/>
      </w:pPr>
      <w:r>
        <w:rPr>
          <w:rFonts w:ascii="宋体" w:hAnsi="宋体" w:eastAsia="宋体" w:cs="宋体"/>
          <w:color w:val="000"/>
          <w:sz w:val="28"/>
          <w:szCs w:val="28"/>
        </w:rPr>
        <w:t xml:space="preserve">体育教师学习心得（1）：</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体育教师学习心得（2）：</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篇2：体育教师学习心得</w:t>
      </w:r>
    </w:p>
    <w:p>
      <w:pPr>
        <w:ind w:left="0" w:right="0" w:firstLine="560"/>
        <w:spacing w:before="450" w:after="450" w:line="312" w:lineRule="auto"/>
      </w:pPr>
      <w:r>
        <w:rPr>
          <w:rFonts w:ascii="宋体" w:hAnsi="宋体" w:eastAsia="宋体" w:cs="宋体"/>
          <w:color w:val="000"/>
          <w:sz w:val="28"/>
          <w:szCs w:val="28"/>
        </w:rPr>
        <w:t xml:space="preserve">今天到闵行中学听三节体育与健康课，他们无论是备课还是上课的态度非常值得我们学习，课堂的教学方法新颖并运用非常得当，使我收获良多。课后的评课听他们介绍学校体育节，运动会不再是单一的田径运动会，而是多元的运动会，丰富多彩的内容引入，让更多学生参与进来，值得我们思考！成功举办一次丰富多彩的学校综合体育运动会是我今后努力方向之一，他们有很多地方值得我们学习。但是有一件事的处理让我有点困惑，就是弯道跑教学后期的体能练习时发生的，有个胖个子学生的运动负荷是偏大了？还是其它原因？他趴在地上，而体育老师只是过来简单的过问几句就继续指导学生练习，让胖个子自己继续留在原地。这事让我很困惑，是上课重要还是学生的安全重要？现在课堂无时无刻在强调安全的重要性，有谁敢拿学生的生命在开玩笑。</w:t>
      </w:r>
    </w:p>
    <w:p>
      <w:pPr>
        <w:ind w:left="0" w:right="0" w:firstLine="560"/>
        <w:spacing w:before="450" w:after="450" w:line="312" w:lineRule="auto"/>
      </w:pPr>
      <w:r>
        <w:rPr>
          <w:rFonts w:ascii="宋体" w:hAnsi="宋体" w:eastAsia="宋体" w:cs="宋体"/>
          <w:color w:val="000"/>
          <w:sz w:val="28"/>
          <w:szCs w:val="28"/>
        </w:rPr>
        <w:t xml:space="preserve">这胖个子学生就是累坏了，我个人认为这样也是不应该的，这老师的安全防范意识是否薄弱了些，对学生的身体、生命的关注太不够了吧！无论学生是否有危险？我认为首先关注学生的生命体征，如果是累的，可以叫其它同学帮助处理好，到边上休息或喝点水，（现在的天气都累成这样，夏天更严重吧！）同时我还认为应该停止练习，询问其它同学的情况如何！有没有不舒服的，不要因为是公开课而不顾学生的安全。同时又引出另一个问题，就是教学中关注学生个体差异的问题，如何根据学生的实际情况安排运动负荷，才能保证每个学生的最大化发挥呢？这也是我今后努力的方向。</w:t>
      </w:r>
    </w:p>
    <w:p>
      <w:pPr>
        <w:ind w:left="0" w:right="0" w:firstLine="560"/>
        <w:spacing w:before="450" w:after="450" w:line="312" w:lineRule="auto"/>
      </w:pPr>
      <w:r>
        <w:rPr>
          <w:rFonts w:ascii="宋体" w:hAnsi="宋体" w:eastAsia="宋体" w:cs="宋体"/>
          <w:color w:val="000"/>
          <w:sz w:val="28"/>
          <w:szCs w:val="28"/>
        </w:rPr>
        <w:t xml:space="preserve">篇3： 体育教师业务学习心得</w:t>
      </w:r>
    </w:p>
    <w:p>
      <w:pPr>
        <w:ind w:left="0" w:right="0" w:firstLine="560"/>
        <w:spacing w:before="450" w:after="450" w:line="312" w:lineRule="auto"/>
      </w:pPr>
      <w:r>
        <w:rPr>
          <w:rFonts w:ascii="宋体" w:hAnsi="宋体" w:eastAsia="宋体" w:cs="宋体"/>
          <w:color w:val="000"/>
          <w:sz w:val="28"/>
          <w:szCs w:val="28"/>
        </w:rPr>
        <w:t xml:space="preserve">5-4，为贯彻《国家中长期教育改革和发展规划纲要(20xx-20xx年)》(以下简称《教育规划纲要》)关于“坚持全面发展，全面加强和改进德育、智育、体育、美育”的要求，全面实施素质教育，组织广大中小学生参加科学健康、生动活泼的体育和艺术活动，提高运动能力和艺术素养，促进学生健康成长全面发展，我部在总结近几年来试验区实践经验的基础上，决定在全国义务教育阶段学校实施“体育、艺术2 + 1项目”，即通过学校组织的课内外体育、艺术教育的教学和活动，让每个学生至少学习掌握两项体育运动技能和一项艺术特长，为学生的终身发展奠定良好的基础。现将有关事宜通知如下：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一、提高认识，加强领导，建立长效工作机制</w:t>
      </w:r>
    </w:p>
    <w:p>
      <w:pPr>
        <w:ind w:left="0" w:right="0" w:firstLine="560"/>
        <w:spacing w:before="450" w:after="450" w:line="312" w:lineRule="auto"/>
      </w:pPr>
      <w:r>
        <w:rPr>
          <w:rFonts w:ascii="宋体" w:hAnsi="宋体" w:eastAsia="宋体" w:cs="宋体"/>
          <w:color w:val="000"/>
          <w:sz w:val="28"/>
          <w:szCs w:val="28"/>
        </w:rPr>
        <w:t xml:space="preserve">实施“体育、艺术2+1项目”是贯彻落实《教育规划纲要》和《中共中央国务院关于加强青少年体育增强青少年体质的意见》的重要举措。实践证明，“体育、艺术2+1项目”是培养学生运动技能和艺术特长的有效载体，是一项学生欢迎、家长支持、社会赞同、惠及亿万中小学生的素质教育工程，对于提高中小学生的体育素质、审美情趣和人文素养，营造健康向上的校园育人环境，具有重要作用。</w:t>
      </w:r>
    </w:p>
    <w:p>
      <w:pPr>
        <w:ind w:left="0" w:right="0" w:firstLine="560"/>
        <w:spacing w:before="450" w:after="450" w:line="312" w:lineRule="auto"/>
      </w:pPr>
      <w:r>
        <w:rPr>
          <w:rFonts w:ascii="宋体" w:hAnsi="宋体" w:eastAsia="宋体" w:cs="宋体"/>
          <w:color w:val="000"/>
          <w:sz w:val="28"/>
          <w:szCs w:val="28"/>
        </w:rPr>
        <w:t xml:space="preserve">各地教育行政部门和中小学要切实加强领导，制订项目实施计划，建立长效管理工作机制。要开展创造性工作，积极探索“体育、艺术2+1项目”的活动内容和组织形式，提高学生文体活动水平。教育行政部门要把项目实施情况纳入学校体育、艺术教育专项督导评估指标体系，定期实行检查、督促，促进“体育、艺术2+1项目”健康发展。各中小学校长是实施“体育、艺术2+1项目”的第一负责人，学校各部门和全体教师要关心、支持、参与项目实施工作。</w:t>
      </w:r>
    </w:p>
    <w:p>
      <w:pPr>
        <w:ind w:left="0" w:right="0" w:firstLine="560"/>
        <w:spacing w:before="450" w:after="450" w:line="312" w:lineRule="auto"/>
      </w:pPr>
      <w:r>
        <w:rPr>
          <w:rFonts w:ascii="宋体" w:hAnsi="宋体" w:eastAsia="宋体" w:cs="宋体"/>
          <w:color w:val="000"/>
          <w:sz w:val="28"/>
          <w:szCs w:val="28"/>
        </w:rPr>
        <w:t xml:space="preserve">二、明确目标，科学考核，提高项目实施水平</w:t>
      </w:r>
    </w:p>
    <w:p>
      <w:pPr>
        <w:ind w:left="0" w:right="0" w:firstLine="560"/>
        <w:spacing w:before="450" w:after="450" w:line="312" w:lineRule="auto"/>
      </w:pPr>
      <w:r>
        <w:rPr>
          <w:rFonts w:ascii="宋体" w:hAnsi="宋体" w:eastAsia="宋体" w:cs="宋体"/>
          <w:color w:val="000"/>
          <w:sz w:val="28"/>
          <w:szCs w:val="28"/>
        </w:rPr>
        <w:t xml:space="preserve">各地各校要开齐开足音乐、体育、美术课程，以课堂教学为主渠道，把“体育、艺术2+1项目”的相关内容纳入教学计划，创新教学内容，进行教学改革，提高教学水平。</w:t>
      </w:r>
    </w:p>
    <w:p>
      <w:pPr>
        <w:ind w:left="0" w:right="0" w:firstLine="560"/>
        <w:spacing w:before="450" w:after="450" w:line="312" w:lineRule="auto"/>
      </w:pPr>
      <w:r>
        <w:rPr>
          <w:rFonts w:ascii="宋体" w:hAnsi="宋体" w:eastAsia="宋体" w:cs="宋体"/>
          <w:color w:val="000"/>
          <w:sz w:val="28"/>
          <w:szCs w:val="28"/>
        </w:rPr>
        <w:t xml:space="preserve">各地教育行政部门要指导中小学校精选体育、艺术项目，研究制订认定标准和实施办法。各中小学校要根据本校音体美师资条件、教学设备条件以及体育传统、艺术特色，确定符合学校实际和学生身心发展特点的体育、艺术项目，供学生学习和选择，满足学生个性发展的需要。</w:t>
      </w:r>
    </w:p>
    <w:p>
      <w:pPr>
        <w:ind w:left="0" w:right="0" w:firstLine="560"/>
        <w:spacing w:before="450" w:after="450" w:line="312" w:lineRule="auto"/>
      </w:pPr>
      <w:r>
        <w:rPr>
          <w:rFonts w:ascii="宋体" w:hAnsi="宋体" w:eastAsia="宋体" w:cs="宋体"/>
          <w:color w:val="000"/>
          <w:sz w:val="28"/>
          <w:szCs w:val="28"/>
        </w:rPr>
        <w:t xml:space="preserve">“体育、艺术2+1项目”的认定标准和评定办法，要简易可行，有利于鼓励全体学生积极参与活动。要做好考核登记、档案管理工作，将学生参加项目活动的情况和取得的成绩记录到学生综合素质评价体系。</w:t>
      </w:r>
    </w:p>
    <w:p>
      <w:pPr>
        <w:ind w:left="0" w:right="0" w:firstLine="560"/>
        <w:spacing w:before="450" w:after="450" w:line="312" w:lineRule="auto"/>
      </w:pPr>
      <w:r>
        <w:rPr>
          <w:rFonts w:ascii="宋体" w:hAnsi="宋体" w:eastAsia="宋体" w:cs="宋体"/>
          <w:color w:val="000"/>
          <w:sz w:val="28"/>
          <w:szCs w:val="28"/>
        </w:rPr>
        <w:t xml:space="preserve">三、认真组织，搭建平台，营造良好活动环境</w:t>
      </w:r>
    </w:p>
    <w:p>
      <w:pPr>
        <w:ind w:left="0" w:right="0" w:firstLine="560"/>
        <w:spacing w:before="450" w:after="450" w:line="312" w:lineRule="auto"/>
      </w:pPr>
      <w:r>
        <w:rPr>
          <w:rFonts w:ascii="宋体" w:hAnsi="宋体" w:eastAsia="宋体" w:cs="宋体"/>
          <w:color w:val="000"/>
          <w:sz w:val="28"/>
          <w:szCs w:val="28"/>
        </w:rPr>
        <w:t xml:space="preserve">各中小学校要充分利用大课间和课外活动时间，组织丰富多彩的校园文体活动，营造校园文体活动的良好环境，确保学生参加活动、展示才艺的时间。要围绕“体育、艺术2+1项目”组织开展对抗赛、挑战赛、才艺展演、作品展示等多种形式的群体性校园文体活动，充分发挥体育竞赛和艺术展演的激励作用。广泛组织各种文体兴趣活动小组，定期组织校园体育节、艺术节等活动，为学生参加文体活动搭建平台，让每个学生都成为“体育、艺术2+1项目”的受益者。</w:t>
      </w:r>
    </w:p>
    <w:p>
      <w:pPr>
        <w:ind w:left="0" w:right="0" w:firstLine="560"/>
        <w:spacing w:before="450" w:after="450" w:line="312" w:lineRule="auto"/>
      </w:pPr>
      <w:r>
        <w:rPr>
          <w:rFonts w:ascii="宋体" w:hAnsi="宋体" w:eastAsia="宋体" w:cs="宋体"/>
          <w:color w:val="000"/>
          <w:sz w:val="28"/>
          <w:szCs w:val="28"/>
        </w:rPr>
        <w:t xml:space="preserve">各地要积极组织体育、艺术活动走出校园，向社区和家庭延伸，共同营造重视体育和艺术教育的良好社会环境。</w:t>
      </w:r>
    </w:p>
    <w:p>
      <w:pPr>
        <w:ind w:left="0" w:right="0" w:firstLine="560"/>
        <w:spacing w:before="450" w:after="450" w:line="312" w:lineRule="auto"/>
      </w:pPr>
      <w:r>
        <w:rPr>
          <w:rFonts w:ascii="宋体" w:hAnsi="宋体" w:eastAsia="宋体" w:cs="宋体"/>
          <w:color w:val="000"/>
          <w:sz w:val="28"/>
          <w:szCs w:val="28"/>
        </w:rPr>
        <w:t xml:space="preserve">四、优化资源，提供保障，确保项目持续推进</w:t>
      </w:r>
    </w:p>
    <w:p>
      <w:pPr>
        <w:ind w:left="0" w:right="0" w:firstLine="560"/>
        <w:spacing w:before="450" w:after="450" w:line="312" w:lineRule="auto"/>
      </w:pPr>
      <w:r>
        <w:rPr>
          <w:rFonts w:ascii="宋体" w:hAnsi="宋体" w:eastAsia="宋体" w:cs="宋体"/>
          <w:color w:val="000"/>
          <w:sz w:val="28"/>
          <w:szCs w:val="28"/>
        </w:rPr>
        <w:t xml:space="preserve">各地教育行政部门要加强体育、艺术教师队伍建设，按照国家教学计划要求配齐体育、艺术教师，要加大专业培训工作力度，提高体育、艺术教师业务水平和辅导“体育、艺术2+1项目”的能力。对全体教师进行体育和艺术教育的辅导，鼓励其他学科教师通过自修和培训，提高体育、艺术素养，成为“体育、艺术2+1项目”的参与者和指导者。</w:t>
      </w:r>
    </w:p>
    <w:p>
      <w:pPr>
        <w:ind w:left="0" w:right="0" w:firstLine="560"/>
        <w:spacing w:before="450" w:after="450" w:line="312" w:lineRule="auto"/>
      </w:pPr>
      <w:r>
        <w:rPr>
          <w:rFonts w:ascii="宋体" w:hAnsi="宋体" w:eastAsia="宋体" w:cs="宋体"/>
          <w:color w:val="000"/>
          <w:sz w:val="28"/>
          <w:szCs w:val="28"/>
        </w:rPr>
        <w:t xml:space="preserve">各地教育行政部门要切实加强体育、艺术教育资源配置，配足体育、艺术教育设备器材，充分发挥体育、艺术教育设施设备的使用效果，为实施“体育、艺术2+1项目”提供服务。</w:t>
      </w:r>
    </w:p>
    <w:p>
      <w:pPr>
        <w:ind w:left="0" w:right="0" w:firstLine="560"/>
        <w:spacing w:before="450" w:after="450" w:line="312" w:lineRule="auto"/>
      </w:pPr>
      <w:r>
        <w:rPr>
          <w:rFonts w:ascii="宋体" w:hAnsi="宋体" w:eastAsia="宋体" w:cs="宋体"/>
          <w:color w:val="000"/>
          <w:sz w:val="28"/>
          <w:szCs w:val="28"/>
        </w:rPr>
        <w:t xml:space="preserve">各中小学要发挥本地社会人才资源的优势，聘请有体育、艺术专长的人才进校园，对学生学习体育、艺术技艺进行辅导。地方各级教育行政部门要主动联系有关部门，利用当地体育场(馆)、艺术馆以及校外教育机构等社会体育、艺术活动资源，拓展学生文体活动空间。</w:t>
      </w:r>
    </w:p>
    <w:p>
      <w:pPr>
        <w:ind w:left="0" w:right="0" w:firstLine="560"/>
        <w:spacing w:before="450" w:after="450" w:line="312" w:lineRule="auto"/>
      </w:pPr>
      <w:r>
        <w:rPr>
          <w:rFonts w:ascii="宋体" w:hAnsi="宋体" w:eastAsia="宋体" w:cs="宋体"/>
          <w:color w:val="000"/>
          <w:sz w:val="28"/>
          <w:szCs w:val="28"/>
        </w:rPr>
        <w:t xml:space="preserve">各地要认真落实各项工作任务，及时总结反馈项目实施情况，做好舆论宣传工作，使 “体育、艺术2+1项目”成为推进体育、艺术教育教学改革、促进学生全面而有个性发展的有效途径!</w:t>
      </w:r>
    </w:p>
    <w:p>
      <w:pPr>
        <w:ind w:left="0" w:right="0" w:firstLine="560"/>
        <w:spacing w:before="450" w:after="450" w:line="312" w:lineRule="auto"/>
      </w:pPr>
      <w:r>
        <w:rPr>
          <w:rFonts w:ascii="宋体" w:hAnsi="宋体" w:eastAsia="宋体" w:cs="宋体"/>
          <w:color w:val="000"/>
          <w:sz w:val="28"/>
          <w:szCs w:val="28"/>
        </w:rPr>
        <w:t xml:space="preserve">篇4： 体育教师业务学习心得</w:t>
      </w:r>
    </w:p>
    <w:p>
      <w:pPr>
        <w:ind w:left="0" w:right="0" w:firstLine="560"/>
        <w:spacing w:before="450" w:after="450" w:line="312" w:lineRule="auto"/>
      </w:pPr>
      <w:r>
        <w:rPr>
          <w:rFonts w:ascii="宋体" w:hAnsi="宋体" w:eastAsia="宋体" w:cs="宋体"/>
          <w:color w:val="000"/>
          <w:sz w:val="28"/>
          <w:szCs w:val="28"/>
        </w:rPr>
        <w:t xml:space="preserve">7月上旬，阳泉市矿区教育局在矿区教育系统组织了教师业务素质测试考试，矿区全体中小学教师参加了此次考试。作为矿区小学的一名体育教师，这次考试给了我强烈的感悟与深深的理论引领，让我对教师应有的业务素质有了更清晰地认识和界定。在考试过程中我反思了以往工作中的不足，拓宽了学习的视野，更新了教育观念。现谈谈我的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与素质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二、考试激励着我</w:t>
      </w:r>
    </w:p>
    <w:p>
      <w:pPr>
        <w:ind w:left="0" w:right="0" w:firstLine="560"/>
        <w:spacing w:before="450" w:after="450" w:line="312" w:lineRule="auto"/>
      </w:pPr>
      <w:r>
        <w:rPr>
          <w:rFonts w:ascii="宋体" w:hAnsi="宋体" w:eastAsia="宋体" w:cs="宋体"/>
          <w:color w:val="000"/>
          <w:sz w:val="28"/>
          <w:szCs w:val="28"/>
        </w:rPr>
        <w:t xml:space="preserve">考试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三、考试提高能力</w:t>
      </w:r>
    </w:p>
    <w:p>
      <w:pPr>
        <w:ind w:left="0" w:right="0" w:firstLine="560"/>
        <w:spacing w:before="450" w:after="450" w:line="312" w:lineRule="auto"/>
      </w:pPr>
      <w:r>
        <w:rPr>
          <w:rFonts w:ascii="宋体" w:hAnsi="宋体" w:eastAsia="宋体" w:cs="宋体"/>
          <w:color w:val="000"/>
          <w:sz w:val="28"/>
          <w:szCs w:val="28"/>
        </w:rPr>
        <w:t xml:space="preserve">这次业务考试，以考代训，增强了教师自主学习的意识，提高了教师自学能力，强化了教师自我发展的紧迫感和使命感。有利于促进教师队伍管理的规范化、科学化，有利于创建学习型学校、培养研究型教师，有利于进一步更新观念、提高教育教学质量。同时，对教师的学科知识储备和学科教学能力也进行了有效评价。</w:t>
      </w:r>
    </w:p>
    <w:p>
      <w:pPr>
        <w:ind w:left="0" w:right="0" w:firstLine="560"/>
        <w:spacing w:before="450" w:after="450" w:line="312" w:lineRule="auto"/>
      </w:pPr>
      <w:r>
        <w:rPr>
          <w:rFonts w:ascii="宋体" w:hAnsi="宋体" w:eastAsia="宋体" w:cs="宋体"/>
          <w:color w:val="000"/>
          <w:sz w:val="28"/>
          <w:szCs w:val="28"/>
        </w:rPr>
        <w:t xml:space="preserve">篇5： 体育教师业务学习心得</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w:t>
      </w:r>
    </w:p>
    <w:p>
      <w:pPr>
        <w:ind w:left="0" w:right="0" w:firstLine="560"/>
        <w:spacing w:before="450" w:after="450" w:line="312" w:lineRule="auto"/>
      </w:pPr>
      <w:r>
        <w:rPr>
          <w:rFonts w:ascii="宋体" w:hAnsi="宋体" w:eastAsia="宋体" w:cs="宋体"/>
          <w:color w:val="000"/>
          <w:sz w:val="28"/>
          <w:szCs w:val="28"/>
        </w:rPr>
        <w:t xml:space="preserve">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 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篇6： 体育教师业务学习心得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体育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在教学中，田径教学是我们每个教师最为头痛的，有些项目在教学中没有一点趣味性，但通过学习让我重新认识了田径、重新认识了田径教学。杨教授教授采用实例、用肢体语言、讲解示范形象生动的从教学目标的制定、教案的写法、组织教法等多方面进行了阐述，让我明白“制定教学目标是一个技能，好的目标可以引导你，目标制定的不好会套住你”。通过这次培训，对于我来说是一次难忘的充电机会。步入新的世纪，面对初见端倪的知识经济，如何实施素质教育，如何进一步提高教学及管理水平，提高教学科研能力，是摆在我们每个人面前最现实的问题。这次国家给我们提供了这个再学习、再提高的机会，让我们能聚集在一起相互交流，共同学习，取长补短，共同提高。我们不仅学到了丰富的知识，进一步提高了业务素质。我们坚信通过本次培训对我们的教育和帮助，以及通过自身的勤奋努力，相信我们会成为新世纪基础教育战线上的精兵强将。更加至力于自己钟爱的教育事业中，更加投身于教学工作中。我要在今后的工作中不断学习业务知识，提高自身的教学素养，研究现代教育教学理论，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这次培训内容丰富，实用性强，为我们搭建了一个很好的学习提高的平台。培训中专家们以鲜活的案例、丰富的知识及精湛的理论阐述，给了我们强烈的感染和深刻的理论引领，在一次次的感悟中，颇感自己的责任重大。</w:t>
      </w:r>
    </w:p>
    <w:p>
      <w:pPr>
        <w:ind w:left="0" w:right="0" w:firstLine="560"/>
        <w:spacing w:before="450" w:after="450" w:line="312" w:lineRule="auto"/>
      </w:pPr>
      <w:r>
        <w:rPr>
          <w:rFonts w:ascii="宋体" w:hAnsi="宋体" w:eastAsia="宋体" w:cs="宋体"/>
          <w:color w:val="000"/>
          <w:sz w:val="28"/>
          <w:szCs w:val="28"/>
        </w:rPr>
        <w:t xml:space="preserve">最后，在培训中我还认识到在教学中要关注学生，从学生的实际出发，关注学生的情感需求和认知需求，关注学生的已有的知识基础和生活经验……是一节成功课堂的必要基础。通过这些天的学习，我从中学到了很多，不仅拓宽了我的视野，还丰富了我的实践经验，更让我的思想得到了升华，使我对体育教学有了更新的认识，更加热衷于教育事业。今后，我会更加努力学习，为教育事业贡献自己的一份力量。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