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高中数学老师教学工作心得总结</w:t>
      </w:r>
      <w:bookmarkEnd w:id="1"/>
    </w:p>
    <w:p>
      <w:pPr>
        <w:jc w:val="center"/>
        <w:spacing w:before="0" w:after="450"/>
      </w:pPr>
      <w:r>
        <w:rPr>
          <w:rFonts w:ascii="Arial" w:hAnsi="Arial" w:eastAsia="Arial" w:cs="Arial"/>
          <w:color w:val="999999"/>
          <w:sz w:val="20"/>
          <w:szCs w:val="20"/>
        </w:rPr>
        <w:t xml:space="preserve">来源：网络  作者：雨后彩虹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工作心得总结（锦集19篇）由“”投稿提供，下面是小编为大家整理后的高中数学老师教学工作心得总结，欢迎阅读与收藏。篇1：高中教学工作心得简短一学期的工作又将结束了，可以说紧张忙碌而收获多多。回顾这学期的工作，我执教高(1)、高...</w:t>
      </w:r>
    </w:p>
    <w:p>
      <w:pPr>
        <w:ind w:left="0" w:right="0" w:firstLine="560"/>
        <w:spacing w:before="450" w:after="450" w:line="312" w:lineRule="auto"/>
      </w:pPr>
      <w:r>
        <w:rPr>
          <w:rFonts w:ascii="宋体" w:hAnsi="宋体" w:eastAsia="宋体" w:cs="宋体"/>
          <w:color w:val="000"/>
          <w:sz w:val="28"/>
          <w:szCs w:val="28"/>
        </w:rPr>
        <w:t xml:space="preserve">高中数学老师教学工作心得总结（锦集19篇）由“”投稿提供，下面是小编为大家整理后的高中数学老师教学工作心得总结，欢迎阅读与收藏。</w:t>
      </w:r>
    </w:p>
    <w:p>
      <w:pPr>
        <w:ind w:left="0" w:right="0" w:firstLine="560"/>
        <w:spacing w:before="450" w:after="450" w:line="312" w:lineRule="auto"/>
      </w:pPr>
      <w:r>
        <w:rPr>
          <w:rFonts w:ascii="宋体" w:hAnsi="宋体" w:eastAsia="宋体" w:cs="宋体"/>
          <w:color w:val="000"/>
          <w:sz w:val="28"/>
          <w:szCs w:val="28"/>
        </w:rPr>
        <w:t xml:space="preserve">篇1：高中教学工作心得简短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高(1)、高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并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w:t>
      </w:r>
    </w:p>
    <w:p>
      <w:pPr>
        <w:ind w:left="0" w:right="0" w:firstLine="560"/>
        <w:spacing w:before="450" w:after="450" w:line="312" w:lineRule="auto"/>
      </w:pPr>
      <w:r>
        <w:rPr>
          <w:rFonts w:ascii="宋体" w:hAnsi="宋体" w:eastAsia="宋体" w:cs="宋体"/>
          <w:color w:val="000"/>
          <w:sz w:val="28"/>
          <w:szCs w:val="28"/>
        </w:rPr>
        <w:t xml:space="preserve">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篇2：高中数学老师心得</w:t>
      </w:r>
    </w:p>
    <w:p>
      <w:pPr>
        <w:ind w:left="0" w:right="0" w:firstLine="560"/>
        <w:spacing w:before="450" w:after="450" w:line="312" w:lineRule="auto"/>
      </w:pPr>
      <w:r>
        <w:rPr>
          <w:rFonts w:ascii="宋体" w:hAnsi="宋体" w:eastAsia="宋体" w:cs="宋体"/>
          <w:color w:val="000"/>
          <w:sz w:val="28"/>
          <w:szCs w:val="28"/>
        </w:rPr>
        <w:t xml:space="preserve">学习完这本书，又观自己在教学中的问题，发现在课堂教学中，只有努力地满足学生的认知活动，才能让学生爱学、好学、乐学，积极主动地参与教学过程。然而教学设计时，而教师往往不自觉地忽视对学生学习需求的分析与研究，主要体现在以下三个方面：</w:t>
      </w:r>
    </w:p>
    <w:p>
      <w:pPr>
        <w:ind w:left="0" w:right="0" w:firstLine="560"/>
        <w:spacing w:before="450" w:after="450" w:line="312" w:lineRule="auto"/>
      </w:pPr>
      <w:r>
        <w:rPr>
          <w:rFonts w:ascii="宋体" w:hAnsi="宋体" w:eastAsia="宋体" w:cs="宋体"/>
          <w:color w:val="000"/>
          <w:sz w:val="28"/>
          <w:szCs w:val="28"/>
        </w:rPr>
        <w:t xml:space="preserve">(一)在新授课中无视学生的认知需求。</w:t>
      </w:r>
    </w:p>
    <w:p>
      <w:pPr>
        <w:ind w:left="0" w:right="0" w:firstLine="560"/>
        <w:spacing w:before="450" w:after="450" w:line="312" w:lineRule="auto"/>
      </w:pPr>
      <w:r>
        <w:rPr>
          <w:rFonts w:ascii="宋体" w:hAnsi="宋体" w:eastAsia="宋体" w:cs="宋体"/>
          <w:color w:val="000"/>
          <w:sz w:val="28"/>
          <w:szCs w:val="28"/>
        </w:rPr>
        <w:t xml:space="preserve">例如在函数的奇偶性第一课时的教学中，大部分教师都采用在学生已经熟悉的函数单调性的基础上，联系数和形，通过对两个特殊函数的研究抽象出函数奇偶性的概念，表面上看体现了转化数形结合的思想，符合由熟悉到陌生，由特殊到一般，由直观到抽象的认知规律，但没有站在学生的角度来思考问题：为什么要研究函数的奇偶性?其意义何在?价值是什么?只是按照自身的主观意志组织活动，没有考虑到学生的认知需求，忽略了对学生学习动机的激发和调动。</w:t>
      </w:r>
    </w:p>
    <w:p>
      <w:pPr>
        <w:ind w:left="0" w:right="0" w:firstLine="560"/>
        <w:spacing w:before="450" w:after="450" w:line="312" w:lineRule="auto"/>
      </w:pPr>
      <w:r>
        <w:rPr>
          <w:rFonts w:ascii="宋体" w:hAnsi="宋体" w:eastAsia="宋体" w:cs="宋体"/>
          <w:color w:val="000"/>
          <w:sz w:val="28"/>
          <w:szCs w:val="28"/>
        </w:rPr>
        <w:t xml:space="preserve">(二)在复习课中漠视学生的心理需求。</w:t>
      </w:r>
    </w:p>
    <w:p>
      <w:pPr>
        <w:ind w:left="0" w:right="0" w:firstLine="560"/>
        <w:spacing w:before="450" w:after="450" w:line="312" w:lineRule="auto"/>
      </w:pPr>
      <w:r>
        <w:rPr>
          <w:rFonts w:ascii="宋体" w:hAnsi="宋体" w:eastAsia="宋体" w:cs="宋体"/>
          <w:color w:val="000"/>
          <w:sz w:val="28"/>
          <w:szCs w:val="28"/>
        </w:rPr>
        <w:t xml:space="preserve">例如在等比数列的复习课时中，有些教师先请同学思考以下几个问题：</w:t>
      </w:r>
    </w:p>
    <w:p>
      <w:pPr>
        <w:ind w:left="0" w:right="0" w:firstLine="560"/>
        <w:spacing w:before="450" w:after="450" w:line="312" w:lineRule="auto"/>
      </w:pPr>
      <w:r>
        <w:rPr>
          <w:rFonts w:ascii="宋体" w:hAnsi="宋体" w:eastAsia="宋体" w:cs="宋体"/>
          <w:color w:val="000"/>
          <w:sz w:val="28"/>
          <w:szCs w:val="28"/>
        </w:rPr>
        <w:t xml:space="preserve">(1)等比数列定义</w:t>
      </w:r>
    </w:p>
    <w:p>
      <w:pPr>
        <w:ind w:left="0" w:right="0" w:firstLine="560"/>
        <w:spacing w:before="450" w:after="450" w:line="312" w:lineRule="auto"/>
      </w:pPr>
      <w:r>
        <w:rPr>
          <w:rFonts w:ascii="宋体" w:hAnsi="宋体" w:eastAsia="宋体" w:cs="宋体"/>
          <w:color w:val="000"/>
          <w:sz w:val="28"/>
          <w:szCs w:val="28"/>
        </w:rPr>
        <w:t xml:space="preserve">(2)等比数列的通项公式和前n项和公式</w:t>
      </w:r>
    </w:p>
    <w:p>
      <w:pPr>
        <w:ind w:left="0" w:right="0" w:firstLine="560"/>
        <w:spacing w:before="450" w:after="450" w:line="312" w:lineRule="auto"/>
      </w:pPr>
      <w:r>
        <w:rPr>
          <w:rFonts w:ascii="宋体" w:hAnsi="宋体" w:eastAsia="宋体" w:cs="宋体"/>
          <w:color w:val="000"/>
          <w:sz w:val="28"/>
          <w:szCs w:val="28"/>
        </w:rPr>
        <w:t xml:space="preserve">(3)比中项的概念</w:t>
      </w:r>
    </w:p>
    <w:p>
      <w:pPr>
        <w:ind w:left="0" w:right="0" w:firstLine="560"/>
        <w:spacing w:before="450" w:after="450" w:line="312" w:lineRule="auto"/>
      </w:pPr>
      <w:r>
        <w:rPr>
          <w:rFonts w:ascii="宋体" w:hAnsi="宋体" w:eastAsia="宋体" w:cs="宋体"/>
          <w:color w:val="000"/>
          <w:sz w:val="28"/>
          <w:szCs w:val="28"/>
        </w:rPr>
        <w:t xml:space="preserve">(4)等比数列的基本性质。</w:t>
      </w:r>
    </w:p>
    <w:p>
      <w:pPr>
        <w:ind w:left="0" w:right="0" w:firstLine="560"/>
        <w:spacing w:before="450" w:after="450" w:line="312" w:lineRule="auto"/>
      </w:pPr>
      <w:r>
        <w:rPr>
          <w:rFonts w:ascii="宋体" w:hAnsi="宋体" w:eastAsia="宋体" w:cs="宋体"/>
          <w:color w:val="000"/>
          <w:sz w:val="28"/>
          <w:szCs w:val="28"/>
        </w:rPr>
        <w:t xml:space="preserve">然后在学生一一回答时教师分别对等比数列定义中应注意哪些关键、等比数列前n项和公式中，强调要对公比q讨论;等比中项应该有正负两个;等比数列性质中注意与等差数列的性质类比。粗看起来教师开门见山抓住关键，直奔主题，对知识的复习到问题的训练发挥了学生的主体作用，学生动口又动手，教学容量大，节奏快，“效率”高，但实际上一问一答式的活动则是知识的简单重复和再现，其中有多少内容是学生不熟悉的呢?有多少是学生感兴趣的呢?有多少是需要深入探究的呢?这些问题的思维价值在哪儿?能引起学生认知冲突吗?这样的.教学设计只考虑到教学任务如何快捷、顺利地完成，却没有看到学生的心理需求，抽象、枯燥的知识往往使学生缺乏学习的热情和激情，感到疲劳和乏味。复习课让学生重新温习已经学过的定义、定理、公式、法则和解题方法是必须的，但是这种重新学习是要通过学生的再认识和再实践加深其对知识的理解并进一步提高和运用知识分析问题、解决问题的能力，提身学习能力。复习课担负着查漏补缺、系统整理以及巩固发展、提炼升华的重任，应使学生产生心理上的充实感，知识上的价值感和应用上的协调感，由此提高兴趣，开发潜能，使复习课能上出新意来，这是非常重要的。</w:t>
      </w:r>
    </w:p>
    <w:p>
      <w:pPr>
        <w:ind w:left="0" w:right="0" w:firstLine="560"/>
        <w:spacing w:before="450" w:after="450" w:line="312" w:lineRule="auto"/>
      </w:pPr>
      <w:r>
        <w:rPr>
          <w:rFonts w:ascii="宋体" w:hAnsi="宋体" w:eastAsia="宋体" w:cs="宋体"/>
          <w:color w:val="000"/>
          <w:sz w:val="28"/>
          <w:szCs w:val="28"/>
        </w:rPr>
        <w:t xml:space="preserve">(三)在综合运用课上忽视学生的发展需求。</w:t>
      </w:r>
    </w:p>
    <w:p>
      <w:pPr>
        <w:ind w:left="0" w:right="0" w:firstLine="560"/>
        <w:spacing w:before="450" w:after="450" w:line="312" w:lineRule="auto"/>
      </w:pPr>
      <w:r>
        <w:rPr>
          <w:rFonts w:ascii="宋体" w:hAnsi="宋体" w:eastAsia="宋体" w:cs="宋体"/>
          <w:color w:val="000"/>
          <w:sz w:val="28"/>
          <w:szCs w:val="28"/>
        </w:rPr>
        <w:t xml:space="preserve">例如函数性质的综合运用课，教师这样组织复习，先请同学思考答以下问题</w:t>
      </w:r>
    </w:p>
    <w:p>
      <w:pPr>
        <w:ind w:left="0" w:right="0" w:firstLine="560"/>
        <w:spacing w:before="450" w:after="450" w:line="312" w:lineRule="auto"/>
      </w:pPr>
      <w:r>
        <w:rPr>
          <w:rFonts w:ascii="宋体" w:hAnsi="宋体" w:eastAsia="宋体" w:cs="宋体"/>
          <w:color w:val="000"/>
          <w:sz w:val="28"/>
          <w:szCs w:val="28"/>
        </w:rPr>
        <w:t xml:space="preserve">(1)若函数f(x)是奇函数，如何用符号表示?用图形表示呢?</w:t>
      </w:r>
    </w:p>
    <w:p>
      <w:pPr>
        <w:ind w:left="0" w:right="0" w:firstLine="560"/>
        <w:spacing w:before="450" w:after="450" w:line="312" w:lineRule="auto"/>
      </w:pPr>
      <w:r>
        <w:rPr>
          <w:rFonts w:ascii="宋体" w:hAnsi="宋体" w:eastAsia="宋体" w:cs="宋体"/>
          <w:color w:val="000"/>
          <w:sz w:val="28"/>
          <w:szCs w:val="28"/>
        </w:rPr>
        <w:t xml:space="preserve">(2)若函数f(x)满足f(x+2)=f(x)你能得出怎样的结论呢?如何用文字语言叙述?怎样用符号表示?</w:t>
      </w:r>
    </w:p>
    <w:p>
      <w:pPr>
        <w:ind w:left="0" w:right="0" w:firstLine="560"/>
        <w:spacing w:before="450" w:after="450" w:line="312" w:lineRule="auto"/>
      </w:pPr>
      <w:r>
        <w:rPr>
          <w:rFonts w:ascii="宋体" w:hAnsi="宋体" w:eastAsia="宋体" w:cs="宋体"/>
          <w:color w:val="000"/>
          <w:sz w:val="28"/>
          <w:szCs w:val="28"/>
        </w:rPr>
        <w:t xml:space="preserve">(3)若函数f(x)满足f(1+x)=f(1—x)则函数f(x)的图像有什么特征?这样复习导入加强了学生对数学文字语言符号语言图像语言这三种语言的理解和相互转换，加强了学生对函数概念和性质的理解，学生可能也能积极参与，踊跃回答，教学效果似乎不错，但课堂上学生的活动基本上时教师安排好的，问题都是预先设计好的，问题的解决也要依赖于教师的指导，学生缺少发现问题提出问题的机会，学生的主观能动性没能得到很好的发挥，更没有体现出不同学生的不同发展需求，偏离了以学生发展为本的教学理念。课堂教学中，教学目标的预设、教学策略的运用、教学方法的选择、教学流程的设计等等都应立足于“实在”，都要着眼于“有效”。</w:t>
      </w:r>
    </w:p>
    <w:p>
      <w:pPr>
        <w:ind w:left="0" w:right="0" w:firstLine="560"/>
        <w:spacing w:before="450" w:after="450" w:line="312" w:lineRule="auto"/>
      </w:pPr>
      <w:r>
        <w:rPr>
          <w:rFonts w:ascii="宋体" w:hAnsi="宋体" w:eastAsia="宋体" w:cs="宋体"/>
          <w:color w:val="000"/>
          <w:sz w:val="28"/>
          <w:szCs w:val="28"/>
        </w:rPr>
        <w:t xml:space="preserve">鉴于上述存在问题，从书中和实际得到如下启发：</w:t>
      </w:r>
    </w:p>
    <w:p>
      <w:pPr>
        <w:ind w:left="0" w:right="0" w:firstLine="560"/>
        <w:spacing w:before="450" w:after="450" w:line="312" w:lineRule="auto"/>
      </w:pPr>
      <w:r>
        <w:rPr>
          <w:rFonts w:ascii="宋体" w:hAnsi="宋体" w:eastAsia="宋体" w:cs="宋体"/>
          <w:color w:val="000"/>
          <w:sz w:val="28"/>
          <w:szCs w:val="28"/>
        </w:rPr>
        <w:t xml:space="preserve">(一)创设积极的求知情景，激发学生的学习需求。</w:t>
      </w:r>
    </w:p>
    <w:p>
      <w:pPr>
        <w:ind w:left="0" w:right="0" w:firstLine="560"/>
        <w:spacing w:before="450" w:after="450" w:line="312" w:lineRule="auto"/>
      </w:pPr>
      <w:r>
        <w:rPr>
          <w:rFonts w:ascii="宋体" w:hAnsi="宋体" w:eastAsia="宋体" w:cs="宋体"/>
          <w:color w:val="000"/>
          <w:sz w:val="28"/>
          <w:szCs w:val="28"/>
        </w:rPr>
        <w:t xml:space="preserve">苏联心理学家教学家鲁宾斯基曾经说过“对于形成任何一种能力都必须首先引起对某种类型活动的十分强烈的需要”。需要是产生动力的源泉，要激发学生的学习需求，调动学生的学习积极性就应该努力为学生创设积极的求知情景，把教师要教的变成学生要的。如函数的奇偶性新授课，教师阐述对称性在实际生活中的许多地方起着极其重要的作用如：火箭为保持飞行方向和飞行平移尾羽成中心对称设计;汽车为易于驾驶设计成轴对称。对称也是函数图像的一个重要特征，通过图像的对称进而得到函数的一个重要性质引出课题，激发学生学习函数奇偶性的内在要求和数学探究的兴趣、欲望。</w:t>
      </w:r>
    </w:p>
    <w:p>
      <w:pPr>
        <w:ind w:left="0" w:right="0" w:firstLine="560"/>
        <w:spacing w:before="450" w:after="450" w:line="312" w:lineRule="auto"/>
      </w:pPr>
      <w:r>
        <w:rPr>
          <w:rFonts w:ascii="宋体" w:hAnsi="宋体" w:eastAsia="宋体" w:cs="宋体"/>
          <w:color w:val="000"/>
          <w:sz w:val="28"/>
          <w:szCs w:val="28"/>
        </w:rPr>
        <w:t xml:space="preserve">(二)以问题为出发点，引发学生的认知冲突。</w:t>
      </w:r>
    </w:p>
    <w:p>
      <w:pPr>
        <w:ind w:left="0" w:right="0" w:firstLine="560"/>
        <w:spacing w:before="450" w:after="450" w:line="312" w:lineRule="auto"/>
      </w:pPr>
      <w:r>
        <w:rPr>
          <w:rFonts w:ascii="宋体" w:hAnsi="宋体" w:eastAsia="宋体" w:cs="宋体"/>
          <w:color w:val="000"/>
          <w:sz w:val="28"/>
          <w:szCs w:val="28"/>
        </w:rPr>
        <w:t xml:space="preserve">问题是数学的心脏，是产生认知的焦点。数学教学要以问题作为教学的纽带，把知识的认知和建构过程当作问题解决的过程。也就是说数学学习是学生独立探索、发现和解决问题的过程。以问题为纽带的教学，就必须引导学生用自己的智慧去发现和解决问题，要要根据教学内容及学生已有知识基础和生活经验，创设情境引发出所要研究的问题，并让学生在自主，合作，探索性的学习中，体现求知的艰辛和快乐，锻炼思维，增强自信心，激发求知欲。问题可以由教师设置，也可以由学生自己发现。而由学生自己发现，提出的问题，更接近学生的思维实际。教师以教学的首席身份将学生引到新知识的学习活动中来，即提出问题让学生思考，又启迪学生自己提出问题，让学生在发现问题，提出问题的过程中引起认知冲突，在解决问题的过程中获得成功的乐趣，有效地调学生学习数学的积极性。</w:t>
      </w:r>
    </w:p>
    <w:p>
      <w:pPr>
        <w:ind w:left="0" w:right="0" w:firstLine="560"/>
        <w:spacing w:before="450" w:after="450" w:line="312" w:lineRule="auto"/>
      </w:pPr>
      <w:r>
        <w:rPr>
          <w:rFonts w:ascii="宋体" w:hAnsi="宋体" w:eastAsia="宋体" w:cs="宋体"/>
          <w:color w:val="000"/>
          <w:sz w:val="28"/>
          <w:szCs w:val="28"/>
        </w:rPr>
        <w:t xml:space="preserve">(三)组织探究活动，满足学生的好奇心和表现欲。</w:t>
      </w:r>
    </w:p>
    <w:p>
      <w:pPr>
        <w:ind w:left="0" w:right="0" w:firstLine="560"/>
        <w:spacing w:before="450" w:after="450" w:line="312" w:lineRule="auto"/>
      </w:pPr>
      <w:r>
        <w:rPr>
          <w:rFonts w:ascii="宋体" w:hAnsi="宋体" w:eastAsia="宋体" w:cs="宋体"/>
          <w:color w:val="000"/>
          <w:sz w:val="28"/>
          <w:szCs w:val="28"/>
        </w:rPr>
        <w:t xml:space="preserve">教学艺术的本质，不仅仅在于传授知识，关键还在于激励、唤醒和鼓舞。求知欲是学生主动探索问题和深入研究问题的原动力。在教学过程中，教师要努力激发学生的好奇心和求知欲。当学生发现令他们不解或者感到有趣的事物时，好奇心就会激发起来，他们就会积极地提出问题，并想方设法寻找问题的答案。教师在教学中应该组织学生开展探究活动，提供人人都参与的机会，帮助学生在自主探索和合作交流的过程中真正理解和掌握数学知识与技能，获得数学活动的体验和经验。学生的学习过程是一个特殊的认知活动，课堂教学不仅要让学生掌握相应的知识，还要让学生提供一种经历，使他们在这种经历中，能够实现情感态度、意志品质、创新精神和实践能力的协调发展。学生的认识总是从形象思维过渡到抽象思维，起关键作用的是学生的主观能动性。在教学设计时要根据学生的年龄特点，从学生的学习需求出发，注意创设问题情境，想方设法启动学生思维的闸门和想象的翅膀，让学生积极、主动地投入到学习活动中去，从而获得事半功倍的教学实效。</w:t>
      </w:r>
    </w:p>
    <w:p>
      <w:pPr>
        <w:ind w:left="0" w:right="0" w:firstLine="560"/>
        <w:spacing w:before="450" w:after="450" w:line="312" w:lineRule="auto"/>
      </w:pPr>
      <w:r>
        <w:rPr>
          <w:rFonts w:ascii="宋体" w:hAnsi="宋体" w:eastAsia="宋体" w:cs="宋体"/>
          <w:color w:val="000"/>
          <w:sz w:val="28"/>
          <w:szCs w:val="28"/>
        </w:rPr>
        <w:t xml:space="preserve">篇3：小学数学老师教学工作心得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篇4：高中教学工作学年总结</w:t>
      </w:r>
    </w:p>
    <w:p>
      <w:pPr>
        <w:ind w:left="0" w:right="0" w:firstLine="560"/>
        <w:spacing w:before="450" w:after="450" w:line="312" w:lineRule="auto"/>
      </w:pPr>
      <w:r>
        <w:rPr>
          <w:rFonts w:ascii="宋体" w:hAnsi="宋体" w:eastAsia="宋体" w:cs="宋体"/>
          <w:color w:val="000"/>
          <w:sz w:val="28"/>
          <w:szCs w:val="28"/>
        </w:rPr>
        <w:t xml:space="preserve">高中教学工作学年总结</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（1）必须认真分析、了解学习者的情况，掌握他们的一般特征和初始能力，这是做好教学设计的基础。 （2）教学目标，通过教学活动以后，学生应该掌握哪些知识和技能，培养何种态度和情感，用可观察、可测定的行为术语精确表达出来。同时，也要尽可能地表明学生内部心理的变化。 （3）教学策略，为了完成特定的教学目标，所采用的教学模式、程序、方法、组织形式和对教学媒体的选择与使用的总体考虑。 （4）教学评价 教学评价包括诊断性评价、形成性评价、总结性评价三部分，它的目的是为了了解教学目标是否达到，从而作为修正设计的依据。 对象、目标、策略和评价四个基本要素相互联系、相互制约，构成了教学设计的总体框架。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（2）提高教师的教育科研能力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w:t>
      </w:r>
    </w:p>
    <w:p>
      <w:pPr>
        <w:ind w:left="0" w:right="0" w:firstLine="560"/>
        <w:spacing w:before="450" w:after="450" w:line="312" w:lineRule="auto"/>
      </w:pPr>
      <w:r>
        <w:rPr>
          <w:rFonts w:ascii="宋体" w:hAnsi="宋体" w:eastAsia="宋体" w:cs="宋体"/>
          <w:color w:val="000"/>
          <w:sz w:val="28"/>
          <w:szCs w:val="28"/>
        </w:rPr>
        <w:t xml:space="preserve">，确立一个主攻方向，锲而不舍，长期坚持积累知识、形成了有用的知识体系。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三、实现学校课程的优化</w:t>
      </w:r>
    </w:p>
    <w:p>
      <w:pPr>
        <w:ind w:left="0" w:right="0" w:firstLine="560"/>
        <w:spacing w:before="450" w:after="450" w:line="312" w:lineRule="auto"/>
      </w:pPr>
      <w:r>
        <w:rPr>
          <w:rFonts w:ascii="宋体" w:hAnsi="宋体" w:eastAsia="宋体" w:cs="宋体"/>
          <w:color w:val="000"/>
          <w:sz w:val="28"/>
          <w:szCs w:val="28"/>
        </w:rPr>
        <w:t xml:space="preserve">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宋体" w:hAnsi="宋体" w:eastAsia="宋体" w:cs="宋体"/>
          <w:color w:val="000"/>
          <w:sz w:val="28"/>
          <w:szCs w:val="28"/>
        </w:rPr>
        <w:t xml:space="preserve">上一篇：政教工作目标 下一篇：没有了篇5：教学工作心得总结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篇6：初中数学老师教学工作自我总结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篇7：高中优秀教师教学工作心得精选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篇8：高中英语教育教学工作心得</w:t>
      </w:r>
    </w:p>
    <w:p>
      <w:pPr>
        <w:ind w:left="0" w:right="0" w:firstLine="560"/>
        <w:spacing w:before="450" w:after="450" w:line="312" w:lineRule="auto"/>
      </w:pPr>
      <w:r>
        <w:rPr>
          <w:rFonts w:ascii="宋体" w:hAnsi="宋体" w:eastAsia="宋体" w:cs="宋体"/>
          <w:color w:val="000"/>
          <w:sz w:val="28"/>
          <w:szCs w:val="28"/>
        </w:rPr>
        <w:t xml:space="preserve">级新生入学的场景仿佛还在眼前，转眼初雪下了，本学期已将近尾声。带完四届高中毕业班，再接触高一新教材，一切就像新的一样，充满了挑战。高三与高一的教学内容教学形式有较大的不同，面对各类型的课程内容有无尽的想法去设计这样那样的课，有无数的好的点子想用到课堂当中去。想让学生从高一就培养好听、说、读、写多方面的能力。有太多太多的想法让我对每天的课堂都充满了憧憬，对坐在讲台下的孩子们充满了期待。而现实总是与理想背道而驰：在我培养他们成为“全能型”选手的同时，他们的成绩并没有像我预期的那样扶摇直上，而是在期中考试中明显落后于同类班级。这让我感到彷徨失措，我开始怀疑自己的教学方法是否出了问题：是否是因为我总是带他们尝试新的教学手段;是否是因为我对基础词汇和答题技巧不够重视。</w:t>
      </w:r>
    </w:p>
    <w:p>
      <w:pPr>
        <w:ind w:left="0" w:right="0" w:firstLine="560"/>
        <w:spacing w:before="450" w:after="450" w:line="312" w:lineRule="auto"/>
      </w:pPr>
      <w:r>
        <w:rPr>
          <w:rFonts w:ascii="宋体" w:hAnsi="宋体" w:eastAsia="宋体" w:cs="宋体"/>
          <w:color w:val="000"/>
          <w:sz w:val="28"/>
          <w:szCs w:val="28"/>
        </w:rPr>
        <w:t xml:space="preserve">就像各位老师一样我去分析去反思，到底什么才是对学生们来说好的课堂，怎样才能教好英语。就在我困在这个似乎永远也解不出的一个谜题里的时候，我们的备课组长、我们的老前辈汤老师告诉我：凡事要心诚，教书也是一样。这句话就像是迷雾大海上的灯塔为我指明了方向。只要我捧着一颗诚心去就一定能到达彼岸，一次失利不应该改变了自己的教学理想。问题是一定存在的，只要能发现问题解决问题，一定会达到理想的效果。所以，我客观分析了学生的失分较多的几个题型，发现他们词汇匮乏，学过的句式没有学会应用，写作中语言简单。所以综合上述几个方面，对于如何加强学生的语言基础知识，我做了如下计划：</w:t>
      </w:r>
    </w:p>
    <w:p>
      <w:pPr>
        <w:ind w:left="0" w:right="0" w:firstLine="560"/>
        <w:spacing w:before="450" w:after="450" w:line="312" w:lineRule="auto"/>
      </w:pPr>
      <w:r>
        <w:rPr>
          <w:rFonts w:ascii="宋体" w:hAnsi="宋体" w:eastAsia="宋体" w:cs="宋体"/>
          <w:color w:val="000"/>
          <w:sz w:val="28"/>
          <w:szCs w:val="28"/>
        </w:rPr>
        <w:t xml:space="preserve">英语学习离不开词汇，句式，语法。但是在一般的高中课程开始之前应该要重视音标的教学，音标其实是大部分学生读不出单词记不住单词的一个主要原因。所以，我认为，高一的学生入学的第一件大事就是学音标，目标是基本上每人都能够自己独立地把书本上大部分的新单词拼读出来。但同时音标学习和应用绝非几节课就能够完成的，与集中学习相比更重要的是在会读的基础上超多地练习，到达熟练的程度，到达一看到音标就能够不费力地拼读单词的程度;结合音标就能帮助记忆单词拼写的程度。</w:t>
      </w:r>
    </w:p>
    <w:p>
      <w:pPr>
        <w:ind w:left="0" w:right="0" w:firstLine="560"/>
        <w:spacing w:before="450" w:after="450" w:line="312" w:lineRule="auto"/>
      </w:pPr>
      <w:r>
        <w:rPr>
          <w:rFonts w:ascii="宋体" w:hAnsi="宋体" w:eastAsia="宋体" w:cs="宋体"/>
          <w:color w:val="000"/>
          <w:sz w:val="28"/>
          <w:szCs w:val="28"/>
        </w:rPr>
        <w:t xml:space="preserve">学会音标后下一步就是学会记单词。记单词是一件很需要下工夫的事，也是一件很辛苦的事，必须要付出努力。除了应用一些记忆方法，比如联想记忆法、反复记忆法，音标结合法等，背单词更重要的是坚持，和积累。所以我要求同学们把握学习生活中任何机会去积累单词，从联系中，阅读中去积累，而不是拿着单词表死记硬背;多翻字典，学习一个单词应该要包括这个单词的拼写，读音，用法，例句;准备一个小本本专门积累词汇，这就是英语学习的“葵花宝典”。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从简到难，在高一阶段，学生务必学习五种基本句型，而且务必要过关。另外就是要注重课文原文句，因为教材是一切的本源，我们应该重视知识源头的掌握。原文句有些优美华丽，有些简洁明白，如稍加变形应用于写作中，一定会给写作增分不少。所以，我对同学们提出要求：1、背诵好的原文句2、对原文句进行仿写 3、鼓励学生现学现用，将仿写句用于写作中。</w:t>
      </w:r>
    </w:p>
    <w:p>
      <w:pPr>
        <w:ind w:left="0" w:right="0" w:firstLine="560"/>
        <w:spacing w:before="450" w:after="450" w:line="312" w:lineRule="auto"/>
      </w:pPr>
      <w:r>
        <w:rPr>
          <w:rFonts w:ascii="宋体" w:hAnsi="宋体" w:eastAsia="宋体" w:cs="宋体"/>
          <w:color w:val="000"/>
          <w:sz w:val="28"/>
          <w:szCs w:val="28"/>
        </w:rPr>
        <w:t xml:space="preserve">语法。高中语法一直以来是学生们较为恐惧的，它又复杂，讲授起来又显得枯燥。所以我总是在语法课时加入大量的例句，有些例句结合学生实际，有时引得他们哄堂大笑，以期调节课堂气氛，让学生产生些许兴趣。但是，结果仍然有很多同学提出上课的时候很明白，一到用的时候就不会了。我想可能我课堂上的输入太多了，而学生没有创造性的输出。通常我都是直接给学生句子，或者是给中文让学生翻译成英文，从来都没有给学生机会造自己的句子。这就有可能降低了学生的学习兴趣和学习的主动性。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总之，基础知识应该为英语教学的基石，没有扎实的基础何谈其他能力技巧的培养。地基不实，再雄伟的高楼大厦都可能顷刻颠覆。但是无论如何，只要我捧着一颗诚心去备课、捧着一颗诚心去上课、捧着一颗诚心去反思;捧着一颗诚心去看自己、捧着一颗诚心去待学生。心至诚则无往不利</w:t>
      </w:r>
    </w:p>
    <w:p>
      <w:pPr>
        <w:ind w:left="0" w:right="0" w:firstLine="560"/>
        <w:spacing w:before="450" w:after="450" w:line="312" w:lineRule="auto"/>
      </w:pPr>
      <w:r>
        <w:rPr>
          <w:rFonts w:ascii="宋体" w:hAnsi="宋体" w:eastAsia="宋体" w:cs="宋体"/>
          <w:color w:val="000"/>
          <w:sz w:val="28"/>
          <w:szCs w:val="28"/>
        </w:rPr>
        <w:t xml:space="preserve">篇9：高中数学科教学工作总结</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五、习题、试卷评讲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宋体" w:hAnsi="宋体" w:eastAsia="宋体" w:cs="宋体"/>
          <w:color w:val="000"/>
          <w:sz w:val="28"/>
          <w:szCs w:val="28"/>
        </w:rPr>
        <w:t xml:space="preserve">篇10：历史教学工作心得总结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篇11：班主任教学工作心得总结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篇12：教师教学工作心得总结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篇13：新教师教学工作心得总结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篇14：新教师教学工作心得总结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篇15：新教师教学工作心得总结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篇16：数学老师听课心得总结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篇17：数学老师听课心得总结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篇18：高中教师作文教学工作心得</w:t>
      </w:r>
    </w:p>
    <w:p>
      <w:pPr>
        <w:ind w:left="0" w:right="0" w:firstLine="560"/>
        <w:spacing w:before="450" w:after="450" w:line="312" w:lineRule="auto"/>
      </w:pPr>
      <w:r>
        <w:rPr>
          <w:rFonts w:ascii="宋体" w:hAnsi="宋体" w:eastAsia="宋体" w:cs="宋体"/>
          <w:color w:val="000"/>
          <w:sz w:val="28"/>
          <w:szCs w:val="28"/>
        </w:rPr>
        <w:t xml:space="preserve">很多教师在进行作文训练时都有这样的体会：一方面许多学生在写作的时候往往感觉到写作素材匮乏;另一方面进行作文构思时，对那些选入教材的内容丰富，内涵深刻的文章视而不见。如果想化解这种尴尬，最好的办法是将写作训练和阅读教学合为一体，相互激发。正如叶圣陶所讲“教材无非是一个例子”，一个很特殊的例子。它是重要的素材性资源，如果我们在阅读教学中有意识地引导学生积累作文资料，学习写作方法，丰富情感体验，并将此落实在写作训练当中，那么教材不仅仅可以帮学生掌握阅读的知识，提高阅读能力，还可以丰富学生的生活体验，提高写作素养。笔者认为作文写作资源的开发和利用应以教材为基础，从积累教材中的写作资源开始，真正使学生学以致用。</w:t>
      </w:r>
    </w:p>
    <w:p>
      <w:pPr>
        <w:ind w:left="0" w:right="0" w:firstLine="560"/>
        <w:spacing w:before="450" w:after="450" w:line="312" w:lineRule="auto"/>
      </w:pPr>
      <w:r>
        <w:rPr>
          <w:rFonts w:ascii="宋体" w:hAnsi="宋体" w:eastAsia="宋体" w:cs="宋体"/>
          <w:color w:val="000"/>
          <w:sz w:val="28"/>
          <w:szCs w:val="28"/>
        </w:rPr>
        <w:t xml:space="preserve">其实积累和利用教材中写作资源并不是一个新话题，很多学生在写作的过程中会应用到课文素材，很多教师也在引导学生关注这些材料，但我们应看到这种积累和利用还处于一种无意识、无系统的状态，因为无意识，所以教学没有针对性。因为无系统，所以缺少作文训练之间的内在联系。所以要想更好的积累利用教材中的写作资源，教师必须要潜心钻研，创造性地发挥，将课文解读和作文训练有机的联系在一起。</w:t>
      </w:r>
    </w:p>
    <w:p>
      <w:pPr>
        <w:ind w:left="0" w:right="0" w:firstLine="560"/>
        <w:spacing w:before="450" w:after="450" w:line="312" w:lineRule="auto"/>
      </w:pPr>
      <w:r>
        <w:rPr>
          <w:rFonts w:ascii="宋体" w:hAnsi="宋体" w:eastAsia="宋体" w:cs="宋体"/>
          <w:color w:val="000"/>
          <w:sz w:val="28"/>
          <w:szCs w:val="28"/>
        </w:rPr>
        <w:t xml:space="preserve">一.积累教材中的写作资源要向有意识引导过渡。</w:t>
      </w:r>
    </w:p>
    <w:p>
      <w:pPr>
        <w:ind w:left="0" w:right="0" w:firstLine="560"/>
        <w:spacing w:before="450" w:after="450" w:line="312" w:lineRule="auto"/>
      </w:pPr>
      <w:r>
        <w:rPr>
          <w:rFonts w:ascii="宋体" w:hAnsi="宋体" w:eastAsia="宋体" w:cs="宋体"/>
          <w:color w:val="000"/>
          <w:sz w:val="28"/>
          <w:szCs w:val="28"/>
        </w:rPr>
        <w:t xml:space="preserve">如何使教材中的写作资源得到更好的积累利用呢?其中最根本的是要将学生的无意识应用向教师的有意识引导过渡，所以要解决这一问题，教师在备课时一定要有意识的将阅读教学与写作训练结合起来。</w:t>
      </w:r>
    </w:p>
    <w:p>
      <w:pPr>
        <w:ind w:left="0" w:right="0" w:firstLine="560"/>
        <w:spacing w:before="450" w:after="450" w:line="312" w:lineRule="auto"/>
      </w:pPr>
      <w:r>
        <w:rPr>
          <w:rFonts w:ascii="宋体" w:hAnsi="宋体" w:eastAsia="宋体" w:cs="宋体"/>
          <w:color w:val="000"/>
          <w:sz w:val="28"/>
          <w:szCs w:val="28"/>
        </w:rPr>
        <w:t xml:space="preserve">在学生利用课文素材进行写作时，常会出现内容生疏或是立意肤浅的情况，这就是所谓的“夹生”。原因是学生的无意识应用，学生只是从一篇课文去认识一个问题或体会作家的人生感悟，自然会很单薄，不够深入。所以教师如果有意识打破教材的编写，能将一个作家的多部作品作为专题教学，如杜甫、李白诗歌专题探究。或者选取主题想近或相反的一系列课内外的文章一起探讨，如儒家义利观的探究。学生对作者的创作思想，人生信念会理解得更深，更容易就某一话题产生自身的理解认识。</w:t>
      </w:r>
    </w:p>
    <w:p>
      <w:pPr>
        <w:ind w:left="0" w:right="0" w:firstLine="560"/>
        <w:spacing w:before="450" w:after="450" w:line="312" w:lineRule="auto"/>
      </w:pPr>
      <w:r>
        <w:rPr>
          <w:rFonts w:ascii="宋体" w:hAnsi="宋体" w:eastAsia="宋体" w:cs="宋体"/>
          <w:color w:val="000"/>
          <w:sz w:val="28"/>
          <w:szCs w:val="28"/>
        </w:rPr>
        <w:t xml:space="preserve">其实教材中作文资源的积累利用，对教师的要求很高。教师需要仔细研读课文，去发现有作文训练价值的文章，将一些有共同探讨价值的课文，通过教学活动的设计而结合起来。如《氓》和《孔雀东南飞》都反映了古代女性婚姻观和爱情观，它也给予今人以很多的启示，再加上两篇文章同处在一个单元，写作手法相似，教师可以有意识地通过教学设计将两篇课文联系在一起，提出相应的探讨话题：古代婚姻对女子有哪些要求，为什么最初相爱的两个人步入婚姻后却不能相守一生，你如何看待这个问题?所以教师应以新课程所倡导的专题教学为契机，有意识地由一篇文章辐射到与之相关文章或观点的学习，这样既可以提升学生的认识，深化对课文内容的理解，而且学生有感而发，必能言之有物，避免作文“夹生”情况的出现，也使课文素材焕发新的价值。</w:t>
      </w:r>
    </w:p>
    <w:p>
      <w:pPr>
        <w:ind w:left="0" w:right="0" w:firstLine="560"/>
        <w:spacing w:before="450" w:after="450" w:line="312" w:lineRule="auto"/>
      </w:pPr>
      <w:r>
        <w:rPr>
          <w:rFonts w:ascii="宋体" w:hAnsi="宋体" w:eastAsia="宋体" w:cs="宋体"/>
          <w:color w:val="000"/>
          <w:sz w:val="28"/>
          <w:szCs w:val="28"/>
        </w:rPr>
        <w:t xml:space="preserve">二.积累教材中的写作资源要讲方法有体系。</w:t>
      </w:r>
    </w:p>
    <w:p>
      <w:pPr>
        <w:ind w:left="0" w:right="0" w:firstLine="560"/>
        <w:spacing w:before="450" w:after="450" w:line="312" w:lineRule="auto"/>
      </w:pPr>
      <w:r>
        <w:rPr>
          <w:rFonts w:ascii="宋体" w:hAnsi="宋体" w:eastAsia="宋体" w:cs="宋体"/>
          <w:color w:val="000"/>
          <w:sz w:val="28"/>
          <w:szCs w:val="28"/>
        </w:rPr>
        <w:t xml:space="preserve">从小学到高中，学生接触到的课文数量可观，特别是高中实行新课程之后从必修到选修的多本教材中就蕴藏着丰富的写作素材，但是为什么学生在需要作文素材的时候，却想不起来用这些材料呢?要如何让学生能够得心应手的应用这些教材资源进行写作呢?笔者认为教师要想指导学生深入挖掘这些“个个心中有”但又“人人笔下无”的写作资源，就必须为学生提供一条开掘写作资源的有效途径。</w:t>
      </w:r>
    </w:p>
    <w:p>
      <w:pPr>
        <w:ind w:left="0" w:right="0" w:firstLine="560"/>
        <w:spacing w:before="450" w:after="450" w:line="312" w:lineRule="auto"/>
      </w:pPr>
      <w:r>
        <w:rPr>
          <w:rFonts w:ascii="宋体" w:hAnsi="宋体" w:eastAsia="宋体" w:cs="宋体"/>
          <w:color w:val="000"/>
          <w:sz w:val="28"/>
          <w:szCs w:val="28"/>
        </w:rPr>
        <w:t xml:space="preserve">第一条有效的途径就是——写读后感，激发学生的思维。</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 (《国文教学的两个基本观念》)，那么我们怎么才能将两者有机的结合在一起呢?布置读后感就是最好的方法。例如学习了马丁.路德金的《我有一个梦想》后，可以让学生围绕着“平等”“梦想”或自己更感兴趣的话题进行合理的联想，写作读后感。学生写读后感的过程，就是借助联想将课文、现实、自身联系起来的过程，是一个激发的过程，只要对选文理解深入，教师的引导恰当，我们会发现学生也有如此丰富的内心世界和广博的知识。教师更应鼓励学生在读后感中去表现自己看问题的独特视角，勇于表达他们对社会热点问题的认识，这是对于学生写作思维的最好的训练途径。</w:t>
      </w:r>
    </w:p>
    <w:p>
      <w:pPr>
        <w:ind w:left="0" w:right="0" w:firstLine="560"/>
        <w:spacing w:before="450" w:after="450" w:line="312" w:lineRule="auto"/>
      </w:pPr>
      <w:r>
        <w:rPr>
          <w:rFonts w:ascii="宋体" w:hAnsi="宋体" w:eastAsia="宋体" w:cs="宋体"/>
          <w:color w:val="000"/>
          <w:sz w:val="28"/>
          <w:szCs w:val="28"/>
        </w:rPr>
        <w:t xml:space="preserve">第二条有效的途径——一材多用，培养学生发散思维。</w:t>
      </w:r>
    </w:p>
    <w:p>
      <w:pPr>
        <w:ind w:left="0" w:right="0" w:firstLine="560"/>
        <w:spacing w:before="450" w:after="450" w:line="312" w:lineRule="auto"/>
      </w:pPr>
      <w:r>
        <w:rPr>
          <w:rFonts w:ascii="宋体" w:hAnsi="宋体" w:eastAsia="宋体" w:cs="宋体"/>
          <w:color w:val="000"/>
          <w:sz w:val="28"/>
          <w:szCs w:val="28"/>
        </w:rPr>
        <w:t xml:space="preserve">这里讲的“一材多用”可以分两个角度理解，第一是：引导学生将一篇课文素材在多个话题上加以应用，例如学习《项链》之后，可以引导学生围绕“诚信”“幸福”“虚荣”等不同话题进行片断训练，通过这种方式来培养学生恰当使用课文材料的能力。通过练习，培养学生的发散思维，让学生可以在材料与话题之间做到游刃有余。第二是：多角度利用课文素材，培养学生在应用课文素材时做到推陈出新。其实很多课文素材已经被学生无意识的应用过，大多数在使用的过程中千篇 一律，乏善可陈。甚至有的老师看到司马迁三个字便猜到后面学生要写的内容，这说明什么?说明学生对于课文材料的应用需要引导，需要出新，需要多角度去开发教材的功用。</w:t>
      </w:r>
    </w:p>
    <w:p>
      <w:pPr>
        <w:ind w:left="0" w:right="0" w:firstLine="560"/>
        <w:spacing w:before="450" w:after="450" w:line="312" w:lineRule="auto"/>
      </w:pPr>
      <w:r>
        <w:rPr>
          <w:rFonts w:ascii="宋体" w:hAnsi="宋体" w:eastAsia="宋体" w:cs="宋体"/>
          <w:color w:val="000"/>
          <w:sz w:val="28"/>
          <w:szCs w:val="28"/>
        </w:rPr>
        <w:t xml:space="preserve">第三条有效的途径——从仿写到续写、改写，培养学生创新思维。</w:t>
      </w:r>
    </w:p>
    <w:p>
      <w:pPr>
        <w:ind w:left="0" w:right="0" w:firstLine="560"/>
        <w:spacing w:before="450" w:after="450" w:line="312" w:lineRule="auto"/>
      </w:pPr>
      <w:r>
        <w:rPr>
          <w:rFonts w:ascii="宋体" w:hAnsi="宋体" w:eastAsia="宋体" w:cs="宋体"/>
          <w:color w:val="000"/>
          <w:sz w:val="28"/>
          <w:szCs w:val="28"/>
        </w:rPr>
        <w:t xml:space="preserve">作为高中学生，经过多年的阅读训练和培养，对文章的结构，具体的写作手法都有一定的了解，但是为什么开始动笔写作文时，却不能将这些方法思路加以应用呢?因为从认知到实践还有一件必须要做的事——转化，将这些好的内容和方法，内化为自己的认知和能力。所以仿写是必须要经历的一个过程。</w:t>
      </w:r>
    </w:p>
    <w:p>
      <w:pPr>
        <w:ind w:left="0" w:right="0" w:firstLine="560"/>
        <w:spacing w:before="450" w:after="450" w:line="312" w:lineRule="auto"/>
      </w:pPr>
      <w:r>
        <w:rPr>
          <w:rFonts w:ascii="宋体" w:hAnsi="宋体" w:eastAsia="宋体" w:cs="宋体"/>
          <w:color w:val="000"/>
          <w:sz w:val="28"/>
          <w:szCs w:val="28"/>
        </w:rPr>
        <w:t xml:space="preserve">访写可以从两方面入手，第一种方式是取形，即模仿范文结构、表现手法和句式特点等形式来写自己的内容。</w:t>
      </w:r>
    </w:p>
    <w:p>
      <w:pPr>
        <w:ind w:left="0" w:right="0" w:firstLine="560"/>
        <w:spacing w:before="450" w:after="450" w:line="312" w:lineRule="auto"/>
      </w:pPr>
      <w:r>
        <w:rPr>
          <w:rFonts w:ascii="宋体" w:hAnsi="宋体" w:eastAsia="宋体" w:cs="宋体"/>
          <w:color w:val="000"/>
          <w:sz w:val="28"/>
          <w:szCs w:val="28"/>
        </w:rPr>
        <w:t xml:space="preserve">如引导学生欣赏《我有一个梦想》中作者应用的排比句式，让学生访写，一个学生写到：</w:t>
      </w:r>
    </w:p>
    <w:p>
      <w:pPr>
        <w:ind w:left="0" w:right="0" w:firstLine="560"/>
        <w:spacing w:before="450" w:after="450" w:line="312" w:lineRule="auto"/>
      </w:pPr>
      <w:r>
        <w:rPr>
          <w:rFonts w:ascii="宋体" w:hAnsi="宋体" w:eastAsia="宋体" w:cs="宋体"/>
          <w:color w:val="000"/>
          <w:sz w:val="28"/>
          <w:szCs w:val="28"/>
        </w:rPr>
        <w:t xml:space="preserve">我有一个梦想，希望穿上绿军装，像《国殇》中的将士一样奔赴沙场。我有一个梦想，希望世界上没有寒冷饥饿和忧伤。我有一个梦想，希望世界的每个角落都充满阳光，让每个人的脸上出现灿烂的笑容。</w:t>
      </w:r>
    </w:p>
    <w:p>
      <w:pPr>
        <w:ind w:left="0" w:right="0" w:firstLine="560"/>
        <w:spacing w:before="450" w:after="450" w:line="312" w:lineRule="auto"/>
      </w:pPr>
      <w:r>
        <w:rPr>
          <w:rFonts w:ascii="宋体" w:hAnsi="宋体" w:eastAsia="宋体" w:cs="宋体"/>
          <w:color w:val="000"/>
          <w:sz w:val="28"/>
          <w:szCs w:val="28"/>
        </w:rPr>
        <w:t xml:space="preserve">安排学生访写《大堰河——我的保姆》中的细节描写和第二人称的应用，有的学生写到：</w:t>
      </w:r>
    </w:p>
    <w:p>
      <w:pPr>
        <w:ind w:left="0" w:right="0" w:firstLine="560"/>
        <w:spacing w:before="450" w:after="450" w:line="312" w:lineRule="auto"/>
      </w:pPr>
      <w:r>
        <w:rPr>
          <w:rFonts w:ascii="宋体" w:hAnsi="宋体" w:eastAsia="宋体" w:cs="宋体"/>
          <w:color w:val="000"/>
          <w:sz w:val="28"/>
          <w:szCs w:val="28"/>
        </w:rPr>
        <w:t xml:space="preserve">妈妈，在你拖着疲惫的身子赶回家为我做饭时候，在你将切好水果默默地放在我书桌旁的时候，在你深夜一次次为我拉好踢翻的被子的时候，我怎么还能对你喊出：你根本不关心我!您的女儿怎么可以让您如此伤心?</w:t>
      </w:r>
    </w:p>
    <w:p>
      <w:pPr>
        <w:ind w:left="0" w:right="0" w:firstLine="560"/>
        <w:spacing w:before="450" w:after="450" w:line="312" w:lineRule="auto"/>
      </w:pPr>
      <w:r>
        <w:rPr>
          <w:rFonts w:ascii="宋体" w:hAnsi="宋体" w:eastAsia="宋体" w:cs="宋体"/>
          <w:color w:val="000"/>
          <w:sz w:val="28"/>
          <w:szCs w:val="28"/>
        </w:rPr>
        <w:t xml:space="preserve">其实仿写的范围很广，如句式、结构、开头、结尾、描写、抒情、议论等等，各种手法都可取其一点而仿之。只要能够写得朴实自然，“旧瓶装新酒”，也会焕发新意。</w:t>
      </w:r>
    </w:p>
    <w:p>
      <w:pPr>
        <w:ind w:left="0" w:right="0" w:firstLine="560"/>
        <w:spacing w:before="450" w:after="450" w:line="312" w:lineRule="auto"/>
      </w:pPr>
      <w:r>
        <w:rPr>
          <w:rFonts w:ascii="宋体" w:hAnsi="宋体" w:eastAsia="宋体" w:cs="宋体"/>
          <w:color w:val="000"/>
          <w:sz w:val="28"/>
          <w:szCs w:val="28"/>
        </w:rPr>
        <w:t xml:space="preserve">第二种方法是取意，即模仿范文内容或立意来写文章，如在学习了《故都的秋》后安排学生写《秋思》，这样的设计，既可以反映学生对于课文内容的理解程度，也可以帮助学生结合课文内容，联系现实生活进行思考。</w:t>
      </w:r>
    </w:p>
    <w:p>
      <w:pPr>
        <w:ind w:left="0" w:right="0" w:firstLine="560"/>
        <w:spacing w:before="450" w:after="450" w:line="312" w:lineRule="auto"/>
      </w:pPr>
      <w:r>
        <w:rPr>
          <w:rFonts w:ascii="宋体" w:hAnsi="宋体" w:eastAsia="宋体" w:cs="宋体"/>
          <w:color w:val="000"/>
          <w:sz w:val="28"/>
          <w:szCs w:val="28"/>
        </w:rPr>
        <w:t xml:space="preserve">在仿写的过程中一定要让学生明白，仿写不是简单的依样画葫芦，是在模仿的基础上掌握文章的各种写作方法，而最终目的还是逐渐有所创新。另外我们还可以在仿写的基础上进行创造性的改写，续写。如为《项链》续写：你认为，还清债务，发现了项链的真正价值之后，玛蒂尔德现在的生活将会是什么样子的?给这个故事写一个续集，解释她是怎样向命运妥协的。这样的训练可以帮助学生以课文为基础，自由联想，引导他们去认识自我，去关注更广阔的世界，更好地培养学生的创新精神。</w:t>
      </w:r>
    </w:p>
    <w:p>
      <w:pPr>
        <w:ind w:left="0" w:right="0" w:firstLine="560"/>
        <w:spacing w:before="450" w:after="450" w:line="312" w:lineRule="auto"/>
      </w:pPr>
      <w:r>
        <w:rPr>
          <w:rFonts w:ascii="宋体" w:hAnsi="宋体" w:eastAsia="宋体" w:cs="宋体"/>
          <w:color w:val="000"/>
          <w:sz w:val="28"/>
          <w:szCs w:val="28"/>
        </w:rPr>
        <w:t xml:space="preserve">如果教师能将这些融在阅读教学中的写作训练与必修教材中的表达交流单元中的写作训练相结合，就可以使教材真正服务于作文训练的体系，既有针对性，又可以避免教师将大部分时间消耗在对课外写作资源的开发上。</w:t>
      </w:r>
    </w:p>
    <w:p>
      <w:pPr>
        <w:ind w:left="0" w:right="0" w:firstLine="560"/>
        <w:spacing w:before="450" w:after="450" w:line="312" w:lineRule="auto"/>
      </w:pPr>
      <w:r>
        <w:rPr>
          <w:rFonts w:ascii="宋体" w:hAnsi="宋体" w:eastAsia="宋体" w:cs="宋体"/>
          <w:color w:val="000"/>
          <w:sz w:val="28"/>
          <w:szCs w:val="28"/>
        </w:rPr>
        <w:t xml:space="preserve">总之，新课程语文教材是一个丰富多彩的资源库，教材的内容情感内涵丰厚，有思维的深度和广度，教材语言优美而丰实，这为当代教师在新的教育理念下的发展提供了机遇。同时，我们更应当明白，教师是最为重要的课程资源。教师的素质状况决定了课程资源的识别范围、利用的程度以及发挥效益的水平。所以教师一定要认真细致地备课，多角度地利用教材，从经典到现实，从阅读到写作，从模仿到创造，培养学生写好语段、写好文章，在教学当中培养学生去学习、思考、借鉴、创造，全面提升学生的语文素养。</w:t>
      </w:r>
    </w:p>
    <w:p>
      <w:pPr>
        <w:ind w:left="0" w:right="0" w:firstLine="560"/>
        <w:spacing w:before="450" w:after="450" w:line="312" w:lineRule="auto"/>
      </w:pPr>
      <w:r>
        <w:rPr>
          <w:rFonts w:ascii="宋体" w:hAnsi="宋体" w:eastAsia="宋体" w:cs="宋体"/>
          <w:color w:val="000"/>
          <w:sz w:val="28"/>
          <w:szCs w:val="28"/>
        </w:rPr>
        <w:t xml:space="preserve">篇19：高中教师作文教学工作心得</w:t>
      </w:r>
    </w:p>
    <w:p>
      <w:pPr>
        <w:ind w:left="0" w:right="0" w:firstLine="560"/>
        <w:spacing w:before="450" w:after="450" w:line="312" w:lineRule="auto"/>
      </w:pPr>
      <w:r>
        <w:rPr>
          <w:rFonts w:ascii="宋体" w:hAnsi="宋体" w:eastAsia="宋体" w:cs="宋体"/>
          <w:color w:val="000"/>
          <w:sz w:val="28"/>
          <w:szCs w:val="28"/>
        </w:rPr>
        <w:t xml:space="preserve">在多年的高中语文教学过程，我深刻认识到;要想让学生解决“巧媳妇难为无米之炊”这个问题，不仅在于指导他们观察和积累，更重要的是如何引导他们对生活深入的理解，思考和感受。苏霍姆林斯基说;“教给学生能借助已有的知识获取知识，这是最高的教学技巧和所在。一个成功的语文教师要有意强化学生独立认知活动的作用，并效力扩大这种活动的兴趣，重视对学生学习方法的指导，并帮助他们掌握进行认知活动的方法。</w:t>
      </w:r>
    </w:p>
    <w:p>
      <w:pPr>
        <w:ind w:left="0" w:right="0" w:firstLine="560"/>
        <w:spacing w:before="450" w:after="450" w:line="312" w:lineRule="auto"/>
      </w:pPr>
      <w:r>
        <w:rPr>
          <w:rFonts w:ascii="宋体" w:hAnsi="宋体" w:eastAsia="宋体" w:cs="宋体"/>
          <w:color w:val="000"/>
          <w:sz w:val="28"/>
          <w:szCs w:val="28"/>
        </w:rPr>
        <w:t xml:space="preserve">于是我在教学实践中力争做到多思考如何指导学生学习这种方法，力争搞好“教”与今后“不用教”的关系，我注意仿学，钱梦龙先生教学生的“六步自读法”。认读，品读，审题，发问，质疑，评析的阅读方法，使之从阅读方法上，提高作文水平。</w:t>
      </w:r>
    </w:p>
    <w:p>
      <w:pPr>
        <w:ind w:left="0" w:right="0" w:firstLine="560"/>
        <w:spacing w:before="450" w:after="450" w:line="312" w:lineRule="auto"/>
      </w:pPr>
      <w:r>
        <w:rPr>
          <w:rFonts w:ascii="宋体" w:hAnsi="宋体" w:eastAsia="宋体" w:cs="宋体"/>
          <w:color w:val="000"/>
          <w:sz w:val="28"/>
          <w:szCs w:val="28"/>
        </w:rPr>
        <w:t xml:space="preserve">在教学实践中，我深深感到;文章是客观事物在头脑中的反映，如果学生头脑中缺乏这种“反映”机制，不具备“反映”机制，不具备“反映”能力，那再多的客观景物也只能是过眼烟云。平常，学生们春游，劳动，集体活动，做了许多有意义的事，但是在写作时结果却难尽人意，写进文章的春化秋实只是一堆僵尸的景观，缺乏内在的神韵，索然无味，如我曾以“春”“夏”“秋”“冬”为题，让学生作文，结果篇篇似曾相识，翻不出新意。因而，我下了决心，要解决好学生习作“无米下锅”的问题。我注意引导他们把“米”拿来，为我所有，引导他们自觉主动地分析探索事物本质，并结合自己的知识，经验和体会，触类旁通，使之升华为写作的动机和表现的内容。</w:t>
      </w:r>
    </w:p>
    <w:p>
      <w:pPr>
        <w:ind w:left="0" w:right="0" w:firstLine="560"/>
        <w:spacing w:before="450" w:after="450" w:line="312" w:lineRule="auto"/>
      </w:pPr>
      <w:r>
        <w:rPr>
          <w:rFonts w:ascii="宋体" w:hAnsi="宋体" w:eastAsia="宋体" w:cs="宋体"/>
          <w:color w:val="000"/>
          <w:sz w:val="28"/>
          <w:szCs w:val="28"/>
        </w:rPr>
        <w:t xml:space="preserve">但是，如何培养学生的感受能力?我充分地认识到让学生充分认识感受生活的重要性。文章学基本原理告诉我们：“写好文章首先要解决的是由物到意色 认识矛盾，其次是由意到文的表达矛盾。”纵观古今，古人挥斥风月也好，与花鸟共忧乐也好，不全在风月花鸟有情缘，首因个人感受不同而为之。“花间蝴蝶成双时”尽是梁祝的忠贞之情;“城春草木深”则是杜甫的国破之悲同是“萧瑟秋风今不是，换了人间 ”。时代不同，感受不同，诗的内涵也就不同。同在天地间，人们对生活的理解感受以及对这种感受的把握，也不相同，这正是艺术家独具慧眼之处。而我们的高中学生，是国家、民族未来的希望，又是“一代天之骄子。”应具有超时代的感受才行。而实际上他们能做到吗??????我为了让学生真正领会这一点，本着“课外走路，课内搭桥”的原则，我充分利用高中语文教材内容，进行引导;鲁迅为什么会如此深刻地刻画出祥林嫂，阿Q这样说我悲剧形象?夏衍创作《包身工》前为何要反复到纱厂去调查?朱自清《荷塘夜色》为何会如此令人陶醉?是因为他们对国家、民族命运注入了深切关注。是因为他们对社会生活有着切身的感受和深刻体会，有个人情感和客观情景的和谐交融，这就是所谓：“深入生活眼入微，体验生活身 入境。”这正是一切艺术创作的生命，可以这样说，没有作者对生活的深切感受，就没有写作的成功。只有热爱生活的人，才会获得生活的真谛。作家萧殷在谈写作时说：“应该的成功之作，不是由某些进步的社会学概念所决定，它是由深埋在作者心灵深处的思想感情决定的。”它告诉我们，并不是你理性上知道什么，就感受到什么，只有当某种事物触动了你，成为你的灵魂和意识，当你敏锐地感受和概括这方面的人和事，你才会有升华。因此，我们的学生，不只是做生活的“记者”，而应做生活的真正的主人。</w:t>
      </w:r>
    </w:p>
    <w:p>
      <w:pPr>
        <w:ind w:left="0" w:right="0" w:firstLine="560"/>
        <w:spacing w:before="450" w:after="450" w:line="312" w:lineRule="auto"/>
      </w:pPr>
      <w:r>
        <w:rPr>
          <w:rFonts w:ascii="宋体" w:hAnsi="宋体" w:eastAsia="宋体" w:cs="宋体"/>
          <w:color w:val="000"/>
          <w:sz w:val="28"/>
          <w:szCs w:val="28"/>
        </w:rPr>
        <w:t xml:space="preserve">教育心理学告诉我们，教师以激励教育方式，从外部给学生以适当正刺激，诱导他们产生内驱力，从而把教师的教育教学要求变成自己的自觉行动，便会获得自觉的发展。这正如法国的教育家斯弟多惠所归纳的那样：教学艺术主要在于“激励、唤醒、鼓舞”，而不是“传授本领”。对于一位语文教师来说，这种“教学的艺术”除了渗透在课堂上外，我认为：在作文批改中也行之有效。如：我们的学生在作文里错字连篇，别字成堆常常是我们教师头疼的事，而在批改时如何处置这一问题，也有一定认识的问题和方法问题。我遇到这类现象时，总是不忍心让学生的卷面上打满红“x”,认为那样做实在是件煞风景的事，对学生的自尊心、积极性无疑是一种无情的伤害;而总是从鼓励出发，网开一面，“笔”下留情，即，只是在错别字下面划一横杠，以示有误，并在旁边画出待纠正的框子，启发学生自觉改正，最后在批语里写上：“这么多常用字写错了，一定是粗心所致，完全相信你在下次作文时会用心在意起来”。不是吗?做文章可得有点林黛玉进贾府的谨慎劲儿：“步步留心，时时在意!”这样的做法证明，下批语本着启发诱导的精神，“心慈手软”些，总比那“恨铁不成钢”式的硬办法好</w:t>
      </w:r>
    </w:p>
    <w:p>
      <w:pPr>
        <w:ind w:left="0" w:right="0" w:firstLine="560"/>
        <w:spacing w:before="450" w:after="450" w:line="312" w:lineRule="auto"/>
      </w:pPr>
      <w:r>
        <w:rPr>
          <w:rFonts w:ascii="宋体" w:hAnsi="宋体" w:eastAsia="宋体" w:cs="宋体"/>
          <w:color w:val="000"/>
          <w:sz w:val="28"/>
          <w:szCs w:val="28"/>
        </w:rPr>
        <w:t xml:space="preserve">我认为，培养差生的写作能力，提高差生写作水平非一日之功，要注意措施的连续性，对差生的平时训练，我从以下几个方面入手：⑴命题训练。根据教学进度，教材要求和教师作文设计，每学年度发五篇以上优秀作文，这五篇作文在主题、结构、表现手法有不同特点，所印作文空下标题，要求差生认真阅读后给它们加上题目，每篇文章能加几个，只要恰当即可。⑵找材料训练。与命题训练同时进行，根据作文教学计划，每次有针对性地出作文题3-5个，老师提供多个可用与不能用的材料，让学生分析模仿，由浅入深，由易而难逐步增加可交叉使用，模棱两可的材料，并及时组织他们讨论，做好辅导。⑶修改训练。对作文有较大进步的差生，进行修改训练，可以促进他们再提高，批改这部分学生的作文，我基本上只批不改，在文章的毛病处划线，有时注明原因，让学生自己修改订正。有时相隔数篇作文，教学一次作文练习，把作文发到学生手中，让他们相互进行初改，并做出卡片，先修正字、词、句，再 篇章结构，再提炼主题，循序渐进，不断进行，教师再进一步批阅，打分，采取了这些措施，教师要付出艰辛的劳动，但我还是感到，只要持之以恒，成绩也是可喜的。</w:t>
      </w:r>
    </w:p>
    <w:p>
      <w:pPr>
        <w:ind w:left="0" w:right="0" w:firstLine="560"/>
        <w:spacing w:before="450" w:after="450" w:line="312" w:lineRule="auto"/>
      </w:pPr>
      <w:r>
        <w:rPr>
          <w:rFonts w:ascii="宋体" w:hAnsi="宋体" w:eastAsia="宋体" w:cs="宋体"/>
          <w:color w:val="000"/>
          <w:sz w:val="28"/>
          <w:szCs w:val="28"/>
        </w:rPr>
        <w:t xml:space="preserve">总之，教师在整个作文教学过程中的组织讲授，评析等活动都着眼于学生的写作活动。学生在整个教学过程中读、写、练，都是进行读写能力的训练和培养，都是教学智力的训练和开发，以达到“不需要教之目的，“教为主导，学为主体，练为主线”的教学思想，应当是作文教学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2024-11-23T02:33:40+08:00</dcterms:created>
  <dcterms:modified xsi:type="dcterms:W3CDTF">2024-11-23T02:33:40+08:00</dcterms:modified>
</cp:coreProperties>
</file>

<file path=docProps/custom.xml><?xml version="1.0" encoding="utf-8"?>
<Properties xmlns="http://schemas.openxmlformats.org/officeDocument/2006/custom-properties" xmlns:vt="http://schemas.openxmlformats.org/officeDocument/2006/docPropsVTypes"/>
</file>