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学校班主任建设总结</w:t>
      </w:r>
      <w:bookmarkEnd w:id="1"/>
    </w:p>
    <w:p>
      <w:pPr>
        <w:jc w:val="center"/>
        <w:spacing w:before="0" w:after="450"/>
      </w:pPr>
      <w:r>
        <w:rPr>
          <w:rFonts w:ascii="Arial" w:hAnsi="Arial" w:eastAsia="Arial" w:cs="Arial"/>
          <w:color w:val="999999"/>
          <w:sz w:val="20"/>
          <w:szCs w:val="20"/>
        </w:rPr>
        <w:t xml:space="preserve">来源：网络  作者：海棠云影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学校班主任建设总结5篇时间总在不经意间匆匆溜走，我们的工作又告一段落了，经过过去这段时间的积累和沉淀，我们已然有了很大的提升和改变，这时候，最关键的工作总结怎么能落下！以下是小编整理的学校班主任建设总结，欢迎大家借鉴与参考!学校班主任建设总...</w:t>
      </w:r>
    </w:p>
    <w:p>
      <w:pPr>
        <w:ind w:left="0" w:right="0" w:firstLine="560"/>
        <w:spacing w:before="450" w:after="450" w:line="312" w:lineRule="auto"/>
      </w:pPr>
      <w:r>
        <w:rPr>
          <w:rFonts w:ascii="宋体" w:hAnsi="宋体" w:eastAsia="宋体" w:cs="宋体"/>
          <w:color w:val="000"/>
          <w:sz w:val="28"/>
          <w:szCs w:val="28"/>
        </w:rPr>
        <w:t xml:space="preserve">学校班主任建设总结5篇</w:t>
      </w:r>
    </w:p>
    <w:p>
      <w:pPr>
        <w:ind w:left="0" w:right="0" w:firstLine="560"/>
        <w:spacing w:before="450" w:after="450" w:line="312" w:lineRule="auto"/>
      </w:pPr>
      <w:r>
        <w:rPr>
          <w:rFonts w:ascii="宋体" w:hAnsi="宋体" w:eastAsia="宋体" w:cs="宋体"/>
          <w:color w:val="000"/>
          <w:sz w:val="28"/>
          <w:szCs w:val="28"/>
        </w:rPr>
        <w:t xml:space="preserve">时间总在不经意间匆匆溜走，我们的工作又告一段落了，经过过去这段时间的积累和沉淀，我们已然有了很大的提升和改变，这时候，最关键的工作总结怎么能落下！以下是小编整理的学校班主任建设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学校班主任建设总结【篇1】</w:t>
      </w:r>
    </w:p>
    <w:p>
      <w:pPr>
        <w:ind w:left="0" w:right="0" w:firstLine="560"/>
        <w:spacing w:before="450" w:after="450" w:line="312" w:lineRule="auto"/>
      </w:pPr>
      <w:r>
        <w:rPr>
          <w:rFonts w:ascii="宋体" w:hAnsi="宋体" w:eastAsia="宋体" w:cs="宋体"/>
          <w:color w:val="000"/>
          <w:sz w:val="28"/>
          <w:szCs w:val="28"/>
        </w:rPr>
        <w:t xml:space="preserve">本学期，我担任五年级班的班主任兼本班的语文教学工作。我们班在学校领导的统一组织、任课老师的大力支持和学生家长的大力配合下，各项工作均能顺利开展。我主要从以下几方面努力的：</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1、认真学习了新课程标准的内容，严格执行素质教育新理念，并贯彻执行开学初制定的语文教学工作计划。</w:t>
      </w:r>
    </w:p>
    <w:p>
      <w:pPr>
        <w:ind w:left="0" w:right="0" w:firstLine="560"/>
        <w:spacing w:before="450" w:after="450" w:line="312" w:lineRule="auto"/>
      </w:pPr>
      <w:r>
        <w:rPr>
          <w:rFonts w:ascii="宋体" w:hAnsi="宋体" w:eastAsia="宋体" w:cs="宋体"/>
          <w:color w:val="000"/>
          <w:sz w:val="28"/>
          <w:szCs w:val="28"/>
        </w:rPr>
        <w:t xml:space="preserve">2、学习了语文教育教学新方法，新理念。在教育教学中做到了以“学生为主，教师为辅”观念的转变。</w:t>
      </w:r>
    </w:p>
    <w:p>
      <w:pPr>
        <w:ind w:left="0" w:right="0" w:firstLine="560"/>
        <w:spacing w:before="450" w:after="450" w:line="312" w:lineRule="auto"/>
      </w:pPr>
      <w:r>
        <w:rPr>
          <w:rFonts w:ascii="宋体" w:hAnsi="宋体" w:eastAsia="宋体" w:cs="宋体"/>
          <w:color w:val="000"/>
          <w:sz w:val="28"/>
          <w:szCs w:val="28"/>
        </w:rPr>
        <w:t xml:space="preserve">3、加强学生的思想教育，转变学生的观念，在教育教学贯彻不热爱祖国、热爱家乡的思想教育，达到预期的教学效果。</w:t>
      </w:r>
    </w:p>
    <w:p>
      <w:pPr>
        <w:ind w:left="0" w:right="0" w:firstLine="560"/>
        <w:spacing w:before="450" w:after="450" w:line="312" w:lineRule="auto"/>
      </w:pPr>
      <w:r>
        <w:rPr>
          <w:rFonts w:ascii="宋体" w:hAnsi="宋体" w:eastAsia="宋体" w:cs="宋体"/>
          <w:color w:val="000"/>
          <w:sz w:val="28"/>
          <w:szCs w:val="28"/>
        </w:rPr>
        <w:t xml:space="preserve">4、认真学习语文教师职责，认真备课，认真批改作业。学生的每次习作都写出符合自己实际的评议，做到学生自评、同学间互评、再到教师评。一期下来，同学们的作文进步很大。</w:t>
      </w:r>
    </w:p>
    <w:p>
      <w:pPr>
        <w:ind w:left="0" w:right="0" w:firstLine="560"/>
        <w:spacing w:before="450" w:after="450" w:line="312" w:lineRule="auto"/>
      </w:pPr>
      <w:r>
        <w:rPr>
          <w:rFonts w:ascii="宋体" w:hAnsi="宋体" w:eastAsia="宋体" w:cs="宋体"/>
          <w:color w:val="000"/>
          <w:sz w:val="28"/>
          <w:szCs w:val="28"/>
        </w:rPr>
        <w:t xml:space="preserve">5、教学工作中做到从“填鸭式教学向双边教学和启发式教学”方法的转变。课堂上师生互动，学生积极大胆发言，不断提出新的问题，培养学生自主创新学习的新方法。</w:t>
      </w:r>
    </w:p>
    <w:p>
      <w:pPr>
        <w:ind w:left="0" w:right="0" w:firstLine="560"/>
        <w:spacing w:before="450" w:after="450" w:line="312" w:lineRule="auto"/>
      </w:pPr>
      <w:r>
        <w:rPr>
          <w:rFonts w:ascii="宋体" w:hAnsi="宋体" w:eastAsia="宋体" w:cs="宋体"/>
          <w:color w:val="000"/>
          <w:sz w:val="28"/>
          <w:szCs w:val="28"/>
        </w:rPr>
        <w:t xml:space="preserve">二、培养班干部。</w:t>
      </w:r>
    </w:p>
    <w:p>
      <w:pPr>
        <w:ind w:left="0" w:right="0" w:firstLine="560"/>
        <w:spacing w:before="450" w:after="450" w:line="312" w:lineRule="auto"/>
      </w:pPr>
      <w:r>
        <w:rPr>
          <w:rFonts w:ascii="宋体" w:hAnsi="宋体" w:eastAsia="宋体" w:cs="宋体"/>
          <w:color w:val="000"/>
          <w:sz w:val="28"/>
          <w:szCs w:val="28"/>
        </w:rPr>
        <w:t xml:space="preserve">班干部是班主任的得力助手，是同学们学习的榜样。因此，有必要选出得力的班干部。在这件事情上我首先考虑的是，班干部要服众，首先得有较好的自身条件，那就要求这些班干部要有管理能力和有责任心，于是在学生的推荐和我自己的权衡之下选出一群有能力的班干部。这些班干部不但有管理能力，而且自我约束能力也比较强，同学们也都服从他们管。</w:t>
      </w:r>
    </w:p>
    <w:p>
      <w:pPr>
        <w:ind w:left="0" w:right="0" w:firstLine="560"/>
        <w:spacing w:before="450" w:after="450" w:line="312" w:lineRule="auto"/>
      </w:pPr>
      <w:r>
        <w:rPr>
          <w:rFonts w:ascii="宋体" w:hAnsi="宋体" w:eastAsia="宋体" w:cs="宋体"/>
          <w:color w:val="000"/>
          <w:sz w:val="28"/>
          <w:szCs w:val="28"/>
        </w:rPr>
        <w:t xml:space="preserve">三、加强思想教育</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作为三年级的孩子自觉能力差，针对这点，我首先从他们自身的性格特点出发，加强对孩子们思想素质的教育，让学生明确自己除了学习以外要做的事情还很多，让他们懂得既要成材又要成人的重要。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1、树立榜样，在本期中，我将针对学生的学习能力较低这一实际情况，采取以阅读使其进步的方法，加强对学生的训练，使学生学习能力得到提高。</w:t>
      </w:r>
    </w:p>
    <w:p>
      <w:pPr>
        <w:ind w:left="0" w:right="0" w:firstLine="560"/>
        <w:spacing w:before="450" w:after="450" w:line="312" w:lineRule="auto"/>
      </w:pPr>
      <w:r>
        <w:rPr>
          <w:rFonts w:ascii="宋体" w:hAnsi="宋体" w:eastAsia="宋体" w:cs="宋体"/>
          <w:color w:val="000"/>
          <w:sz w:val="28"/>
          <w:szCs w:val="28"/>
        </w:rPr>
        <w:t xml:space="preserve">2、加强了与学生的思想交流，激发了其上进心，进而取得了较好的教育教学效果，提高学生的学习成绩。</w:t>
      </w:r>
    </w:p>
    <w:p>
      <w:pPr>
        <w:ind w:left="0" w:right="0" w:firstLine="560"/>
        <w:spacing w:before="450" w:after="450" w:line="312" w:lineRule="auto"/>
      </w:pPr>
      <w:r>
        <w:rPr>
          <w:rFonts w:ascii="宋体" w:hAnsi="宋体" w:eastAsia="宋体" w:cs="宋体"/>
          <w:color w:val="000"/>
          <w:sz w:val="28"/>
          <w:szCs w:val="28"/>
        </w:rPr>
        <w:t xml:space="preserve">3、实行了“一对一”的\'帮助措施，让学习较好的学生帮助学习较困难的学生，最终达到了共同进步的教育目的。</w:t>
      </w:r>
    </w:p>
    <w:p>
      <w:pPr>
        <w:ind w:left="0" w:right="0" w:firstLine="560"/>
        <w:spacing w:before="450" w:after="450" w:line="312" w:lineRule="auto"/>
      </w:pPr>
      <w:r>
        <w:rPr>
          <w:rFonts w:ascii="宋体" w:hAnsi="宋体" w:eastAsia="宋体" w:cs="宋体"/>
          <w:color w:val="000"/>
          <w:sz w:val="28"/>
          <w:szCs w:val="28"/>
        </w:rPr>
        <w:t xml:space="preserve">4、采用了分层次管理的方法，把班上的学生根据不同的爱好和习惯，分成了不同的小组，重点分类辅导和发展其特长，做到了因材施教。</w:t>
      </w:r>
    </w:p>
    <w:p>
      <w:pPr>
        <w:ind w:left="0" w:right="0" w:firstLine="560"/>
        <w:spacing w:before="450" w:after="450" w:line="312" w:lineRule="auto"/>
      </w:pPr>
      <w:r>
        <w:rPr>
          <w:rFonts w:ascii="宋体" w:hAnsi="宋体" w:eastAsia="宋体" w:cs="宋体"/>
          <w:color w:val="000"/>
          <w:sz w:val="28"/>
          <w:szCs w:val="28"/>
        </w:rPr>
        <w:t xml:space="preserve">四、加强安全教育</w:t>
      </w:r>
    </w:p>
    <w:p>
      <w:pPr>
        <w:ind w:left="0" w:right="0" w:firstLine="560"/>
        <w:spacing w:before="450" w:after="450" w:line="312" w:lineRule="auto"/>
      </w:pPr>
      <w:r>
        <w:rPr>
          <w:rFonts w:ascii="宋体" w:hAnsi="宋体" w:eastAsia="宋体" w:cs="宋体"/>
          <w:color w:val="000"/>
          <w:sz w:val="28"/>
          <w:szCs w:val="28"/>
        </w:rPr>
        <w:t xml:space="preserve">首先学生的安全是第一位的，是最重要的，所以我校利用各种活动开展安全教育，而且在班会课及其他课堂中也都渗透着安全教育，把学生的安全放在第一位，让每一个学生都有良好的安全意识，以及自我保护意识。</w:t>
      </w:r>
    </w:p>
    <w:p>
      <w:pPr>
        <w:ind w:left="0" w:right="0" w:firstLine="560"/>
        <w:spacing w:before="450" w:after="450" w:line="312" w:lineRule="auto"/>
      </w:pPr>
      <w:r>
        <w:rPr>
          <w:rFonts w:ascii="宋体" w:hAnsi="宋体" w:eastAsia="宋体" w:cs="宋体"/>
          <w:color w:val="000"/>
          <w:sz w:val="28"/>
          <w:szCs w:val="28"/>
        </w:rPr>
        <w:t xml:space="preserve">五、差生转化工作</w:t>
      </w:r>
    </w:p>
    <w:p>
      <w:pPr>
        <w:ind w:left="0" w:right="0" w:firstLine="560"/>
        <w:spacing w:before="450" w:after="450" w:line="312" w:lineRule="auto"/>
      </w:pPr>
      <w:r>
        <w:rPr>
          <w:rFonts w:ascii="宋体" w:hAnsi="宋体" w:eastAsia="宋体" w:cs="宋体"/>
          <w:color w:val="000"/>
          <w:sz w:val="28"/>
          <w:szCs w:val="28"/>
        </w:rPr>
        <w:t xml:space="preserve">关心、鼓励差生，用好学生带动差生。本班优生少，学困生多，为了能更好地辅导学困生，我实行“小老师”责任制，组织一带一或一带多的学习小组，及时表扬平时有进步的学生，包括做好事、上课认真听讲、发言积极、书写工整正确等。让他们尝试表扬的滋味，感觉到同学们羡慕的眼光，以增强学习的自信心，正确地认识和评价自己。经常跟差生交流，让他不经意间说出自己的想法和做法，这时候就可以帮助他，形成一点点压力，好象老师在关注着他，他就会百倍的信心来完成自己的学习任务。</w:t>
      </w:r>
    </w:p>
    <w:p>
      <w:pPr>
        <w:ind w:left="0" w:right="0" w:firstLine="560"/>
        <w:spacing w:before="450" w:after="450" w:line="312" w:lineRule="auto"/>
      </w:pPr>
      <w:r>
        <w:rPr>
          <w:rFonts w:ascii="宋体" w:hAnsi="宋体" w:eastAsia="宋体" w:cs="宋体"/>
          <w:color w:val="000"/>
          <w:sz w:val="28"/>
          <w:szCs w:val="28"/>
        </w:rPr>
        <w:t xml:space="preserve">六、做好家访工作。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都注意做好这个工作，特别是那些顽皮、学习习惯不太好的同学，更要与家长共同管教。</w:t>
      </w:r>
    </w:p>
    <w:p>
      <w:pPr>
        <w:ind w:left="0" w:right="0" w:firstLine="560"/>
        <w:spacing w:before="450" w:after="450" w:line="312" w:lineRule="auto"/>
      </w:pPr>
      <w:r>
        <w:rPr>
          <w:rFonts w:ascii="宋体" w:hAnsi="宋体" w:eastAsia="宋体" w:cs="宋体"/>
          <w:color w:val="000"/>
          <w:sz w:val="28"/>
          <w:szCs w:val="28"/>
        </w:rPr>
        <w:t xml:space="preserve">但也还存在很多不足之处，在工作中还有很多缺陷，本班将在以后的工作中，扬长避短，力争把工作做得更好。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学校班主任建设总结【篇2】</w:t>
      </w:r>
    </w:p>
    <w:p>
      <w:pPr>
        <w:ind w:left="0" w:right="0" w:firstLine="560"/>
        <w:spacing w:before="450" w:after="450" w:line="312" w:lineRule="auto"/>
      </w:pPr>
      <w:r>
        <w:rPr>
          <w:rFonts w:ascii="宋体" w:hAnsi="宋体" w:eastAsia="宋体" w:cs="宋体"/>
          <w:color w:val="000"/>
          <w:sz w:val="28"/>
          <w:szCs w:val="28"/>
        </w:rPr>
        <w:t xml:space="preserve">又一学期过去了。这一学期的经历使我对班主任的工作又有了一个新的认识：要想切实做好班主任的工作，赢得学生的信任，那么在开展班主任工作中，一定要遵循“尊重、平等”的原则。所谓尊重，包含两层意思：一是老师对自己的尊重，二是对学生的尊重。所谓平等，也包含两层内容：一是老师与学生之间的平等，二是学生与学生之间的平等。我个人认为，“尊重、平等”的原则是班主任工作成功与否的关键。下面就分三个方面来谈谈我对这一原则的认识。</w:t>
      </w:r>
    </w:p>
    <w:p>
      <w:pPr>
        <w:ind w:left="0" w:right="0" w:firstLine="560"/>
        <w:spacing w:before="450" w:after="450" w:line="312" w:lineRule="auto"/>
      </w:pPr>
      <w:r>
        <w:rPr>
          <w:rFonts w:ascii="宋体" w:hAnsi="宋体" w:eastAsia="宋体" w:cs="宋体"/>
          <w:color w:val="000"/>
          <w:sz w:val="28"/>
          <w:szCs w:val="28"/>
        </w:rPr>
        <w:t xml:space="preserve">一、尊重自己，为人师表</w:t>
      </w:r>
    </w:p>
    <w:p>
      <w:pPr>
        <w:ind w:left="0" w:right="0" w:firstLine="560"/>
        <w:spacing w:before="450" w:after="450" w:line="312" w:lineRule="auto"/>
      </w:pPr>
      <w:r>
        <w:rPr>
          <w:rFonts w:ascii="宋体" w:hAnsi="宋体" w:eastAsia="宋体" w:cs="宋体"/>
          <w:color w:val="000"/>
          <w:sz w:val="28"/>
          <w:szCs w:val="28"/>
        </w:rPr>
        <w:t xml:space="preserve">班主任不仅仅是一个班级的组织者和管理者，更是一个班级的教育者。和其他任课老师相比，班主任所担负的对学生的教育责任更重。因为班主任和学生相处的时间比其他老师要多得多，班主任在学生心目中的威信相对而言要比其他老师高，你的一举一动，都将对学生产生较大的影响。俗话说：“身教重于言教。”老师的外在行为表现对学生具有一种榜样和示范的作用，会对学生产生潜移默化的影响。七年级这一年龄段的学生，他们的生理、心理及综合素质处于迅速发育的时期，思维活跃，但认识比较肤浅；情感丰富，但不稳定；对新事物反映敏感，接受、模仿能力强，但知识较贫乏，辨别是非能力较差；求知欲、成才欲强，但怕吃苦、意志薄弱；自我意识强，但自我认识、自控能力低。“近朱者赤，近墨者黑”，这时候如果有一个正面的榜样树立在他们的身边，那么学生会争相仿效，而在许多学生的心目中，他们都是把班主任作为直接效仿的偶像。试想，如果一个班主任对自己要求不严格，缺乏上进心，整天无精打采，穿着打扮邋遢随便，这时你无论用多么动听的语言来教育学生，要求他们干净整洁，要有上进心，要高标准严要求，学生会听吗？不但不会听，甚至会引起学生的反感。因此，作为班主任，一定要尊重自己，无论是在穿着打扮方面，还是在言行方面，无论是在教学能力方面，还是在个人修养方面，都要给学生树立一个榜样的作用，真正做到为人师表。</w:t>
      </w:r>
    </w:p>
    <w:p>
      <w:pPr>
        <w:ind w:left="0" w:right="0" w:firstLine="560"/>
        <w:spacing w:before="450" w:after="450" w:line="312" w:lineRule="auto"/>
      </w:pPr>
      <w:r>
        <w:rPr>
          <w:rFonts w:ascii="宋体" w:hAnsi="宋体" w:eastAsia="宋体" w:cs="宋体"/>
          <w:color w:val="000"/>
          <w:sz w:val="28"/>
          <w:szCs w:val="28"/>
        </w:rPr>
        <w:t xml:space="preserve">二、尊重学生，以诚相待。</w:t>
      </w:r>
    </w:p>
    <w:p>
      <w:pPr>
        <w:ind w:left="0" w:right="0" w:firstLine="560"/>
        <w:spacing w:before="450" w:after="450" w:line="312" w:lineRule="auto"/>
      </w:pPr>
      <w:r>
        <w:rPr>
          <w:rFonts w:ascii="宋体" w:hAnsi="宋体" w:eastAsia="宋体" w:cs="宋体"/>
          <w:color w:val="000"/>
          <w:sz w:val="28"/>
          <w:szCs w:val="28"/>
        </w:rPr>
        <w:t xml:space="preserve">曾经有学生把班主任和学生之间的关系比作“猫和老鼠”的关系，也有一些班主任把学生对他的惧怕看作是“师道尊严”的体现。这其实反映了班主任和学生之间的一种不平等关系，班主任并没有尊重学生的人格尊严，并没有把学生当作一个独立的、活生生的个体来对待，而是把他当作一个附属品，我要你怎样就怎样。这样，使得班主任和学生处在一种对立的状态，不利于班级工作的开展，也不利于学生积极性的调动，能力的培养。班主任和学生之间的平等关系主要从这两方面体现出来：一是班主任要把学生当作一个平等的主体来对待，尊重学生的人格尊严，彼此无高低、尊卑之分。在出现问题时，不要采用强制手段，高压政策来解决问题，而要通过讲事实、摆道理，使学生心悦诚服的接受。学生自觉自愿地做某事与被动无奈地做某事，其效果和结果是大不相同的。二是当学生提出批评意见时，班主任要虚心地接受。我们常教育学生要虚心地接受别人的批评意见，同样，作为老师也要虚心地接受学生对他提出的批评意见，不能因为“我是老师，我接受学生的批评，这多丢面子”而拒绝接受。“海纳百川，有容乃大。”事实上，一个越是勇于接受别人批评的老师，学生越会尊重他。当然，学生也可能因认识水平的有限，有时提出的批评意见是偏激的，甚至是错误的，这时，作为班主任更要有一种大度的气量，宽阔的胸怀，不要斤斤计较，要采取包容的态度，要允许学生出现这样的差错，因为学生毕竟只是孩子，你要尊重学生，这样你会赢得越来越多的学生的信任。</w:t>
      </w:r>
    </w:p>
    <w:p>
      <w:pPr>
        <w:ind w:left="0" w:right="0" w:firstLine="560"/>
        <w:spacing w:before="450" w:after="450" w:line="312" w:lineRule="auto"/>
      </w:pPr>
      <w:r>
        <w:rPr>
          <w:rFonts w:ascii="黑体" w:hAnsi="黑体" w:eastAsia="黑体" w:cs="黑体"/>
          <w:color w:val="000000"/>
          <w:sz w:val="36"/>
          <w:szCs w:val="36"/>
          <w:b w:val="1"/>
          <w:bCs w:val="1"/>
        </w:rPr>
        <w:t xml:space="preserve">学校班主任建设总结【篇3】</w:t>
      </w:r>
    </w:p>
    <w:p>
      <w:pPr>
        <w:ind w:left="0" w:right="0" w:firstLine="560"/>
        <w:spacing w:before="450" w:after="450" w:line="312" w:lineRule="auto"/>
      </w:pPr>
      <w:r>
        <w:rPr>
          <w:rFonts w:ascii="宋体" w:hAnsi="宋体" w:eastAsia="宋体" w:cs="宋体"/>
          <w:color w:val="000"/>
          <w:sz w:val="28"/>
          <w:szCs w:val="28"/>
        </w:rPr>
        <w:t xml:space="preserve">一抬头，一个月又过去了。回首这个月所发生的种种事件，提笔写下这个月的反思。时光匆匆，仿佛有种昨天才过完国庆节的错觉，但我沉下思绪，恍然，要迎来的是十一月。</w:t>
      </w:r>
    </w:p>
    <w:p>
      <w:pPr>
        <w:ind w:left="0" w:right="0" w:firstLine="560"/>
        <w:spacing w:before="450" w:after="450" w:line="312" w:lineRule="auto"/>
      </w:pPr>
      <w:r>
        <w:rPr>
          <w:rFonts w:ascii="宋体" w:hAnsi="宋体" w:eastAsia="宋体" w:cs="宋体"/>
          <w:color w:val="000"/>
          <w:sz w:val="28"/>
          <w:szCs w:val="28"/>
        </w:rPr>
        <w:t xml:space="preserve">十月已过，将在国庆节过后，学校组织召开家长会，对于我来说真是及时雨啊，刚好给了我一个与学生家长面对面交流学生情况的机会，当时正发愁怎么努力加强家长与老师之间的关系，特别及时。在家长会上，我与家长就学生的学习和生活情况进行了及时的交流沟通。这次家长会不仅仅让学生家长认识了我，更重要的是我能从他们语言中更深刻的了解自己班的学生，方便了我对不同情况的学生做了调整，有利于我以后开展教育教学工作。</w:t>
      </w:r>
    </w:p>
    <w:p>
      <w:pPr>
        <w:ind w:left="0" w:right="0" w:firstLine="560"/>
        <w:spacing w:before="450" w:after="450" w:line="312" w:lineRule="auto"/>
      </w:pPr>
      <w:r>
        <w:rPr>
          <w:rFonts w:ascii="宋体" w:hAnsi="宋体" w:eastAsia="宋体" w:cs="宋体"/>
          <w:color w:val="000"/>
          <w:sz w:val="28"/>
          <w:szCs w:val="28"/>
        </w:rPr>
        <w:t xml:space="preserve">本周二下午，我们四年级语文组准时在办公室展开了教研活动，这次教研的主题就是如何举行“四年级朗诵大赛”。每个老师都抒发了自己的意见，最后我们决定下周二在合班教室举行此活动。朗诵内容不限，人数不限，我们希望在此活动中能够激发学生在朗诵上的热情。</w:t>
      </w:r>
    </w:p>
    <w:p>
      <w:pPr>
        <w:ind w:left="0" w:right="0" w:firstLine="560"/>
        <w:spacing w:before="450" w:after="450" w:line="312" w:lineRule="auto"/>
      </w:pPr>
      <w:r>
        <w:rPr>
          <w:rFonts w:ascii="宋体" w:hAnsi="宋体" w:eastAsia="宋体" w:cs="宋体"/>
          <w:color w:val="000"/>
          <w:sz w:val="28"/>
          <w:szCs w:val="28"/>
        </w:rPr>
        <w:t xml:space="preserve">事情一多，时间就过得格外快些，忙碌下来回首望望，也是一件蛮有意思的事情。现在，学生的状态和我的常规日常工作都迈入正轨了，一切都井然有序。让我们保持这样好状态迎接下个月的学习和工作！加油！</w:t>
      </w:r>
    </w:p>
    <w:p>
      <w:pPr>
        <w:ind w:left="0" w:right="0" w:firstLine="560"/>
        <w:spacing w:before="450" w:after="450" w:line="312" w:lineRule="auto"/>
      </w:pPr>
      <w:r>
        <w:rPr>
          <w:rFonts w:ascii="黑体" w:hAnsi="黑体" w:eastAsia="黑体" w:cs="黑体"/>
          <w:color w:val="000000"/>
          <w:sz w:val="36"/>
          <w:szCs w:val="36"/>
          <w:b w:val="1"/>
          <w:bCs w:val="1"/>
        </w:rPr>
        <w:t xml:space="preserve">学校班主任建设总结【篇4】</w:t>
      </w:r>
    </w:p>
    <w:p>
      <w:pPr>
        <w:ind w:left="0" w:right="0" w:firstLine="560"/>
        <w:spacing w:before="450" w:after="450" w:line="312" w:lineRule="auto"/>
      </w:pPr>
      <w:r>
        <w:rPr>
          <w:rFonts w:ascii="宋体" w:hAnsi="宋体" w:eastAsia="宋体" w:cs="宋体"/>
          <w:color w:val="000"/>
          <w:sz w:val="28"/>
          <w:szCs w:val="28"/>
        </w:rPr>
        <w:t xml:space="preserve">平凡的班主任工作，是让学生提高能力、养成习惯、塑造人格的工作，又是一件琐碎、繁忙的工作。因此，要做好这项工作，必须花很大的精力和努力。在领导的关心、科任老师的齐心协力下，圆满地完成了本学期的各项任务。我把这学期的工作小结</w:t>
      </w:r>
    </w:p>
    <w:p>
      <w:pPr>
        <w:ind w:left="0" w:right="0" w:firstLine="560"/>
        <w:spacing w:before="450" w:after="450" w:line="312" w:lineRule="auto"/>
      </w:pPr>
      <w:r>
        <w:rPr>
          <w:rFonts w:ascii="宋体" w:hAnsi="宋体" w:eastAsia="宋体" w:cs="宋体"/>
          <w:color w:val="000"/>
          <w:sz w:val="28"/>
          <w:szCs w:val="28"/>
        </w:rPr>
        <w:t xml:space="preserve">一、了解学生，做学生的朋友，树立威望。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最好的途径是通过活动观察。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在亲近与研究学生的过程中，班主任要努力展现自身广博的文化与高尚的道德情操，使学生对你\"既亲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二、班干部队伍的培养。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唯有慎重地选拔和培养干部队伍，班主任工作才能逐渐从繁重走向简单与轻松。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三、加强常规训练。</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等等诸多方面。训练可以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四、激发学生竞争意识。</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班主任应在班内掀起激烈的、持久的竞争活动。必须强调，这是\"互助\"、\"友好\"的竞争而不是\"敌视\"和\"保守\"的竞争，其目的是为了取得共同的、更大的进步。激发与外班学生的竞争意识：从集体活动的表现、班级荣誉的争取、留给老师的印象以及个人获将情况等等多个方面激发全班由整体到个人的与外班的竞争意识。这也是一种集体主义精神的培养。</w:t>
      </w:r>
    </w:p>
    <w:p>
      <w:pPr>
        <w:ind w:left="0" w:right="0" w:firstLine="560"/>
        <w:spacing w:before="450" w:after="450" w:line="312" w:lineRule="auto"/>
      </w:pPr>
      <w:r>
        <w:rPr>
          <w:rFonts w:ascii="黑体" w:hAnsi="黑体" w:eastAsia="黑体" w:cs="黑体"/>
          <w:color w:val="000000"/>
          <w:sz w:val="36"/>
          <w:szCs w:val="36"/>
          <w:b w:val="1"/>
          <w:bCs w:val="1"/>
        </w:rPr>
        <w:t xml:space="preserve">学校班主任建设总结【篇5】</w:t>
      </w:r>
    </w:p>
    <w:p>
      <w:pPr>
        <w:ind w:left="0" w:right="0" w:firstLine="560"/>
        <w:spacing w:before="450" w:after="450" w:line="312" w:lineRule="auto"/>
      </w:pPr>
      <w:r>
        <w:rPr>
          <w:rFonts w:ascii="宋体" w:hAnsi="宋体" w:eastAsia="宋体" w:cs="宋体"/>
          <w:color w:val="000"/>
          <w:sz w:val="28"/>
          <w:szCs w:val="28"/>
        </w:rPr>
        <w:t xml:space="preserve">今年我主要担任二年级(1)班主任工作，实行素质教育，创建一个良好的班集体，培育学生完整人格，这是班主任肩上责无旁贷的重任。我认为，班主任在有效地进行班级管理的过程中，不能仅靠一个或几个教师严格管理，关键是要教育和指导学生学会自我管理，使每个小学生做到既是管理的对象，又是管理的主体，达到管，是为了不管的目的。重视人的全面发展，重视学生完整人格培养、个性充分发展，是21世纪教育的重要内容，也是当今世界各国教育现代化的重要目标和共同趋向.</w:t>
      </w:r>
    </w:p>
    <w:p>
      <w:pPr>
        <w:ind w:left="0" w:right="0" w:firstLine="560"/>
        <w:spacing w:before="450" w:after="450" w:line="312" w:lineRule="auto"/>
      </w:pPr>
      <w:r>
        <w:rPr>
          <w:rFonts w:ascii="宋体" w:hAnsi="宋体" w:eastAsia="宋体" w:cs="宋体"/>
          <w:color w:val="000"/>
          <w:sz w:val="28"/>
          <w:szCs w:val="28"/>
        </w:rPr>
        <w:t xml:space="preserve">营造良好的班级气氛：在班级理念上，我积极主张这样一个理念：积极的人象太阳，照到哪里哪里亮;消极的人象月亮，初一十五不一样。我把积极对待学习工作这样一个理念教给了全班学生，这个理念一直贯穿于我治理班级的整个过程中。为了配合这个理念，我自己为班级设计了两套独特的掌声，一套是用来鼓励自己的，一套是用来鼓励他人的，通过这些理念和掌声，激发学生的斗志。一个班级必须要有铁的纪律，一切行动听指挥，步调一致才能得胜利。凡是违反纪律的学生一定要受到纪律处分，而且班主任一定要坚守自己的原则，一旦有一次你没有遵守你自己的原则，那么你将变成一个没有原则的人。</w:t>
      </w:r>
    </w:p>
    <w:p>
      <w:pPr>
        <w:ind w:left="0" w:right="0" w:firstLine="560"/>
        <w:spacing w:before="450" w:after="450" w:line="312" w:lineRule="auto"/>
      </w:pPr>
      <w:r>
        <w:rPr>
          <w:rFonts w:ascii="宋体" w:hAnsi="宋体" w:eastAsia="宋体" w:cs="宋体"/>
          <w:color w:val="000"/>
          <w:sz w:val="28"/>
          <w:szCs w:val="28"/>
        </w:rPr>
        <w:t xml:space="preserve">培养一支高效率的班干部队伍：培养一支高效率的班干部队伍使得班主任、班干部及学生三者之间的关系如同伞柄、支架和布，一个再好的伞柄如果没有支架的支撑是无论如何也撑不起一片天空的重视人的全面发展，重视学生完整人格培养、个性充分发展，是21世纪教育的重要内容，也是当今世界各国教育现代化的重要目标和共同趋向。实行素质教育，创建一个良好的班集体，培育学生完整人格，这是班主任肩上责无旁贷的重任。我认为，班主任在有效地进行班级管理的过程中，不能仅靠一个或几个教师严格管理，关键是要教育和指导学生学会自我管理，使每个小学生做到既是管理的对象，又是管理的主体，达到管，是为了不管的目的。</w:t>
      </w:r>
    </w:p>
    <w:p>
      <w:pPr>
        <w:ind w:left="0" w:right="0" w:firstLine="560"/>
        <w:spacing w:before="450" w:after="450" w:line="312" w:lineRule="auto"/>
      </w:pPr>
      <w:r>
        <w:rPr>
          <w:rFonts w:ascii="宋体" w:hAnsi="宋体" w:eastAsia="宋体" w:cs="宋体"/>
          <w:color w:val="000"/>
          <w:sz w:val="28"/>
          <w:szCs w:val="28"/>
        </w:rPr>
        <w:t xml:space="preserve">引导小学生自我管理：可以提高他们自我教育的能力。从根本上说，儿童能否受到良好的教育，有内外两个方面因素的影响。而引导小学生自我管理正是其内部因素发挥积极作用的重要途径，使学生在更好的环境中接受教育。</w:t>
      </w:r>
    </w:p>
    <w:p>
      <w:pPr>
        <w:ind w:left="0" w:right="0" w:firstLine="560"/>
        <w:spacing w:before="450" w:after="450" w:line="312" w:lineRule="auto"/>
      </w:pPr>
      <w:r>
        <w:rPr>
          <w:rFonts w:ascii="宋体" w:hAnsi="宋体" w:eastAsia="宋体" w:cs="宋体"/>
          <w:color w:val="000"/>
          <w:sz w:val="28"/>
          <w:szCs w:val="28"/>
        </w:rPr>
        <w:t xml:space="preserve">班主任除了要锻炼自己的班级管理能力外，还应该善于引导小学生进行自我管理。可以说，班集体教学的顺利进行离不开小学生的自我管理。数十名学生组成的一个班级，光靠班主任、科任教师几个人的力量，是无法取得较好的管理效果的\'。引导全班的每一位同学，发扬主人翁精神，个个都成为班集体管理工作的积极参与者，班集体方可能成为健康完整的有机体.一方面，我们要对学生进行生活学习的独立性教育。我在晨会、少先队活动中宣传自己的事自己做，并举行各类小竞赛激趣，强化意识。课外，我又主动与家长联系，使学生获得更多的培养独立性的机会，保证了学校、家庭、社会影响的一致性。另一方面，我又爱护学生自我管理的积极性，经常进行成就强化。一般说来，少年儿童的心灵是纯洁无暇的，他们乐于遵守纪律，乐于配合教师的工作，也乐于为集体服务。只要教育得法，每个孩子都会成为班级管理的积极参与者。那么究竟该如何调动积极性呢?基本的途径是给予正面强化。例如我实行了每周两天的无批评日制度，使学生不断体验到成功的快乐，巩固了进行自我管理的意识。</w:t>
      </w:r>
    </w:p>
    <w:p>
      <w:pPr>
        <w:ind w:left="0" w:right="0" w:firstLine="560"/>
        <w:spacing w:before="450" w:after="450" w:line="312" w:lineRule="auto"/>
      </w:pPr>
      <w:r>
        <w:rPr>
          <w:rFonts w:ascii="宋体" w:hAnsi="宋体" w:eastAsia="宋体" w:cs="宋体"/>
          <w:color w:val="000"/>
          <w:sz w:val="28"/>
          <w:szCs w:val="28"/>
        </w:rPr>
        <w:t xml:space="preserve">综上所述，作为一名小学班主任，应该认真抓好班级管理工作，充分发扬民主，让全体学生积极参与管理，千方百计调动他们的积极性和创造性，培养他们独立自主的精神和自我管理的能力，逐步完成由教师管理向学生管理的过渡，真正扮演好引路人和协调者的角色。</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2025-04-25T14:33:18+08:00</dcterms:created>
  <dcterms:modified xsi:type="dcterms:W3CDTF">2025-04-25T14:33:18+08:00</dcterms:modified>
</cp:coreProperties>
</file>

<file path=docProps/custom.xml><?xml version="1.0" encoding="utf-8"?>
<Properties xmlns="http://schemas.openxmlformats.org/officeDocument/2006/custom-properties" xmlns:vt="http://schemas.openxmlformats.org/officeDocument/2006/docPropsVTypes"/>
</file>