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2024年度学校党支部党风廉政建设工作总结</w:t>
      </w:r>
      <w:bookmarkEnd w:id="1"/>
    </w:p>
    <w:p>
      <w:pPr>
        <w:jc w:val="center"/>
        <w:spacing w:before="0" w:after="450"/>
      </w:pPr>
      <w:r>
        <w:rPr>
          <w:rFonts w:ascii="Arial" w:hAnsi="Arial" w:eastAsia="Arial" w:cs="Arial"/>
          <w:color w:val="999999"/>
          <w:sz w:val="20"/>
          <w:szCs w:val="20"/>
        </w:rPr>
        <w:t xml:space="preserve">来源：网络  作者：花开彼岸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求真务实是我党的优良作风,更是党风廉政建设的重点要求。实干，是共产党人的作风;认真，是共产党人的品格。本站为大家整理的相关的2024年度学校党支部党风廉政建设工作总结，供大家参考选择。　　2024年度学校党支部党风廉政建设工作总结　　202...</w:t>
      </w:r>
    </w:p>
    <w:p>
      <w:pPr>
        <w:ind w:left="0" w:right="0" w:firstLine="560"/>
        <w:spacing w:before="450" w:after="450" w:line="312" w:lineRule="auto"/>
      </w:pPr>
      <w:r>
        <w:rPr>
          <w:rFonts w:ascii="宋体" w:hAnsi="宋体" w:eastAsia="宋体" w:cs="宋体"/>
          <w:color w:val="000"/>
          <w:sz w:val="28"/>
          <w:szCs w:val="28"/>
        </w:rPr>
        <w:t xml:space="preserve">求真务实是我党的优良作风,更是党风廉政建设的重点要求。实干，是共产党人的作风;认真，是共产党人的品格。本站为大家整理的相关的2024年度学校党支部党风廉政建设工作总结，供大家参考选择。[_TAG_h2]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度，学校党支部坚持以习近平新时代中国特色社会主义思想理论为指导，深入学习贯彻党十九大精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　　一、加强组织建设，做到了“五个落实”</w:t>
      </w:r>
    </w:p>
    <w:p>
      <w:pPr>
        <w:ind w:left="0" w:right="0" w:firstLine="560"/>
        <w:spacing w:before="450" w:after="450" w:line="312" w:lineRule="auto"/>
      </w:pPr>
      <w:r>
        <w:rPr>
          <w:rFonts w:ascii="宋体" w:hAnsi="宋体" w:eastAsia="宋体" w:cs="宋体"/>
          <w:color w:val="000"/>
          <w:sz w:val="28"/>
          <w:szCs w:val="28"/>
        </w:rPr>
        <w:t xml:space="preserve">　　1.班子建设落实。定期召开党支部会议，研究制定党员学习计划，组织开展学习活动，定期召开党支部民主生活会和党员组织生活会，查找存在的问题，认真整改，促进工作，坚定贯彻党的路线方针政策，学习优秀党员的先进事迹，严格执行有关规定。</w:t>
      </w:r>
    </w:p>
    <w:p>
      <w:pPr>
        <w:ind w:left="0" w:right="0" w:firstLine="560"/>
        <w:spacing w:before="450" w:after="450" w:line="312" w:lineRule="auto"/>
      </w:pPr>
      <w:r>
        <w:rPr>
          <w:rFonts w:ascii="宋体" w:hAnsi="宋体" w:eastAsia="宋体" w:cs="宋体"/>
          <w:color w:val="000"/>
          <w:sz w:val="28"/>
          <w:szCs w:val="28"/>
        </w:rPr>
        <w:t xml:space="preserve">　　为更好地推进“两学一做”学习教育常态化，2024年3月4日，沙沟小学党支部召开了党员民主评议专题组织生活会，党支部书记房国理同志主持会议，全体党员出席了本次会议。会上组织大家认真学习了《中国共产党章程》第一章，重温了党员的义务和权利。房校长强调：党员教师要把纪律和规矩挺在前面，要严守政治纪律和政治规矩。接着开展民主评议，每位党员同志认真回顾了过去一年自己在生活和工作中的各项表现，尤其对自身存在的不足，更是慎思自省。次民主生活会的召开，深化了党员教师的自身认识，进一步增加了党员教师的纪律意识和责任感。全体党员将坚定信仰追求，不忘初心，牢记使命，以永不懈怠的精神状态和一往无前的奋斗姿态，开启新时代的新征程。</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为深入学习贯彻习近平新时代中国特色社会主义思想和党的十九大精神,全面落实习近平总书记关于进一步解放思想、将改革开放进行到底和优先发展教育事业的最新要求, 沙沟小学党支部召开“作风提升，党员先行”活动。党员教师结合学校实际，对照要求,找出差距,落实举措;主动查摆自身问题，深刻剖析原因，有针对性地提出整改措施。大家直入主题、直面问题、开诚布公、推心置腹。全体党员吐露了心声、碰撞了思想、剖析了问题，交流了观点，凝聚了共识，达到了自我教育、互相帮助、统一思想、提高认识、增进团结、振奋精神、鼓舞斗志的目的。</w:t>
      </w:r>
    </w:p>
    <w:p>
      <w:pPr>
        <w:ind w:left="0" w:right="0" w:firstLine="560"/>
        <w:spacing w:before="450" w:after="450" w:line="312" w:lineRule="auto"/>
      </w:pPr>
      <w:r>
        <w:rPr>
          <w:rFonts w:ascii="宋体" w:hAnsi="宋体" w:eastAsia="宋体" w:cs="宋体"/>
          <w:color w:val="000"/>
          <w:sz w:val="28"/>
          <w:szCs w:val="28"/>
        </w:rPr>
        <w:t xml:space="preserve">　　年底对党员进行考核，评选优秀党员进行表彰，及时总结党建工作，发现问题，及时解决，学校重大事情党支部研究决定，起到了党支部的领导核心和战斗堡垒作用。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2.思想建设落实。一年来，认真学习党十九大精神，学习习总书记一系列讲话精神，学习《中国共产党廉洁自律准则》、《中国共产党纪律处分条例》，深入开展新时代新气象新作为大讨论活动。充分征求广大教职员工的意见和建议，找出了制约学校发展的问题，制定了整改方案，进行了认真整改，促进了学校各项工作的顺利开展。学习党章的有关规定，加强党员干部的理想信念教育和思想道德建设，深入开展学习型党组织创建活动。</w:t>
      </w:r>
    </w:p>
    <w:p>
      <w:pPr>
        <w:ind w:left="0" w:right="0" w:firstLine="560"/>
        <w:spacing w:before="450" w:after="450" w:line="312" w:lineRule="auto"/>
      </w:pPr>
      <w:r>
        <w:rPr>
          <w:rFonts w:ascii="宋体" w:hAnsi="宋体" w:eastAsia="宋体" w:cs="宋体"/>
          <w:color w:val="000"/>
          <w:sz w:val="28"/>
          <w:szCs w:val="28"/>
        </w:rPr>
        <w:t xml:space="preserve">　　3.组织建设落实。坚持开展“三会一课”学习教育制度，党员的觉悟显著提高，在各方面工作中都能起到先锋模范作用。党支部进一步适应教育发展的需要，优化组织设置，充实支部委员，创新活动方式，充分发挥推动教育发展、凝聚人心、促进和谐的核心作用。在学校日常管理中，党员干部都能冲锋在前，勇挑重担，带动了全校工作的开展。加强党员教育、管理、监督和服务工作。健全落实了党内激励、关怀机制，积极推进党内民主建设，大力推行党务公开制度，保障了党员对党内事务的广泛参与和有效监督。认真做好发展党员工作，深入开展争先创优活动，引导党员加强党性修养、提升自身素质、开展专业自我成长活动，发挥先锋模范作用， 增强了党组织的凝聚力。</w:t>
      </w:r>
    </w:p>
    <w:p>
      <w:pPr>
        <w:ind w:left="0" w:right="0" w:firstLine="560"/>
        <w:spacing w:before="450" w:after="450" w:line="312" w:lineRule="auto"/>
      </w:pPr>
      <w:r>
        <w:rPr>
          <w:rFonts w:ascii="宋体" w:hAnsi="宋体" w:eastAsia="宋体" w:cs="宋体"/>
          <w:color w:val="000"/>
          <w:sz w:val="28"/>
          <w:szCs w:val="28"/>
        </w:rPr>
        <w:t xml:space="preserve">　　4.制度建设落实。我们制定了党建工作长效机制并认真执行，做到了上级抓书记，书记抓落实，积极探索推进基层党建工作的有效载体和办法，通过上党课、组织参观学习、建学习园地、做读书笔记、交流心得体会、专项调查问卷等活动，加强党建工作，深入总结党组织创造的新经验，及时转化为制度成果，建立健全了常抓不懈的工作机制。建立了党员岗位目标责任书，半年自查，一年总结，认真落实党建责任制。</w:t>
      </w:r>
    </w:p>
    <w:p>
      <w:pPr>
        <w:ind w:left="0" w:right="0" w:firstLine="560"/>
        <w:spacing w:before="450" w:after="450" w:line="312" w:lineRule="auto"/>
      </w:pPr>
      <w:r>
        <w:rPr>
          <w:rFonts w:ascii="宋体" w:hAnsi="宋体" w:eastAsia="宋体" w:cs="宋体"/>
          <w:color w:val="000"/>
          <w:sz w:val="28"/>
          <w:szCs w:val="28"/>
        </w:rPr>
        <w:t xml:space="preserve">　　5.阵地建设落实。我们进一步加大对党组织活动场所、党员教育设施等投入力度，建立了党员活动室，有电视、电脑网络等学习教育材料，党建工作制度、入党誓词、党员义务、党员权利、学习实践活动的有关要求全部上墙，随时督促党员，教育党员。建立了党员干部作风建设的长效机制和党员干部廉政档案，进行廉政谈话，加强党风廉政建设。我们提出了组织警示、个人自省、群众监督三结合的廉政措施，教育党员干部践行“廉洁自律”，以求真务实的作风推进各项工作，积极营造风正、气顺、劲足的良好工作氛</w:t>
      </w:r>
    </w:p>
    <w:p>
      <w:pPr>
        <w:ind w:left="0" w:right="0" w:firstLine="560"/>
        <w:spacing w:before="450" w:after="450" w:line="312" w:lineRule="auto"/>
      </w:pPr>
      <w:r>
        <w:rPr>
          <w:rFonts w:ascii="宋体" w:hAnsi="宋体" w:eastAsia="宋体" w:cs="宋体"/>
          <w:color w:val="000"/>
          <w:sz w:val="28"/>
          <w:szCs w:val="28"/>
        </w:rPr>
        <w:t xml:space="preserve">　　二、开展专题教育，做到了“五个到位”。</w:t>
      </w:r>
    </w:p>
    <w:p>
      <w:pPr>
        <w:ind w:left="0" w:right="0" w:firstLine="560"/>
        <w:spacing w:before="450" w:after="450" w:line="312" w:lineRule="auto"/>
      </w:pPr>
      <w:r>
        <w:rPr>
          <w:rFonts w:ascii="宋体" w:hAnsi="宋体" w:eastAsia="宋体" w:cs="宋体"/>
          <w:color w:val="000"/>
          <w:sz w:val="28"/>
          <w:szCs w:val="28"/>
        </w:rPr>
        <w:t xml:space="preserve">　　一是学习教育到位。</w:t>
      </w:r>
    </w:p>
    <w:p>
      <w:pPr>
        <w:ind w:left="0" w:right="0" w:firstLine="560"/>
        <w:spacing w:before="450" w:after="450" w:line="312" w:lineRule="auto"/>
      </w:pPr>
      <w:r>
        <w:rPr>
          <w:rFonts w:ascii="宋体" w:hAnsi="宋体" w:eastAsia="宋体" w:cs="宋体"/>
          <w:color w:val="000"/>
          <w:sz w:val="28"/>
          <w:szCs w:val="28"/>
        </w:rPr>
        <w:t xml:space="preserve">　　沙沟小学党支部开展了贯彻执行新修订的《中国共产党廉洁自律准则》和《《中国共产党纪律处分条例》》(简称《准则》、《条例》)专题学习活动。</w:t>
      </w:r>
    </w:p>
    <w:p>
      <w:pPr>
        <w:ind w:left="0" w:right="0" w:firstLine="560"/>
        <w:spacing w:before="450" w:after="450" w:line="312" w:lineRule="auto"/>
      </w:pPr>
      <w:r>
        <w:rPr>
          <w:rFonts w:ascii="宋体" w:hAnsi="宋体" w:eastAsia="宋体" w:cs="宋体"/>
          <w:color w:val="000"/>
          <w:sz w:val="28"/>
          <w:szCs w:val="28"/>
        </w:rPr>
        <w:t xml:space="preserve">　　党支部书记强调，要把《准则》和《条例》作为做人、做事、始终遵循的基本准则，内化于心、外化于行、边学边行，把党的政治规矩和纪律印在心上，以过硬的纪律确保各项工作扎实推进。</w:t>
      </w:r>
    </w:p>
    <w:p>
      <w:pPr>
        <w:ind w:left="0" w:right="0" w:firstLine="560"/>
        <w:spacing w:before="450" w:after="450" w:line="312" w:lineRule="auto"/>
      </w:pPr>
      <w:r>
        <w:rPr>
          <w:rFonts w:ascii="宋体" w:hAnsi="宋体" w:eastAsia="宋体" w:cs="宋体"/>
          <w:color w:val="000"/>
          <w:sz w:val="28"/>
          <w:szCs w:val="28"/>
        </w:rPr>
        <w:t xml:space="preserve">　　在认真学习十九大报告原文的基础上组织全体党员同志参加了党的十九大精神答题活动，在职党员全员参与了这次活动，合格率达100%。</w:t>
      </w:r>
    </w:p>
    <w:p>
      <w:pPr>
        <w:ind w:left="0" w:right="0" w:firstLine="560"/>
        <w:spacing w:before="450" w:after="450" w:line="312" w:lineRule="auto"/>
      </w:pPr>
      <w:r>
        <w:rPr>
          <w:rFonts w:ascii="宋体" w:hAnsi="宋体" w:eastAsia="宋体" w:cs="宋体"/>
          <w:color w:val="000"/>
          <w:sz w:val="28"/>
          <w:szCs w:val="28"/>
        </w:rPr>
        <w:t xml:space="preserve">　　组织全体党员教师集中观看了《榜样》，感悟入党初心，再一次接受身心洗礼。</w:t>
      </w:r>
    </w:p>
    <w:p>
      <w:pPr>
        <w:ind w:left="0" w:right="0" w:firstLine="560"/>
        <w:spacing w:before="450" w:after="450" w:line="312" w:lineRule="auto"/>
      </w:pPr>
      <w:r>
        <w:rPr>
          <w:rFonts w:ascii="宋体" w:hAnsi="宋体" w:eastAsia="宋体" w:cs="宋体"/>
          <w:color w:val="000"/>
          <w:sz w:val="28"/>
          <w:szCs w:val="28"/>
        </w:rPr>
        <w:t xml:space="preserve">　　为进一步引导沙沟小学党员教师深入学习贯彻习近平新时代中国特色社会主义思想和党的十九大精神，沙沟小学党支部举行了“师德师风演讲比赛”教师党员激情澎湃的演讲，彰显了对党、对教育事业的执着于忠诚。</w:t>
      </w:r>
    </w:p>
    <w:p>
      <w:pPr>
        <w:ind w:left="0" w:right="0" w:firstLine="560"/>
        <w:spacing w:before="450" w:after="450" w:line="312" w:lineRule="auto"/>
      </w:pPr>
      <w:r>
        <w:rPr>
          <w:rFonts w:ascii="宋体" w:hAnsi="宋体" w:eastAsia="宋体" w:cs="宋体"/>
          <w:color w:val="000"/>
          <w:sz w:val="28"/>
          <w:szCs w:val="28"/>
        </w:rPr>
        <w:t xml:space="preserve">　　二是思想认识到位。</w:t>
      </w:r>
    </w:p>
    <w:p>
      <w:pPr>
        <w:ind w:left="0" w:right="0" w:firstLine="560"/>
        <w:spacing w:before="450" w:after="450" w:line="312" w:lineRule="auto"/>
      </w:pPr>
      <w:r>
        <w:rPr>
          <w:rFonts w:ascii="宋体" w:hAnsi="宋体" w:eastAsia="宋体" w:cs="宋体"/>
          <w:color w:val="000"/>
          <w:sz w:val="28"/>
          <w:szCs w:val="28"/>
        </w:rPr>
        <w:t xml:space="preserve">　　沙沟小学在教师节来临之际，开展了“忠诚人民教育事业，做‘四有’教师”专题师德师风教育活动，并与每位教师签订了《承诺书》。</w:t>
      </w:r>
    </w:p>
    <w:p>
      <w:pPr>
        <w:ind w:left="0" w:right="0" w:firstLine="560"/>
        <w:spacing w:before="450" w:after="450" w:line="312" w:lineRule="auto"/>
      </w:pPr>
      <w:r>
        <w:rPr>
          <w:rFonts w:ascii="宋体" w:hAnsi="宋体" w:eastAsia="宋体" w:cs="宋体"/>
          <w:color w:val="000"/>
          <w:sz w:val="28"/>
          <w:szCs w:val="28"/>
        </w:rPr>
        <w:t xml:space="preserve">　　三是聚焦目标到位。对于我们学校来说：反对形式主义，就是要着重解决作风不实，落实不力的问题。平时工作中，我们有的同志对学校布置的工作不落实，拖拖拉拉，时效感差;有的对本职工作不认真，工作随心愿;有的上班不遵守作息时间，迟到早退;有的工作重布置轻检查，一些工作虎头蛇尾、半途而废。在平时工作中，我们有的墨守成规、因循守旧，小事不愿干，大事干不来。有的存在职业倦怠感，缺乏创新、争先的意识;有的对当前的中小学教育教学改革不学习、不研究、有的甚至不闻不问，裹足不前，挑不起担子，独当不了一面。有的工作拖沓，办事效率低下，对领导交办事情，有上文、没下文;反对享乐主义，着重解决安于现状、不思进取问题，要提振全体教师的精气神，尤其要提振党员干部的精气神，教育引导党员、干部坚定理想信念，牢记“两个务必”，不怕吃苦、不怕受累，始终保持昂扬向上、奋发有为的精神状态;反对奢靡之风，着重解决贪图享乐、奢侈浪费的问题，教育引导党员、干部坚持节约光荣、浪费可耻的思想观念，做到精打细算、勤俭办学，建设节约型校园。</w:t>
      </w:r>
    </w:p>
    <w:p>
      <w:pPr>
        <w:ind w:left="0" w:right="0" w:firstLine="560"/>
        <w:spacing w:before="450" w:after="450" w:line="312" w:lineRule="auto"/>
      </w:pPr>
      <w:r>
        <w:rPr>
          <w:rFonts w:ascii="宋体" w:hAnsi="宋体" w:eastAsia="宋体" w:cs="宋体"/>
          <w:color w:val="000"/>
          <w:sz w:val="28"/>
          <w:szCs w:val="28"/>
        </w:rPr>
        <w:t xml:space="preserve">　　四是作风整改到位。通过学习，增强了服务意识，改进了工作作风，转变了服务态度。一是做到了边学边改、边整边改。二是完善了制度。学校教导处、办公室健全完善了常规管理制度。严格节假日值班制度、上班工作制度，健全纪律作风建设的长效机制，强化公务消费的透明和监管。</w:t>
      </w:r>
    </w:p>
    <w:p>
      <w:pPr>
        <w:ind w:left="0" w:right="0" w:firstLine="560"/>
        <w:spacing w:before="450" w:after="450" w:line="312" w:lineRule="auto"/>
      </w:pPr>
      <w:r>
        <w:rPr>
          <w:rFonts w:ascii="宋体" w:hAnsi="宋体" w:eastAsia="宋体" w:cs="宋体"/>
          <w:color w:val="000"/>
          <w:sz w:val="28"/>
          <w:szCs w:val="28"/>
        </w:rPr>
        <w:t xml:space="preserve">　　五是解决问题到位。通过整改学习着力解决了五个问题。 一是着力解决了作风不良的问题。二是解决了纪律不严的问题。纠正了干部职工纪律涣散、管理不严、违反岗位工作职责规范问题;从根本上纠正和解决执纪不严、作风涣散的问题。三是着力解决了责任不明的问题。做到了人人有责任，事事有人抓，层层抓落实，件件有回音。四是着力解决了服务意识不强的问题。规范服务行为，强化服务措施，提升服务标准和服务水平。五是着力解决了工作效率不高的问题。解决了干部职工时间观念不强、办事效率低下、工作时效性差，以及心浮气燥、作风漂浮、办事拖拉、执行不力的问题。</w:t>
      </w:r>
    </w:p>
    <w:p>
      <w:pPr>
        <w:ind w:left="0" w:right="0" w:firstLine="560"/>
        <w:spacing w:before="450" w:after="450" w:line="312" w:lineRule="auto"/>
      </w:pPr>
      <w:r>
        <w:rPr>
          <w:rFonts w:ascii="宋体" w:hAnsi="宋体" w:eastAsia="宋体" w:cs="宋体"/>
          <w:color w:val="000"/>
          <w:sz w:val="28"/>
          <w:szCs w:val="28"/>
        </w:rPr>
        <w:t xml:space="preserve">　　三、转变工作作风，做到了“四个加强”</w:t>
      </w:r>
    </w:p>
    <w:p>
      <w:pPr>
        <w:ind w:left="0" w:right="0" w:firstLine="560"/>
        <w:spacing w:before="450" w:after="450" w:line="312" w:lineRule="auto"/>
      </w:pPr>
      <w:r>
        <w:rPr>
          <w:rFonts w:ascii="宋体" w:hAnsi="宋体" w:eastAsia="宋体" w:cs="宋体"/>
          <w:color w:val="000"/>
          <w:sz w:val="28"/>
          <w:szCs w:val="28"/>
        </w:rPr>
        <w:t xml:space="preserve">　　1.加强制度建设与落实。重点是针对作风方面存在的问题，提出解决对策。通过整改，全面建立制度管理体系。完善教师工作评价体系、讨论修订“教职工请假制度”“奖励性绩效工资实施方案”“教职工年度考核方案”学校后勤管理制度等。</w:t>
      </w:r>
    </w:p>
    <w:p>
      <w:pPr>
        <w:ind w:left="0" w:right="0" w:firstLine="560"/>
        <w:spacing w:before="450" w:after="450" w:line="312" w:lineRule="auto"/>
      </w:pPr>
      <w:r>
        <w:rPr>
          <w:rFonts w:ascii="宋体" w:hAnsi="宋体" w:eastAsia="宋体" w:cs="宋体"/>
          <w:color w:val="000"/>
          <w:sz w:val="28"/>
          <w:szCs w:val="28"/>
        </w:rPr>
        <w:t xml:space="preserve">　　2.加强党员的考核与管理。对全体党员进行了年度考核。</w:t>
      </w:r>
    </w:p>
    <w:p>
      <w:pPr>
        <w:ind w:left="0" w:right="0" w:firstLine="560"/>
        <w:spacing w:before="450" w:after="450" w:line="312" w:lineRule="auto"/>
      </w:pPr>
      <w:r>
        <w:rPr>
          <w:rFonts w:ascii="宋体" w:hAnsi="宋体" w:eastAsia="宋体" w:cs="宋体"/>
          <w:color w:val="000"/>
          <w:sz w:val="28"/>
          <w:szCs w:val="28"/>
        </w:rPr>
        <w:t xml:space="preserve">　　3.加强“党员服务承诺”。所有在岗党员按照自己的工作职责范围都做出了岗位承诺，承诺牌置于案头，要求每位党员时时对照自己的承诺，处处凸现党员先锋模范形象，做好党员以点带动一片的工作，力求不流于形式，取得实效。</w:t>
      </w:r>
    </w:p>
    <w:p>
      <w:pPr>
        <w:ind w:left="0" w:right="0" w:firstLine="560"/>
        <w:spacing w:before="450" w:after="450" w:line="312" w:lineRule="auto"/>
      </w:pPr>
      <w:r>
        <w:rPr>
          <w:rFonts w:ascii="宋体" w:hAnsi="宋体" w:eastAsia="宋体" w:cs="宋体"/>
          <w:color w:val="000"/>
          <w:sz w:val="28"/>
          <w:szCs w:val="28"/>
        </w:rPr>
        <w:t xml:space="preserve">　　4.加强了志愿者服务团队的建设。本年度，学校支部成立了多个党员志愿者服务团队。为进一步做好残疾儿童送教上门工作。定期开展送教上门活动，把关爱送给残障儿童，让残障孩子都有享受教育的权利。</w:t>
      </w:r>
    </w:p>
    <w:p>
      <w:pPr>
        <w:ind w:left="0" w:right="0" w:firstLine="560"/>
        <w:spacing w:before="450" w:after="450" w:line="312" w:lineRule="auto"/>
      </w:pPr>
      <w:r>
        <w:rPr>
          <w:rFonts w:ascii="宋体" w:hAnsi="宋体" w:eastAsia="宋体" w:cs="宋体"/>
          <w:color w:val="000"/>
          <w:sz w:val="28"/>
          <w:szCs w:val="28"/>
        </w:rPr>
        <w:t xml:space="preserve">　　一年来，在全校上下的共同努力下，学校党支部在各方面都取得了进步，但是我们也清醒地认识到，与上级的要求相比，仍有一定的差距。一是在抓党建工作方法上缺乏创新;二是以党建促发展的门路不多，解放思想的程度还需进一步加大;三是部分党员干部服务的意识有待征求。在下步工作中，我们将创新思路抓党建，进一步解放思想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一年来，我校在区教育局党委的正确领导下，紧紧围绕教学这一中心工作，注重加强领导班子和领导作风建设，加强校务公开和廉政文化进校园工作，努力探索从源头防治和治理腐败现象，深入开展党风廉政建设的落实、检查、监督工作，为教育教学的改革和发展奠定了坚实的基础和推动作用。现就党风廉政建设主要做法汇报如下：</w:t>
      </w:r>
    </w:p>
    <w:p>
      <w:pPr>
        <w:ind w:left="0" w:right="0" w:firstLine="560"/>
        <w:spacing w:before="450" w:after="450" w:line="312" w:lineRule="auto"/>
      </w:pPr>
      <w:r>
        <w:rPr>
          <w:rFonts w:ascii="宋体" w:hAnsi="宋体" w:eastAsia="宋体" w:cs="宋体"/>
          <w:color w:val="000"/>
          <w:sz w:val="28"/>
          <w:szCs w:val="28"/>
        </w:rPr>
        <w:t xml:space="preserve">　　一、统一思想，提高认识，筑牢思想防线</w:t>
      </w:r>
    </w:p>
    <w:p>
      <w:pPr>
        <w:ind w:left="0" w:right="0" w:firstLine="560"/>
        <w:spacing w:before="450" w:after="450" w:line="312" w:lineRule="auto"/>
      </w:pPr>
      <w:r>
        <w:rPr>
          <w:rFonts w:ascii="宋体" w:hAnsi="宋体" w:eastAsia="宋体" w:cs="宋体"/>
          <w:color w:val="000"/>
          <w:sz w:val="28"/>
          <w:szCs w:val="28"/>
        </w:rPr>
        <w:t xml:space="preserve">　　思想认识是做好一切工作的保证。提高思想认识，必须开展学习。一年来，我校克服突击性工作多、任务重、时间紧等实际困难，抽出专门时间，组织广大党员干部，认真学习十八大和十八届六中全会大精神、党章和党员条例、中小学教师职业道德，认真践行“两学一做”和“四讲四有”。对广大党员干部进行党性、党风、党纪教育，对广大教师进行思想道德教育，加强师德师风建设。抓住契机，开展党员先进性教育和“两学一做”及“四讲四有”活动，使广大党员干部能够把握好政策。同时，坚持正面教育和自我教育，坚决防止形式主义，坚持厉行节约，不增加学生各种负担，对学生既要严格要求，又要关心爱护。学校领导班子带头学习《中国共产党党章》和习总书记系列讲话，教职工每两周集中学习了有关师德方面的《做合格称职有思想的教师》、《加强师德修养，具有良好职业道德》、《教师职业道德规范要求》、《新时代师德的重要内涵》、《如何培养良好的师风师德》。要求全体教师全面、准确地理解新时期教师职业道德的基本要求，进一步将规范要求内化为教师的自觉行为，全面提高师德素养，同时写出心得体会。</w:t>
      </w:r>
    </w:p>
    <w:p>
      <w:pPr>
        <w:ind w:left="0" w:right="0" w:firstLine="560"/>
        <w:spacing w:before="450" w:after="450" w:line="312" w:lineRule="auto"/>
      </w:pPr>
      <w:r>
        <w:rPr>
          <w:rFonts w:ascii="宋体" w:hAnsi="宋体" w:eastAsia="宋体" w:cs="宋体"/>
          <w:color w:val="000"/>
          <w:sz w:val="28"/>
          <w:szCs w:val="28"/>
        </w:rPr>
        <w:t xml:space="preserve">　　二、健全制度，规范运作，筑牢制度防线</w:t>
      </w:r>
    </w:p>
    <w:p>
      <w:pPr>
        <w:ind w:left="0" w:right="0" w:firstLine="560"/>
        <w:spacing w:before="450" w:after="450" w:line="312" w:lineRule="auto"/>
      </w:pPr>
      <w:r>
        <w:rPr>
          <w:rFonts w:ascii="宋体" w:hAnsi="宋体" w:eastAsia="宋体" w:cs="宋体"/>
          <w:color w:val="000"/>
          <w:sz w:val="28"/>
          <w:szCs w:val="28"/>
        </w:rPr>
        <w:t xml:space="preserve">　　制度是纪律，是保证，没有制度，就同于无组织，无纪律。为此，为使纠风树德工作活动落到实处，不流于形式，我们按照区教育局的要求，首先做到领导到位，及时召开班子和全体教职工会议，认真学习中共中央、国务院《关于党风廉政建设责任制》，明确了各自的职责，成立了组织机构，制订了学校和每名教师签订责任状，建立了为校长第一责任人的防腐网络，责任分解到人，层层落实责任状，为纠风工作奠定了坚实的基础。</w:t>
      </w:r>
    </w:p>
    <w:p>
      <w:pPr>
        <w:ind w:left="0" w:right="0" w:firstLine="560"/>
        <w:spacing w:before="450" w:after="450" w:line="312" w:lineRule="auto"/>
      </w:pPr>
      <w:r>
        <w:rPr>
          <w:rFonts w:ascii="宋体" w:hAnsi="宋体" w:eastAsia="宋体" w:cs="宋体"/>
          <w:color w:val="000"/>
          <w:sz w:val="28"/>
          <w:szCs w:val="28"/>
        </w:rPr>
        <w:t xml:space="preserve">　　中小学乱收费问题一直是社会的热点和焦点问题，它关系到千家万户的切身利益，也是教育形象良好与否的集中体现。为了防止出现乱收费问题，每学期开学初，学校就专门成立治理中小学生乱收费工作领导小组，采取了行之有效的举措，建立了举报制度，在校园设立收费公示栏，对收费标准进行公示。学校经费实行“收支两条线”管理，认真落实“两免一补”政策，及时将免费教科书发到学生手中。落实了初中招生政策，杜绝无序竞争、有偿招生。</w:t>
      </w:r>
    </w:p>
    <w:p>
      <w:pPr>
        <w:ind w:left="0" w:right="0" w:firstLine="560"/>
        <w:spacing w:before="450" w:after="450" w:line="312" w:lineRule="auto"/>
      </w:pPr>
      <w:r>
        <w:rPr>
          <w:rFonts w:ascii="宋体" w:hAnsi="宋体" w:eastAsia="宋体" w:cs="宋体"/>
          <w:color w:val="000"/>
          <w:sz w:val="28"/>
          <w:szCs w:val="28"/>
        </w:rPr>
        <w:t xml:space="preserve">　　三、校务公开，加强透明，筑牢公开防线</w:t>
      </w:r>
    </w:p>
    <w:p>
      <w:pPr>
        <w:ind w:left="0" w:right="0" w:firstLine="560"/>
        <w:spacing w:before="450" w:after="450" w:line="312" w:lineRule="auto"/>
      </w:pPr>
      <w:r>
        <w:rPr>
          <w:rFonts w:ascii="宋体" w:hAnsi="宋体" w:eastAsia="宋体" w:cs="宋体"/>
          <w:color w:val="000"/>
          <w:sz w:val="28"/>
          <w:szCs w:val="28"/>
        </w:rPr>
        <w:t xml:space="preserve">　　把凡是教职工关心的热点、难点、焦点问题，作为公开的内容，坚持做到政策，办事过程和结果“三公开”。同时，学校的评职称、评模、晋级，首先做到摸清底数，并在学校的公示栏中予以公示，然后集体讨论通过，接受群众监督。在干部任免上，不搞个人主义，不个人说了算，每位干部的提拔，必须做到：首先是让学校进行民主推荐，经群众评议，经教育局考核后审批，审批结果在学校予以公示。任何一项制度和决策都通过教师会后形成决议，充分发挥教师的监督作用，增强强化管理透明度。</w:t>
      </w:r>
    </w:p>
    <w:p>
      <w:pPr>
        <w:ind w:left="0" w:right="0" w:firstLine="560"/>
        <w:spacing w:before="450" w:after="450" w:line="312" w:lineRule="auto"/>
      </w:pPr>
      <w:r>
        <w:rPr>
          <w:rFonts w:ascii="宋体" w:hAnsi="宋体" w:eastAsia="宋体" w:cs="宋体"/>
          <w:color w:val="000"/>
          <w:sz w:val="28"/>
          <w:szCs w:val="28"/>
        </w:rPr>
        <w:t xml:space="preserve">　　四、加强监督，加大审计，筑牢拒腐防线</w:t>
      </w:r>
    </w:p>
    <w:p>
      <w:pPr>
        <w:ind w:left="0" w:right="0" w:firstLine="560"/>
        <w:spacing w:before="450" w:after="450" w:line="312" w:lineRule="auto"/>
      </w:pPr>
      <w:r>
        <w:rPr>
          <w:rFonts w:ascii="宋体" w:hAnsi="宋体" w:eastAsia="宋体" w:cs="宋体"/>
          <w:color w:val="000"/>
          <w:sz w:val="28"/>
          <w:szCs w:val="28"/>
        </w:rPr>
        <w:t xml:space="preserve">　　加大教育监督力度，坚持教育领先的原则。紧密联系实际，开展经常性思想政治工作，立足教育，防范于先。一是开展学习教育，采取集中学习，定期学习等方式，开导党员干部和教师知道什么能做，什么不能做，在思想上筑牢防线，增强党员干部和广大教师拒腐防变能力;二是开展事前教育，针对不廉洁现象滋生的时间规律，在重大节假日前，召开全体教职工会议，重申廉政规定，严肃工作纪律;三是开展重点教育，对有群众来信、来访举报的人员进行预警教育，提出明确要求;四是开展典型教育，利用假期，组织全体教师学习先进典型，使广大教师做到不排人情座位，不向家长索要礼品，不接受家长吃请，不有偿补课等，不参与抹牌赌博和封建迷信活动等。</w:t>
      </w:r>
    </w:p>
    <w:p>
      <w:pPr>
        <w:ind w:left="0" w:right="0" w:firstLine="560"/>
        <w:spacing w:before="450" w:after="450" w:line="312" w:lineRule="auto"/>
      </w:pPr>
      <w:r>
        <w:rPr>
          <w:rFonts w:ascii="宋体" w:hAnsi="宋体" w:eastAsia="宋体" w:cs="宋体"/>
          <w:color w:val="000"/>
          <w:sz w:val="28"/>
          <w:szCs w:val="28"/>
        </w:rPr>
        <w:t xml:space="preserve">　　一年来，我校在局党委和纪检监察室领导的直接正确指导下，取得了一定的成绩。今后，我校会再下决心，再上措施，上下一心，共同努力，把我校党风廉政建设工作再推上一个新的高度。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　　2024年度学校党支部党风廉政建设工作总结</w:t>
      </w:r>
    </w:p>
    <w:p>
      <w:pPr>
        <w:ind w:left="0" w:right="0" w:firstLine="560"/>
        <w:spacing w:before="450" w:after="450" w:line="312" w:lineRule="auto"/>
      </w:pPr>
      <w:r>
        <w:rPr>
          <w:rFonts w:ascii="宋体" w:hAnsi="宋体" w:eastAsia="宋体" w:cs="宋体"/>
          <w:color w:val="000"/>
          <w:sz w:val="28"/>
          <w:szCs w:val="28"/>
        </w:rPr>
        <w:t xml:space="preserve">　　2024年是党的十九大召开后全党抓从严治党的开局之年，在祁连县教育党委的正确领导下，深入贯彻落实从严治党、依规治党的总要求，加强党风廉政建设责任制和党的纪律建设，坚决克服组织涣散、纪律松驰现象，强化“两个责任”落实，狠抓中央“八项规定”，切实改进党的作风，转职能、转方式、转作风，继续深入推动党风廉政建设进校园。现将我校支部党风廉政建设工作总结如下：</w:t>
      </w:r>
    </w:p>
    <w:p>
      <w:pPr>
        <w:ind w:left="0" w:right="0" w:firstLine="560"/>
        <w:spacing w:before="450" w:after="450" w:line="312" w:lineRule="auto"/>
      </w:pPr>
      <w:r>
        <w:rPr>
          <w:rFonts w:ascii="宋体" w:hAnsi="宋体" w:eastAsia="宋体" w:cs="宋体"/>
          <w:color w:val="000"/>
          <w:sz w:val="28"/>
          <w:szCs w:val="28"/>
        </w:rPr>
        <w:t xml:space="preserve">　　一、主要做法</w:t>
      </w:r>
    </w:p>
    <w:p>
      <w:pPr>
        <w:ind w:left="0" w:right="0" w:firstLine="560"/>
        <w:spacing w:before="450" w:after="450" w:line="312" w:lineRule="auto"/>
      </w:pPr>
      <w:r>
        <w:rPr>
          <w:rFonts w:ascii="宋体" w:hAnsi="宋体" w:eastAsia="宋体" w:cs="宋体"/>
          <w:color w:val="000"/>
          <w:sz w:val="28"/>
          <w:szCs w:val="28"/>
        </w:rPr>
        <w:t xml:space="preserve">　　(一)加强组织领导，做好反腐倡廉宣传教育工作。我校成立了由校党支部书记为组长，党支部专职副书记为副组长，各处室负责人为成员的党风廉政建设和廉政风险防控工作领导小组，形成了“一把手”负总责，其他成员分工负责的责任机制。结合“两学一做”学习教育，积极引导党员干部密切联系所在岗位工作特点和履行职责的要求，坚持党风廉政建设宣传教育工作，开展党风党纪教育、警示教育等教育活动。组织学习了《党的十九大报告》、《党章》、《党内监督条例》和《纪律处分条例》、《关于党风廉政建设建设责任制的规定》、《党政机关厉行节约反对浪费条例》、“两会”精神、全国教育大会精神，组织全校师生观看《厉害了我的国》、《无手教师》及十九大时光之微视频，组织开展“用身边典型教育身边人”活动之学习全国优秀教书育人楷模黄大年、全国优秀共产党员王继才等先进事迹。严格执行提醒约谈制度，本学期开学以来已与8个处室、年级部负责人进行了提醒约谈，累计提醒约谈人数达30人次。让全体教职工明确工作目标，公开承诺并切实践行，在本质工作中加强党性锻炼，转变工作作风，提高业务能力，使队伍素质得到新的提升。充分利用国旗下讲话、黑板报、班会、学雷锋活动、纪念“一二·九”运动等大力推进廉政教育、法治教育进校园活动，进一步加强对青少年的廉洁教育和法治意识，全面推进校园廉政文化建设。</w:t>
      </w:r>
    </w:p>
    <w:p>
      <w:pPr>
        <w:ind w:left="0" w:right="0" w:firstLine="560"/>
        <w:spacing w:before="450" w:after="450" w:line="312" w:lineRule="auto"/>
      </w:pPr>
      <w:r>
        <w:rPr>
          <w:rFonts w:ascii="宋体" w:hAnsi="宋体" w:eastAsia="宋体" w:cs="宋体"/>
          <w:color w:val="000"/>
          <w:sz w:val="28"/>
          <w:szCs w:val="28"/>
        </w:rPr>
        <w:t xml:space="preserve">　　(二)加强廉洁自律工作，促进党员干部廉洁从教。我校以党员干部廉洁自律承诺制度的建立和实施为重点，将廉洁自律与监督机制有机结合起来，促进了党员干部廉洁自教。工作中要求每位党员干部结合各自的工作实际，作出“坚决反对和严肃处理以权谋私行为;坚持依法依纪办事，带头遵纪守法;认真落实党风廉政建设责任制”等庄重承诺。我校领导班子认真落实《关于新形势下下党内政治生活的若干准则》和《中国共产党廉洁自律准则》若干规定和中央八项规定，认真贯彻执行党和国家的各项方针政策，并按照上级的安排部署，扎实工作，在政治上始终与党中央和局党委保持一致。坚持“严格教育、严格要求、严格管理、严格监督”的原则，突出抓好对校领导班子成员的监督管理。严格按照《关于规范党和国家工作人员操办婚丧喜庆事宜的暂行规定》的通知要求，在全校范围内倡导厉行节约反对铺张浪费，提倡所有党员干部职工勤俭节约的优良作风。本学期已有2人严格按着有关规定上报局党委审批同意操办婚庆事宜。同时，组织落实党员组织生活会制度，认真开展批评与自我批评，及时检查我校党员执行党风廉政建设责任制情况和领导班子廉洁自律情况。</w:t>
      </w:r>
    </w:p>
    <w:p>
      <w:pPr>
        <w:ind w:left="0" w:right="0" w:firstLine="560"/>
        <w:spacing w:before="450" w:after="450" w:line="312" w:lineRule="auto"/>
      </w:pPr>
      <w:r>
        <w:rPr>
          <w:rFonts w:ascii="宋体" w:hAnsi="宋体" w:eastAsia="宋体" w:cs="宋体"/>
          <w:color w:val="000"/>
          <w:sz w:val="28"/>
          <w:szCs w:val="28"/>
        </w:rPr>
        <w:t xml:space="preserve">　　(三)强化党风廉政建设责任制，完善党风廉政建设惩防体系建设工作。加大改革创新力度，努力提高党风廉政和反腐倡廉建设科学化水平。我校党支部积极适应新形势新任务的需要，在全校党员范围内积极开展学习《党章》、《廉政准则》、《中国共产党纪律处分条例》、《中国共产党问责条例》、《中国共产党党内监督条例》及党的十九大精神和习近平总书记关于党风廉政建设和反腐倡廉方面的重要讲话。同时开展了以“不忘初心、牢记使命”为主题支部统一党日和以“发挥党建联盟作用、携手共促高效课堂”为主题的党建联盟活动，坚持解放思想、实事求是、与时俱进，认真落实惩治和预防腐败体系的各项任务，全面推进我校廉政文化建设。加强我校公用车使用管理，严禁用公款大吃大喝，杜绝任何形式的请客送礼。规范学校财务制度，实行财务公开制。开展校园首遇责任制，形成了人人管学校，事事有人管的工作氛围。</w:t>
      </w:r>
    </w:p>
    <w:p>
      <w:pPr>
        <w:ind w:left="0" w:right="0" w:firstLine="560"/>
        <w:spacing w:before="450" w:after="450" w:line="312" w:lineRule="auto"/>
      </w:pPr>
      <w:r>
        <w:rPr>
          <w:rFonts w:ascii="宋体" w:hAnsi="宋体" w:eastAsia="宋体" w:cs="宋体"/>
          <w:color w:val="000"/>
          <w:sz w:val="28"/>
          <w:szCs w:val="28"/>
        </w:rPr>
        <w:t xml:space="preserve">　　(四)加强作风建设，增强党性修养。坚持综合治理、惩防并举的方针，建立健全领导班子在思想、学风、工作作风建设的监督机制。重点执行以下五个方面制度：一是认真执行领导班子和党员教职工考勤制，严格请销假，对出勤情况每月通报一次。二是强化上班纪律，严格做到“四个不准”：不准工作散漫;不准在工作时间上网聊天、购物或做与工作无关的事;不准闲谈空聊，评头论足;不准官僚主义，遇事推诿塞责。三是严格执行各项责任制的监督落实情况机制，加强校园维稳安全工作，加大安全事故责任追究力度，做到问题有人管，矛盾有人化解。四是深入开展党员干部和教师廉洁从教，严肃整治教师有偿家教和班级乱收费以及变相接受家长和学生财物的现象。五是严格执行责任追究制度，对教职工在作风方面的违纪行为，严肃查处。对不能按时完成工作任务的通报批评，限期整改，及时修订完善各项制度。认真开展师德师风教育活动，本学期开学初与全校教职工签订“一岗双责”责任书和廉洁从教责任书，提高全校教职工的责任和担当意识。</w:t>
      </w:r>
    </w:p>
    <w:p>
      <w:pPr>
        <w:ind w:left="0" w:right="0" w:firstLine="560"/>
        <w:spacing w:before="450" w:after="450" w:line="312" w:lineRule="auto"/>
      </w:pPr>
      <w:r>
        <w:rPr>
          <w:rFonts w:ascii="宋体" w:hAnsi="宋体" w:eastAsia="宋体" w:cs="宋体"/>
          <w:color w:val="000"/>
          <w:sz w:val="28"/>
          <w:szCs w:val="28"/>
        </w:rPr>
        <w:t xml:space="preserve">　　三、存在的不足和下一步工作打算</w:t>
      </w:r>
    </w:p>
    <w:p>
      <w:pPr>
        <w:ind w:left="0" w:right="0" w:firstLine="560"/>
        <w:spacing w:before="450" w:after="450" w:line="312" w:lineRule="auto"/>
      </w:pPr>
      <w:r>
        <w:rPr>
          <w:rFonts w:ascii="宋体" w:hAnsi="宋体" w:eastAsia="宋体" w:cs="宋体"/>
          <w:color w:val="000"/>
          <w:sz w:val="28"/>
          <w:szCs w:val="28"/>
        </w:rPr>
        <w:t xml:space="preserve">　　我校党风廉政建设和反腐倡廉工作取得了一定的成绩，但也存在着不足，主要问题是：一是宣传教育方面，还需要加大力度。二是党员干部教育还需进一步增强，干部理论根基还不够扎实，对学习缺乏深入研究、理性思考。三是对全校教职工的思想政治工作抓的不严、不实。</w:t>
      </w:r>
    </w:p>
    <w:p>
      <w:pPr>
        <w:ind w:left="0" w:right="0" w:firstLine="560"/>
        <w:spacing w:before="450" w:after="450" w:line="312" w:lineRule="auto"/>
      </w:pPr>
      <w:r>
        <w:rPr>
          <w:rFonts w:ascii="宋体" w:hAnsi="宋体" w:eastAsia="宋体" w:cs="宋体"/>
          <w:color w:val="000"/>
          <w:sz w:val="28"/>
          <w:szCs w:val="28"/>
        </w:rPr>
        <w:t xml:space="preserve">　　在今后的工作中，我校将继续按照局党委的要求，结合我校工作实际，积极探索新形势下我校党风廉政建设和反腐败工作新途径，不断推进党风廉政建设和反腐败工作深入开展。重点抓好以下几方面工作。</w:t>
      </w:r>
    </w:p>
    <w:p>
      <w:pPr>
        <w:ind w:left="0" w:right="0" w:firstLine="560"/>
        <w:spacing w:before="450" w:after="450" w:line="312" w:lineRule="auto"/>
      </w:pPr>
      <w:r>
        <w:rPr>
          <w:rFonts w:ascii="宋体" w:hAnsi="宋体" w:eastAsia="宋体" w:cs="宋体"/>
          <w:color w:val="000"/>
          <w:sz w:val="28"/>
          <w:szCs w:val="28"/>
        </w:rPr>
        <w:t xml:space="preserve">　　1.加强思想政治学习，提升理论政策水平。将理论学习与思想政治建设、作风建设、党风廉政建设相结合，坚持理论学习与实践相结合，坚持在学习中创新与在创新中学习相结合，坚持提高工作能力与加强个人素养相结合，继续在全校党员和普通教师中大力开展师德师风教育和读书学习活动，并要求普通老师有一定量的政治学习笔记，全体党员干部认真攥写学习笔记和高质量的心得体会。</w:t>
      </w:r>
    </w:p>
    <w:p>
      <w:pPr>
        <w:ind w:left="0" w:right="0" w:firstLine="560"/>
        <w:spacing w:before="450" w:after="450" w:line="312" w:lineRule="auto"/>
      </w:pPr>
      <w:r>
        <w:rPr>
          <w:rFonts w:ascii="宋体" w:hAnsi="宋体" w:eastAsia="宋体" w:cs="宋体"/>
          <w:color w:val="000"/>
          <w:sz w:val="28"/>
          <w:szCs w:val="28"/>
        </w:rPr>
        <w:t xml:space="preserve">　　2.加强制度管理。健全和完善各项制度，并抓好各项制度的督促落实，加强全体干部的教育管理，提高党员干部队伍的整体素质，做到严格要求，严格管理，打造一支作风硬、能力强、素质高的党员干部队伍。</w:t>
      </w:r>
    </w:p>
    <w:p>
      <w:pPr>
        <w:ind w:left="0" w:right="0" w:firstLine="560"/>
        <w:spacing w:before="450" w:after="450" w:line="312" w:lineRule="auto"/>
      </w:pPr>
      <w:r>
        <w:rPr>
          <w:rFonts w:ascii="宋体" w:hAnsi="宋体" w:eastAsia="宋体" w:cs="宋体"/>
          <w:color w:val="000"/>
          <w:sz w:val="28"/>
          <w:szCs w:val="28"/>
        </w:rPr>
        <w:t xml:space="preserve">　　3.继续加强党风廉政建设和反腐工作。通过黑板报、宣传栏、LED屏、主题班会、国旗下讲话、政治学习活动等大力开展党风廉政建设学习教育活动，按照全年的工作责任目标，统筹兼顾，突出重点。紧紧围绕党风廉政建设和反腐倡廉工作的总体要求，根据局党委的安排，认真做好落实党风廉政建设责任制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2025-04-02T17:28:49+08:00</dcterms:created>
  <dcterms:modified xsi:type="dcterms:W3CDTF">2025-04-02T17:28:49+08:00</dcterms:modified>
</cp:coreProperties>
</file>

<file path=docProps/custom.xml><?xml version="1.0" encoding="utf-8"?>
<Properties xmlns="http://schemas.openxmlformats.org/officeDocument/2006/custom-properties" xmlns:vt="http://schemas.openxmlformats.org/officeDocument/2006/docPropsVTypes"/>
</file>