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学校教师政治课程教学总结范文</w:t>
      </w:r>
      <w:bookmarkEnd w:id="1"/>
    </w:p>
    <w:p>
      <w:pPr>
        <w:jc w:val="center"/>
        <w:spacing w:before="0" w:after="450"/>
      </w:pPr>
      <w:r>
        <w:rPr>
          <w:rFonts w:ascii="Arial" w:hAnsi="Arial" w:eastAsia="Arial" w:cs="Arial"/>
          <w:color w:val="999999"/>
          <w:sz w:val="20"/>
          <w:szCs w:val="20"/>
        </w:rPr>
        <w:t xml:space="preserve">来源：网络  作者：清幽竹影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学校教师政治课程教学总结范文五篇工作总结是国家机关、社会团体、企事业单位、个人等通过对过去一个阶段社会实践活动进行全面回顾、检查、分析、评判，从理性认识的高度总结经验教训，以明确努力方向、指导今后工作的一种常用文体。下面就是小编给大家带来的...</w:t>
      </w:r>
    </w:p>
    <w:p>
      <w:pPr>
        <w:ind w:left="0" w:right="0" w:firstLine="560"/>
        <w:spacing w:before="450" w:after="450" w:line="312" w:lineRule="auto"/>
      </w:pPr>
      <w:r>
        <w:rPr>
          <w:rFonts w:ascii="宋体" w:hAnsi="宋体" w:eastAsia="宋体" w:cs="宋体"/>
          <w:color w:val="000"/>
          <w:sz w:val="28"/>
          <w:szCs w:val="28"/>
        </w:rPr>
        <w:t xml:space="preserve">学校教师政治课程教学总结范文五篇</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下面就是小编给大家带来的学校教师政治课程教学总结范文五篇，欢迎查阅！</w:t>
      </w:r>
    </w:p>
    <w:p>
      <w:pPr>
        <w:ind w:left="0" w:right="0" w:firstLine="560"/>
        <w:spacing w:before="450" w:after="450" w:line="312" w:lineRule="auto"/>
      </w:pPr>
      <w:r>
        <w:rPr>
          <w:rFonts w:ascii="宋体" w:hAnsi="宋体" w:eastAsia="宋体" w:cs="宋体"/>
          <w:color w:val="000"/>
          <w:sz w:val="28"/>
          <w:szCs w:val="28"/>
        </w:rPr>
        <w:t xml:space="preserve">&gt;学校教师政治课程教学总结范文1</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当中，在学校党委的领导下认真学习党_大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全教会精神”，全面推进素质教育，以学校提出的“六个现代教育观念”为指针，以“学会关心”为主线，以“三观教育”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1)充分利用班会时间，结合国内外时事进行世界观教育。如宝岛问题等重大国内外大事，结合学生思想实际，采取十分钟演讲、小型辩论会、学习评论员文章、专题小报告等形式，进行世界观教育。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宋体" w:hAnsi="宋体" w:eastAsia="宋体" w:cs="宋体"/>
          <w:color w:val="000"/>
          <w:sz w:val="28"/>
          <w:szCs w:val="28"/>
        </w:rPr>
        <w:t xml:space="preserve">&gt;学校教师政治课程教学总结范文2</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二年段九、十、十一共三个理科班的政治教学任务。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能够加强自我的教育教学理论学习，转变教育教学观念，探索适合教师和学生的教学方法。本届学生也是新课改以来，我所接触到的第一届的学生，清楚新课改下的教学模式不能照搬照抄以往的经验。因而，我自费订阅《思想政治课教学》杂志，从中学习到了许多对我教学有助的新理念，新方法，同时，上网学习相关的课改教学经验，加入广东政治教师QQ群组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二、认真备课。备课，不仅备教材，而且还要备学生。认真钻研教材，参考大纲和教参，关注新闻，选取典型的热点案例，在些基础上还积极与同备课组的同事进行讨论交流。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三、上课富有激情，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四、课后能及时进行反思，并积极向同事学习。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五、尽自己的努力抓好会考的复习及应考工作。制订合理的会考复习计划，做好会考动员工作;备课组成员之间分工合作，要求班主任配合，积极讨论对策;对于个别以前不被关注的学习困难生，能够利用课外时间对他们进行补习。当会考结束时，从学生那里得知，我们的努力付出都没有白费，那一刻突然间明白了许多。</w:t>
      </w:r>
    </w:p>
    <w:p>
      <w:pPr>
        <w:ind w:left="0" w:right="0" w:firstLine="560"/>
        <w:spacing w:before="450" w:after="450" w:line="312" w:lineRule="auto"/>
      </w:pPr>
      <w:r>
        <w:rPr>
          <w:rFonts w:ascii="宋体" w:hAnsi="宋体" w:eastAsia="宋体" w:cs="宋体"/>
          <w:color w:val="000"/>
          <w:sz w:val="28"/>
          <w:szCs w:val="28"/>
        </w:rPr>
        <w:t xml:space="preserve">当然，我也清楚作为一名参加工作才两年多的教师来说，还有许多值得我去学习的地方。在以后的工作当中，我也会积极进取，不断提高教育教学水平。</w:t>
      </w:r>
    </w:p>
    <w:p>
      <w:pPr>
        <w:ind w:left="0" w:right="0" w:firstLine="560"/>
        <w:spacing w:before="450" w:after="450" w:line="312" w:lineRule="auto"/>
      </w:pPr>
      <w:r>
        <w:rPr>
          <w:rFonts w:ascii="宋体" w:hAnsi="宋体" w:eastAsia="宋体" w:cs="宋体"/>
          <w:color w:val="000"/>
          <w:sz w:val="28"/>
          <w:szCs w:val="28"/>
        </w:rPr>
        <w:t xml:space="preserve">&gt;学校教师政治课程教学总结范文3</w:t>
      </w:r>
    </w:p>
    <w:p>
      <w:pPr>
        <w:ind w:left="0" w:right="0" w:firstLine="560"/>
        <w:spacing w:before="450" w:after="450" w:line="312" w:lineRule="auto"/>
      </w:pPr>
      <w:r>
        <w:rPr>
          <w:rFonts w:ascii="宋体" w:hAnsi="宋体" w:eastAsia="宋体" w:cs="宋体"/>
          <w:color w:val="000"/>
          <w:sz w:val="28"/>
          <w:szCs w:val="28"/>
        </w:rPr>
        <w:t xml:space="preserve">这学期，本人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八年级下册的学习，绝大部分学生品行良好，使得他们在知识的吸收、心理的锻炼、能力的培养、法纪的遵守等方面都有较大的收获。但也有少部分学生组织纪律观念较差，学习积极性不高，这也是本期教学中所抓的重点。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5、注重学生知识的巩固和过关，精心设计好相应的练习，利用课前提问时间来充分调动学生巩固知识的积极性。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本人在教育教学工作中取得了一定的成绩，收到了良好的效果。但不足之处亦显而易见，催人深省。所以我将把不足之处作为教学中进行补充学习的方面，在今后的教育教学工作中，更加严格要求自己，努力工作，发扬优点，克服缺点，开拓前进，使教育教学工作再上新台阶，相信有耕耘总会有收获!</w:t>
      </w:r>
    </w:p>
    <w:p>
      <w:pPr>
        <w:ind w:left="0" w:right="0" w:firstLine="560"/>
        <w:spacing w:before="450" w:after="450" w:line="312" w:lineRule="auto"/>
      </w:pPr>
      <w:r>
        <w:rPr>
          <w:rFonts w:ascii="宋体" w:hAnsi="宋体" w:eastAsia="宋体" w:cs="宋体"/>
          <w:color w:val="000"/>
          <w:sz w:val="28"/>
          <w:szCs w:val="28"/>
        </w:rPr>
        <w:t xml:space="preserve">&gt;学校教师政治课程教学总结范文4</w:t>
      </w:r>
    </w:p>
    <w:p>
      <w:pPr>
        <w:ind w:left="0" w:right="0" w:firstLine="560"/>
        <w:spacing w:before="450" w:after="450" w:line="312" w:lineRule="auto"/>
      </w:pPr>
      <w:r>
        <w:rPr>
          <w:rFonts w:ascii="宋体" w:hAnsi="宋体" w:eastAsia="宋体" w:cs="宋体"/>
          <w:color w:val="000"/>
          <w:sz w:val="28"/>
          <w:szCs w:val="28"/>
        </w:rPr>
        <w:t xml:space="preserve">时间都去哪儿了，20__年的工作也已经接近尾声，为了更好地做好今后的工作，总结经验、吸取教训，本人特就这年度的工作小结如下：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&gt;学校教师政治课程教学总结范文5</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有坚定正确的政治方向，拥护党的各项方针政策，始终各党保持一致。热爱教育工作，对工作有强烈的责任心和责任感，有勤恳踏实的工作作风和不断进取勇于创新的精神。具有民主平等的教学观和工作作风，充分尊重学生的人格和自尊心，对所有学生一视同仁，从生活和学习各方面热情帮助他们，我以自己的爱心赢得了学生的认可和尊重。</w:t>
      </w:r>
    </w:p>
    <w:p>
      <w:pPr>
        <w:ind w:left="0" w:right="0" w:firstLine="560"/>
        <w:spacing w:before="450" w:after="450" w:line="312" w:lineRule="auto"/>
      </w:pPr>
      <w:r>
        <w:rPr>
          <w:rFonts w:ascii="宋体" w:hAnsi="宋体" w:eastAsia="宋体" w:cs="宋体"/>
          <w:color w:val="000"/>
          <w:sz w:val="28"/>
          <w:szCs w:val="28"/>
        </w:rPr>
        <w:t xml:space="preserve">日常教学中自觉规范自身言行，以身作则，言传身教，处处为人师表，以自身的人格魅力、高尚的师德感染和影响学生，为学生树立榜样。具有团结协作精神，在教学工作中都能主动的和各位同事紧密配合，共同协作，发挥集体的力量，同心同策完成教学工作。</w:t>
      </w:r>
    </w:p>
    <w:p>
      <w:pPr>
        <w:ind w:left="0" w:right="0" w:firstLine="560"/>
        <w:spacing w:before="450" w:after="450" w:line="312" w:lineRule="auto"/>
      </w:pPr>
      <w:r>
        <w:rPr>
          <w:rFonts w:ascii="宋体" w:hAnsi="宋体" w:eastAsia="宋体" w:cs="宋体"/>
          <w:color w:val="000"/>
          <w:sz w:val="28"/>
          <w:szCs w:val="28"/>
        </w:rPr>
        <w:t xml:space="preserve">二、专业知识及技能方面</w:t>
      </w:r>
    </w:p>
    <w:p>
      <w:pPr>
        <w:ind w:left="0" w:right="0" w:firstLine="560"/>
        <w:spacing w:before="450" w:after="450" w:line="312" w:lineRule="auto"/>
      </w:pPr>
      <w:r>
        <w:rPr>
          <w:rFonts w:ascii="宋体" w:hAnsi="宋体" w:eastAsia="宋体" w:cs="宋体"/>
          <w:color w:val="000"/>
          <w:sz w:val="28"/>
          <w:szCs w:val="28"/>
        </w:rPr>
        <w:t xml:space="preserve">不断学习新的理论知识，认真研读新课程标准，领会新课程理念，对课程标准进行细化解读，并学习关于构建道德课堂的文章，努力构建高效课堂，不断提高自身综合素质。本学期我担任八年级__班思想品德课教学工作。在教学活动不依据固有模式“灌输”现成知识，而要应对学生活跃的思维和变化的情绪，不断推出有创意、有针对性的教育策略。</w:t>
      </w:r>
    </w:p>
    <w:p>
      <w:pPr>
        <w:ind w:left="0" w:right="0" w:firstLine="560"/>
        <w:spacing w:before="450" w:after="450" w:line="312" w:lineRule="auto"/>
      </w:pPr>
      <w:r>
        <w:rPr>
          <w:rFonts w:ascii="宋体" w:hAnsi="宋体" w:eastAsia="宋体" w:cs="宋体"/>
          <w:color w:val="000"/>
          <w:sz w:val="28"/>
          <w:szCs w:val="28"/>
        </w:rPr>
        <w:t xml:space="preserve">在课堂教学中，以平等的心态看待学生，调整自己的角色，改变传统的教育方式。加强与学生的沟通与交流，帮助学生检视和反思自我，唤起学生成长的渴望;帮助学生寻找、搜集和利用学习资源，设计恰当的学习活动;帮助学生发现他们所学东西的实际意义，营造和维持学习过程中积极的心理氛围;从而引导学生主动参与、亲身实践、独立思考、合作探究，发展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在教育方式上，体现出以人为本，以学生为中心，让学生真正成为学习的主人而不是知识的奴隶，真正让学生成为课堂的主人。在教学评价方式上积极进行探索与实践。通过种种检查、评价，既了解学生的实际知识水平，又了解学生学习可能性的各个方面，如学习技能、技巧、思维发展水平等。同时可以采取相应的措施弥补在检查评价中暴露出来的学生学习可能性的缺陷，使学生的创造性在教师耐心的引导下向成功的方向发展。</w:t>
      </w:r>
    </w:p>
    <w:p>
      <w:pPr>
        <w:ind w:left="0" w:right="0" w:firstLine="560"/>
        <w:spacing w:before="450" w:after="450" w:line="312" w:lineRule="auto"/>
      </w:pPr>
      <w:r>
        <w:rPr>
          <w:rFonts w:ascii="宋体" w:hAnsi="宋体" w:eastAsia="宋体" w:cs="宋体"/>
          <w:color w:val="000"/>
          <w:sz w:val="28"/>
          <w:szCs w:val="28"/>
        </w:rPr>
        <w:t xml:space="preserve">三、认真开展解读、细化课程标准的学习与交流</w:t>
      </w:r>
    </w:p>
    <w:p>
      <w:pPr>
        <w:ind w:left="0" w:right="0" w:firstLine="560"/>
        <w:spacing w:before="450" w:after="450" w:line="312" w:lineRule="auto"/>
      </w:pPr>
      <w:r>
        <w:rPr>
          <w:rFonts w:ascii="宋体" w:hAnsi="宋体" w:eastAsia="宋体" w:cs="宋体"/>
          <w:color w:val="000"/>
          <w:sz w:val="28"/>
          <w:szCs w:val="28"/>
        </w:rPr>
        <w:t xml:space="preserve">“解读课标，上明白课，落实课标，上有效课”，积极构建高效课堂。</w:t>
      </w:r>
    </w:p>
    <w:p>
      <w:pPr>
        <w:ind w:left="0" w:right="0" w:firstLine="560"/>
        <w:spacing w:before="450" w:after="450" w:line="312" w:lineRule="auto"/>
      </w:pPr>
      <w:r>
        <w:rPr>
          <w:rFonts w:ascii="宋体" w:hAnsi="宋体" w:eastAsia="宋体" w:cs="宋体"/>
          <w:color w:val="000"/>
          <w:sz w:val="28"/>
          <w:szCs w:val="28"/>
        </w:rPr>
        <w:t xml:space="preserve">四、培养青年教师</w:t>
      </w:r>
    </w:p>
    <w:p>
      <w:pPr>
        <w:ind w:left="0" w:right="0" w:firstLine="560"/>
        <w:spacing w:before="450" w:after="450" w:line="312" w:lineRule="auto"/>
      </w:pPr>
      <w:r>
        <w:rPr>
          <w:rFonts w:ascii="宋体" w:hAnsi="宋体" w:eastAsia="宋体" w:cs="宋体"/>
          <w:color w:val="000"/>
          <w:sz w:val="28"/>
          <w:szCs w:val="28"/>
        </w:rPr>
        <w:t xml:space="preserve">继续做好青年教师的培养工作,他们尽快熟悉业务,更快适应,更快提高，增强教研组的整体实力。</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在自己的努力与各位同事的帮助下，我今年的工作得到了师生与家长的好评。今后应进一步加强教科研理论的学习与研究，全面掌握教科研的基本要求和有效方法，积极参加教科研方面的培训，对现有教材进行更大胆的整合和处理，提高细化课标的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2025-04-25T14:18:47+08:00</dcterms:created>
  <dcterms:modified xsi:type="dcterms:W3CDTF">2025-04-25T14:18:47+08:00</dcterms:modified>
</cp:coreProperties>
</file>

<file path=docProps/custom.xml><?xml version="1.0" encoding="utf-8"?>
<Properties xmlns="http://schemas.openxmlformats.org/officeDocument/2006/custom-properties" xmlns:vt="http://schemas.openxmlformats.org/officeDocument/2006/docPropsVTypes"/>
</file>