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2024学校五四主题活动总结</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20_学校五四主题活动总结优秀10篇在经历了某次活动以后，想必大家都有了很深的感触吧，我们很有必要对活动情况做一下总结。你想知道活动总结怎么写吗？以下是小编整理的学校五四演讲比赛活动总结，欢迎大家借鉴与参考!20_学校五四主题活动总结【篇1...</w:t>
      </w:r>
    </w:p>
    <w:p>
      <w:pPr>
        <w:ind w:left="0" w:right="0" w:firstLine="560"/>
        <w:spacing w:before="450" w:after="450" w:line="312" w:lineRule="auto"/>
      </w:pPr>
      <w:r>
        <w:rPr>
          <w:rFonts w:ascii="宋体" w:hAnsi="宋体" w:eastAsia="宋体" w:cs="宋体"/>
          <w:color w:val="000"/>
          <w:sz w:val="28"/>
          <w:szCs w:val="28"/>
        </w:rPr>
        <w:t xml:space="preserve">20_学校五四主题活动总结优秀10篇</w:t>
      </w:r>
    </w:p>
    <w:p>
      <w:pPr>
        <w:ind w:left="0" w:right="0" w:firstLine="560"/>
        <w:spacing w:before="450" w:after="450" w:line="312" w:lineRule="auto"/>
      </w:pPr>
      <w:r>
        <w:rPr>
          <w:rFonts w:ascii="宋体" w:hAnsi="宋体" w:eastAsia="宋体" w:cs="宋体"/>
          <w:color w:val="000"/>
          <w:sz w:val="28"/>
          <w:szCs w:val="28"/>
        </w:rPr>
        <w:t xml:space="preserve">在经历了某次活动以后，想必大家都有了很深的感触吧，我们很有必要对活动情况做一下总结。你想知道活动总结怎么写吗？以下是小编整理的学校五四演讲比赛活动总结，欢迎大家借鉴与参考!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20_学校五四主题活动总结【篇1】</w:t>
      </w:r>
    </w:p>
    <w:p>
      <w:pPr>
        <w:ind w:left="0" w:right="0" w:firstLine="560"/>
        <w:spacing w:before="450" w:after="450" w:line="312" w:lineRule="auto"/>
      </w:pPr>
      <w:r>
        <w:rPr>
          <w:rFonts w:ascii="宋体" w:hAnsi="宋体" w:eastAsia="宋体" w:cs="宋体"/>
          <w:color w:val="000"/>
          <w:sz w:val="28"/>
          <w:szCs w:val="28"/>
        </w:rPr>
        <w:t xml:space="preserve">在“五四”青年节到来之际，六公司沈阳地铁项目部团工委在项目部党工委、行政和工会工委大力支持下，于5月3日组织了全项目部的团员青年到辽宁千山开展了“登山.励志”户外活动。</w:t>
      </w:r>
    </w:p>
    <w:p>
      <w:pPr>
        <w:ind w:left="0" w:right="0" w:firstLine="560"/>
        <w:spacing w:before="450" w:after="450" w:line="312" w:lineRule="auto"/>
      </w:pPr>
      <w:r>
        <w:rPr>
          <w:rFonts w:ascii="宋体" w:hAnsi="宋体" w:eastAsia="宋体" w:cs="宋体"/>
          <w:color w:val="000"/>
          <w:sz w:val="28"/>
          <w:szCs w:val="28"/>
        </w:rPr>
        <w:t xml:space="preserve">千山位于辽宁鞍山市东南方向，素有辽东第一山和东北明珠之称，千山以峰秀、石峭、谷幽、庙古、佛高、松奇、花盛而著称，它具有景点密集、步移景异、玲珑剔透的特色。千山自古就有“无峰不奇，无石不峭，无庙不古，无处不幽”之誉。今天来此登山的人真多，现在人民生活水平不断提高，对健康的生活方式要求也越来越高。人们纷纷利用五一小长假到这里开展户外登山活动。项目部广大青年团员你追我赶不停的向山顶攀登。他们互相鼓舞、互相支持、互相帮助，一步一步、一梯一梯，脚踏实地从一个山峰攀登到另一个山峰。</w:t>
      </w:r>
    </w:p>
    <w:p>
      <w:pPr>
        <w:ind w:left="0" w:right="0" w:firstLine="560"/>
        <w:spacing w:before="450" w:after="450" w:line="312" w:lineRule="auto"/>
      </w:pPr>
      <w:r>
        <w:rPr>
          <w:rFonts w:ascii="宋体" w:hAnsi="宋体" w:eastAsia="宋体" w:cs="宋体"/>
          <w:color w:val="000"/>
          <w:sz w:val="28"/>
          <w:szCs w:val="28"/>
        </w:rPr>
        <w:t xml:space="preserve">生命在于运动，我们放飞青春。我们在攀登高峰，我们在励志，我们不怕山高，不怕路远，不怕艰难困苦!人生不就如此吗，有时候平坦，有时候爬山，我们只有不怕艰苦，攀登上顶峰才能看得越远，心胸也才越坦荡!此次登山活动让所有团员青年身临其境地感受到祖国的\'壮丽山河，大家用脚步与毅力诠释出励志报国的壮志豪情。活动锻炼了大家的体质,对磨练青年团员的坚强意志、增强青年互帮互助精神有极大的促进作用。同时让我们用更健康的身体去服务社会。</w:t>
      </w:r>
    </w:p>
    <w:p>
      <w:pPr>
        <w:ind w:left="0" w:right="0" w:firstLine="560"/>
        <w:spacing w:before="450" w:after="450" w:line="312" w:lineRule="auto"/>
      </w:pPr>
      <w:r>
        <w:rPr>
          <w:rFonts w:ascii="宋体" w:hAnsi="宋体" w:eastAsia="宋体" w:cs="宋体"/>
          <w:color w:val="000"/>
          <w:sz w:val="28"/>
          <w:szCs w:val="28"/>
        </w:rPr>
        <w:t xml:space="preserve">登山活动结束后，项目部广大团员青年纷纷表示，要努力干好本职工作，全面、安全、优质地完成沈阳地铁一号线收尾工作，为下步公司承揽地铁二号线工程做出贡献。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20_学校五四主题活动总结【篇2】</w:t>
      </w:r>
    </w:p>
    <w:p>
      <w:pPr>
        <w:ind w:left="0" w:right="0" w:firstLine="560"/>
        <w:spacing w:before="450" w:after="450" w:line="312" w:lineRule="auto"/>
      </w:pPr>
      <w:r>
        <w:rPr>
          <w:rFonts w:ascii="宋体" w:hAnsi="宋体" w:eastAsia="宋体" w:cs="宋体"/>
          <w:color w:val="000"/>
          <w:sz w:val="28"/>
          <w:szCs w:val="28"/>
        </w:rPr>
        <w:t xml:space="preserve">4月29日，中建二局深圳分公司 “创客梦空间” 20__年五四青年节主题活动在中国储能大厦顶层成功举行。该大厦以333米的总高度刷新了深圳科技园新地标，并在建设过程中荣获多项创新工艺获得多项国家专利，与此次“五四”青年活动主题交相辉映。深圳市直机关团工委书记、群团工作部副部长田丰，深圳市直机关团工委副书记王映彬，局总经理助理、分公司党委书记、董事长程同普，局党委工作部副部长、团委书记王城，分公司副总经理、总会计师杨鹄，分公司党委副书记、纪委书记、工会主席周彻等出席活动。活动还吸引了包括深圳卫视、深圳商报、中建二局等多家单位近百人的参与。</w:t>
      </w:r>
    </w:p>
    <w:p>
      <w:pPr>
        <w:ind w:left="0" w:right="0" w:firstLine="560"/>
        <w:spacing w:before="450" w:after="450" w:line="312" w:lineRule="auto"/>
      </w:pPr>
      <w:r>
        <w:rPr>
          <w:rFonts w:ascii="宋体" w:hAnsi="宋体" w:eastAsia="宋体" w:cs="宋体"/>
          <w:color w:val="000"/>
          <w:sz w:val="28"/>
          <w:szCs w:val="28"/>
        </w:rPr>
        <w:t xml:space="preserve">基层一线的劳动精神和青春创新元素贯穿活动全程，活动围绕“工地好声音”歌唱比赛和“我的青春我导演”微电影展播等环节，展现了建筑工地“围墙内”的非凡魅力与活力。</w:t>
      </w:r>
    </w:p>
    <w:p>
      <w:pPr>
        <w:ind w:left="0" w:right="0" w:firstLine="560"/>
        <w:spacing w:before="450" w:after="450" w:line="312" w:lineRule="auto"/>
      </w:pPr>
      <w:r>
        <w:rPr>
          <w:rFonts w:ascii="宋体" w:hAnsi="宋体" w:eastAsia="宋体" w:cs="宋体"/>
          <w:color w:val="000"/>
          <w:sz w:val="28"/>
          <w:szCs w:val="28"/>
        </w:rPr>
        <w:t xml:space="preserve">在“工地好声音”歌唱比赛决赛中，十名从近百位基层一线选手中脱颖而出的“好声音”在“云端”舞台上一展歌喉，为全场带来了一场听觉盛宴，评委从歌曲内容、熟练程度、音准节拍、音质音色、整体效果等维度评选出了一、二、三等奖，最佳人气奖及优秀奖。该项比赛还开通了微信投票环节，在投票首日即获得了4600多的关注量。</w:t>
      </w:r>
    </w:p>
    <w:p>
      <w:pPr>
        <w:ind w:left="0" w:right="0" w:firstLine="560"/>
        <w:spacing w:before="450" w:after="450" w:line="312" w:lineRule="auto"/>
      </w:pPr>
      <w:r>
        <w:rPr>
          <w:rFonts w:ascii="宋体" w:hAnsi="宋体" w:eastAsia="宋体" w:cs="宋体"/>
          <w:color w:val="000"/>
          <w:sz w:val="28"/>
          <w:szCs w:val="28"/>
        </w:rPr>
        <w:t xml:space="preserve">在微电影展播环节，16部由分公司一线员工自编自导自演的微电影精彩展播。这些微电影从不同的角度讲述了建筑人的`故事，既有青春浪漫，也有一线施工艰苦心酸，让人为之动容。</w:t>
      </w:r>
    </w:p>
    <w:p>
      <w:pPr>
        <w:ind w:left="0" w:right="0" w:firstLine="560"/>
        <w:spacing w:before="450" w:after="450" w:line="312" w:lineRule="auto"/>
      </w:pPr>
      <w:r>
        <w:rPr>
          <w:rFonts w:ascii="宋体" w:hAnsi="宋体" w:eastAsia="宋体" w:cs="宋体"/>
          <w:color w:val="000"/>
          <w:sz w:val="28"/>
          <w:szCs w:val="28"/>
        </w:rPr>
        <w:t xml:space="preserve">活动还对该公司20__年共青团系统先进集体和个人进行了表彰。</w:t>
      </w:r>
    </w:p>
    <w:p>
      <w:pPr>
        <w:ind w:left="0" w:right="0" w:firstLine="560"/>
        <w:spacing w:before="450" w:after="450" w:line="312" w:lineRule="auto"/>
      </w:pPr>
      <w:r>
        <w:rPr>
          <w:rFonts w:ascii="宋体" w:hAnsi="宋体" w:eastAsia="宋体" w:cs="宋体"/>
          <w:color w:val="000"/>
          <w:sz w:val="28"/>
          <w:szCs w:val="28"/>
        </w:rPr>
        <w:t xml:space="preserve">据悉，本届“五四”青年主题活动只是该公司职工活动的一个缩影。作为建筑行业的职工，每天面对的最多的就是钢筋混凝土和高强度的工作，业余生活单调乏味。为此，该公司经过前期细致调研，先后开展了首届工人文化节、工地微吧、好声音大赛、真人图书、“星火杯”三人篮球联赛、心灵驿站、“南风杯”知识竞赛、原创微电影大赛、书记大讲堂、青年大讲堂、单身联谊、足球联赛等系列活动，确保“月月有活动，人人能参与”，在丰富职工业余文化生活上打出了一套强有力的组合拳，广受分公司职工好评。</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20_学校五四主题活动总结【篇3】</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__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20_学校五四主题活动总结【篇4】</w:t>
      </w:r>
    </w:p>
    <w:p>
      <w:pPr>
        <w:ind w:left="0" w:right="0" w:firstLine="560"/>
        <w:spacing w:before="450" w:after="450" w:line="312" w:lineRule="auto"/>
      </w:pPr>
      <w:r>
        <w:rPr>
          <w:rFonts w:ascii="宋体" w:hAnsi="宋体" w:eastAsia="宋体" w:cs="宋体"/>
          <w:color w:val="000"/>
          <w:sz w:val="28"/>
          <w:szCs w:val="28"/>
        </w:rPr>
        <w:t xml:space="preserve">进一步贯彻落实《中共中央国务院关于进一步加强和改进未成年年人思想道德建设若干意见》，为营造文明、轻松的校园氛围，丰富师生课余生活，展示我校学生的积极进取的精神风貌，在纪念“五.四”运动我校开展了形式多样，内容健康的活动，现将我校系列活动开展情况总结如下：</w:t>
      </w:r>
    </w:p>
    <w:p>
      <w:pPr>
        <w:ind w:left="0" w:right="0" w:firstLine="560"/>
        <w:spacing w:before="450" w:after="450" w:line="312" w:lineRule="auto"/>
      </w:pPr>
      <w:r>
        <w:rPr>
          <w:rFonts w:ascii="宋体" w:hAnsi="宋体" w:eastAsia="宋体" w:cs="宋体"/>
          <w:color w:val="000"/>
          <w:sz w:val="28"/>
          <w:szCs w:val="28"/>
        </w:rPr>
        <w:t xml:space="preserve">一、宣教结合，展开德育教育</w:t>
      </w:r>
    </w:p>
    <w:p>
      <w:pPr>
        <w:ind w:left="0" w:right="0" w:firstLine="560"/>
        <w:spacing w:before="450" w:after="450" w:line="312" w:lineRule="auto"/>
      </w:pPr>
      <w:r>
        <w:rPr>
          <w:rFonts w:ascii="宋体" w:hAnsi="宋体" w:eastAsia="宋体" w:cs="宋体"/>
          <w:color w:val="000"/>
          <w:sz w:val="28"/>
          <w:szCs w:val="28"/>
        </w:rPr>
        <w:t xml:space="preserve">“五.四”系列活动期间，我校充分利用校园广播、团课、国旗下的讲话、法治安全讲座、黑板报、宣传栏等形式加大对学生的爱国主义教育和学生的理想前途教育。对强化对青少年的思想政治教育，使他们牢固树立起爱国主义、集体主义、社会主义思想具有重要的意义。</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今年，我们在总结历年庆“五.四”系列活动经验的基础上，保留了效果较好、深受全体师生欢迎的传统项目，从内容到形式都突破往年，并注意充实新内容，拓展新形式。</w:t>
      </w:r>
    </w:p>
    <w:p>
      <w:pPr>
        <w:ind w:left="0" w:right="0" w:firstLine="560"/>
        <w:spacing w:before="450" w:after="450" w:line="312" w:lineRule="auto"/>
      </w:pPr>
      <w:r>
        <w:rPr>
          <w:rFonts w:ascii="宋体" w:hAnsi="宋体" w:eastAsia="宋体" w:cs="宋体"/>
          <w:color w:val="000"/>
          <w:sz w:val="28"/>
          <w:szCs w:val="28"/>
        </w:rPr>
        <w:t xml:space="preserve">组织了学生参加书法、征文、绘画、剪纸等制作活动。活动的开展不仅让学校挖掘出了大批多才多艺的特长学生，也使许多同学在活动中获得成功的快乐，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三、发展了新团员</w:t>
      </w:r>
    </w:p>
    <w:p>
      <w:pPr>
        <w:ind w:left="0" w:right="0" w:firstLine="560"/>
        <w:spacing w:before="450" w:after="450" w:line="312" w:lineRule="auto"/>
      </w:pPr>
      <w:r>
        <w:rPr>
          <w:rFonts w:ascii="宋体" w:hAnsi="宋体" w:eastAsia="宋体" w:cs="宋体"/>
          <w:color w:val="000"/>
          <w:sz w:val="28"/>
          <w:szCs w:val="28"/>
        </w:rPr>
        <w:t xml:space="preserve">根据《团章》的规定，一批优秀的学生被吸收到团组织里，本次共交申请入团人数为286人，经过各支部讨论和班主任严格审查，最后报团委审批有240人，新团员的加入，给团组织增添了新鲜的血液。对推进我校德育工作具有重要的意义。</w:t>
      </w:r>
    </w:p>
    <w:p>
      <w:pPr>
        <w:ind w:left="0" w:right="0" w:firstLine="560"/>
        <w:spacing w:before="450" w:after="450" w:line="312" w:lineRule="auto"/>
      </w:pPr>
      <w:r>
        <w:rPr>
          <w:rFonts w:ascii="宋体" w:hAnsi="宋体" w:eastAsia="宋体" w:cs="宋体"/>
          <w:color w:val="000"/>
          <w:sz w:val="28"/>
          <w:szCs w:val="28"/>
        </w:rPr>
        <w:t xml:space="preserve">四、奖励了一批优秀共青团员</w:t>
      </w:r>
    </w:p>
    <w:p>
      <w:pPr>
        <w:ind w:left="0" w:right="0" w:firstLine="560"/>
        <w:spacing w:before="450" w:after="450" w:line="312" w:lineRule="auto"/>
      </w:pPr>
      <w:r>
        <w:rPr>
          <w:rFonts w:ascii="宋体" w:hAnsi="宋体" w:eastAsia="宋体" w:cs="宋体"/>
          <w:color w:val="000"/>
          <w:sz w:val="28"/>
          <w:szCs w:val="28"/>
        </w:rPr>
        <w:t xml:space="preserve">可以说，今年的`“五.四”系列活动，我校师生们度过了一个愉快的节日，同学们脸上洋溢着灿烂、幸福的笑容。系列活动从研究决策到准备到活动过程，都是以学生为本，总的活动体现了“在活动中成长，体验成功的快乐”的宗旨，让同学们体验到了成功的快乐，青年的风采，为今后报效祖国坚定了信念。</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20_学校五四主题活动总结【篇5】</w:t>
      </w:r>
    </w:p>
    <w:p>
      <w:pPr>
        <w:ind w:left="0" w:right="0" w:firstLine="560"/>
        <w:spacing w:before="450" w:after="450" w:line="312" w:lineRule="auto"/>
      </w:pPr>
      <w:r>
        <w:rPr>
          <w:rFonts w:ascii="宋体" w:hAnsi="宋体" w:eastAsia="宋体" w:cs="宋体"/>
          <w:color w:val="000"/>
          <w:sz w:val="28"/>
          <w:szCs w:val="28"/>
        </w:rPr>
        <w:t xml:space="preserve">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3、本学期认真开展了各项表彰工作，表彰了20__-20__学年年度“优秀学生干部”、“优秀干事”以鼓励广大学生干部继续努力工作，提高学生干部工作的积极性。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20_学校五四主题活动总结【篇6】</w:t>
      </w:r>
    </w:p>
    <w:p>
      <w:pPr>
        <w:ind w:left="0" w:right="0" w:firstLine="560"/>
        <w:spacing w:before="450" w:after="450" w:line="312" w:lineRule="auto"/>
      </w:pPr>
      <w:r>
        <w:rPr>
          <w:rFonts w:ascii="宋体" w:hAnsi="宋体" w:eastAsia="宋体" w:cs="宋体"/>
          <w:color w:val="000"/>
          <w:sz w:val="28"/>
          <w:szCs w:val="28"/>
        </w:rPr>
        <w:t xml:space="preserve">为了丰富我校团员青年的精神文化生活，在这期间，我校组织广大团员青年在“五四”期间广泛开展生动的主题教育活动，增强团员青年的责任感和使命感。具体活动如下：</w:t>
      </w:r>
    </w:p>
    <w:p>
      <w:pPr>
        <w:ind w:left="0" w:right="0" w:firstLine="560"/>
        <w:spacing w:before="450" w:after="450" w:line="312" w:lineRule="auto"/>
      </w:pPr>
      <w:r>
        <w:rPr>
          <w:rFonts w:ascii="宋体" w:hAnsi="宋体" w:eastAsia="宋体" w:cs="宋体"/>
          <w:color w:val="000"/>
          <w:sz w:val="28"/>
          <w:szCs w:val="28"/>
        </w:rPr>
        <w:t xml:space="preserve">一、营造五四氛围</w:t>
      </w:r>
    </w:p>
    <w:p>
      <w:pPr>
        <w:ind w:left="0" w:right="0" w:firstLine="560"/>
        <w:spacing w:before="450" w:after="450" w:line="312" w:lineRule="auto"/>
      </w:pPr>
      <w:r>
        <w:rPr>
          <w:rFonts w:ascii="宋体" w:hAnsi="宋体" w:eastAsia="宋体" w:cs="宋体"/>
          <w:color w:val="000"/>
          <w:sz w:val="28"/>
          <w:szCs w:val="28"/>
        </w:rPr>
        <w:t xml:space="preserve">1、五四期间，学校团委在校园悬挂横幅标语“弘扬五四精神，爱国奉献成才，青春不停步”。</w:t>
      </w:r>
    </w:p>
    <w:p>
      <w:pPr>
        <w:ind w:left="0" w:right="0" w:firstLine="560"/>
        <w:spacing w:before="450" w:after="450" w:line="312" w:lineRule="auto"/>
      </w:pPr>
      <w:r>
        <w:rPr>
          <w:rFonts w:ascii="宋体" w:hAnsi="宋体" w:eastAsia="宋体" w:cs="宋体"/>
          <w:color w:val="000"/>
          <w:sz w:val="28"/>
          <w:szCs w:val="28"/>
        </w:rPr>
        <w:t xml:space="preserve">2、学校团委在校宣传栏展出“五四”运动相关资料，介绍五四运动历史。</w:t>
      </w:r>
    </w:p>
    <w:p>
      <w:pPr>
        <w:ind w:left="0" w:right="0" w:firstLine="560"/>
        <w:spacing w:before="450" w:after="450" w:line="312" w:lineRule="auto"/>
      </w:pPr>
      <w:r>
        <w:rPr>
          <w:rFonts w:ascii="宋体" w:hAnsi="宋体" w:eastAsia="宋体" w:cs="宋体"/>
          <w:color w:val="000"/>
          <w:sz w:val="28"/>
          <w:szCs w:val="28"/>
        </w:rPr>
        <w:t xml:space="preserve">3、利用国旗下讲话及黑板报等宣传阵地宣传“五四”精神，倡导团员青年发扬“五四”传统，传承“五四”文明。</w:t>
      </w:r>
    </w:p>
    <w:p>
      <w:pPr>
        <w:ind w:left="0" w:right="0" w:firstLine="560"/>
        <w:spacing w:before="450" w:after="450" w:line="312" w:lineRule="auto"/>
      </w:pPr>
      <w:r>
        <w:rPr>
          <w:rFonts w:ascii="宋体" w:hAnsi="宋体" w:eastAsia="宋体" w:cs="宋体"/>
          <w:color w:val="000"/>
          <w:sz w:val="28"/>
          <w:szCs w:val="28"/>
        </w:rPr>
        <w:t xml:space="preserve">二、开展五四评优及表彰活动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超先进的良好风气，引导学生自觉设计成长历程，承担成长责任，根据学校“静下来，沉下去，抓时间，出成绩”的总要求，校团委在今年“五四”前夕，评比表彰“五四”优秀团干部、优秀共青团员、红旗团支部以及“十佳”团干部、“十佳”共青团员。经过各班团支部和班主任推荐，校团委审查，吴薇薇、俞琛璐等学生被评为学校十佳共青团干部，唐蓉雁等学生被评为学校十佳共青团员。校团委要求受表彰的团员学生再接再厉，争取更大的成绩。全校团员、青年学生要以此表彰大会为契机，向受表彰的同学学习，提高自身的素质和道德修养，在全校形成学优秀、创优秀的热潮。</w:t>
      </w:r>
    </w:p>
    <w:p>
      <w:pPr>
        <w:ind w:left="0" w:right="0" w:firstLine="560"/>
        <w:spacing w:before="450" w:after="450" w:line="312" w:lineRule="auto"/>
      </w:pPr>
      <w:r>
        <w:rPr>
          <w:rFonts w:ascii="宋体" w:hAnsi="宋体" w:eastAsia="宋体" w:cs="宋体"/>
          <w:color w:val="000"/>
          <w:sz w:val="28"/>
          <w:szCs w:val="28"/>
        </w:rPr>
        <w:t xml:space="preserve">三、加强团组织发展，吸引先进青年学生加入共青团组织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校团委积极推进团员意识主题教育，不断深化，引导广大团员、青年学生自觉参与学校各项常规管理和建设，在学习中工作，在工作中学习，在服务中奉献。</w:t>
      </w:r>
    </w:p>
    <w:p>
      <w:pPr>
        <w:ind w:left="0" w:right="0" w:firstLine="560"/>
        <w:spacing w:before="450" w:after="450" w:line="312" w:lineRule="auto"/>
      </w:pPr>
      <w:r>
        <w:rPr>
          <w:rFonts w:ascii="宋体" w:hAnsi="宋体" w:eastAsia="宋体" w:cs="宋体"/>
          <w:color w:val="000"/>
          <w:sz w:val="28"/>
          <w:szCs w:val="28"/>
        </w:rPr>
        <w:t xml:space="preserve">进一步爱校园、立志向、守规矩、讲诚信，创佳绩，涌现出了一大批思想进步、学习优秀、表现出色的青年学生，经学生本人自愿申请，团支部考察，校团委审批决定吸收徐欣等15名优秀青年学生为共青团员，校团委5月14日在阶梯教室进行了统一宣誓仪式，在庄严的团旗前，沙溪中学15名新团员高唱团歌，共同宣誓，表达了加入中国共青团的信心和报效祖国的.决心;新团员代表的激昂发言和老团员为新团员佩戴团徽的场面，让在场的全校师生热血沸腾。随后，校领导和镇团委书记对15位新团员颁发证书。</w:t>
      </w:r>
    </w:p>
    <w:p>
      <w:pPr>
        <w:ind w:left="0" w:right="0" w:firstLine="560"/>
        <w:spacing w:before="450" w:after="450" w:line="312" w:lineRule="auto"/>
      </w:pPr>
      <w:r>
        <w:rPr>
          <w:rFonts w:ascii="宋体" w:hAnsi="宋体" w:eastAsia="宋体" w:cs="宋体"/>
          <w:color w:val="000"/>
          <w:sz w:val="28"/>
          <w:szCs w:val="28"/>
        </w:rPr>
        <w:t xml:space="preserve">四、开展以“传承革命精神，唱响经典红歌”为主题的校园十佳歌手比赛</w:t>
      </w:r>
    </w:p>
    <w:p>
      <w:pPr>
        <w:ind w:left="0" w:right="0" w:firstLine="560"/>
        <w:spacing w:before="450" w:after="450" w:line="312" w:lineRule="auto"/>
      </w:pPr>
      <w:r>
        <w:rPr>
          <w:rFonts w:ascii="宋体" w:hAnsi="宋体" w:eastAsia="宋体" w:cs="宋体"/>
          <w:color w:val="000"/>
          <w:sz w:val="28"/>
          <w:szCs w:val="28"/>
        </w:rPr>
        <w:t xml:space="preserve">一年一度的十佳歌手比赛已经成为我校一个优良传统，今年我校把唱红歌比赛作为重点，来纪念“五四”。通过“唱红歌”活动，将红色经典歌曲传唱活动作为弘扬青年文化建设的重要抓手，使党的优良传统和热爱祖国、热爱人民、热爱社会主义的高尚情怀通过歌声代代相传;通过“唱红歌”活动，丰富沙溪中学的文化艺术活动，组织和引导广大团员青年学唱、传唱红色经典歌曲，形成“支部有歌声、人人唱红歌”的良好氛围;通过“唱红歌”活动，激励广大学生以更加坚定的信心支持改革开放、参与改革开放，为全面建设小康社会、推动我校又好又快发展作出积极贡献。本次红歌赛经过校团委的精心策划以及参赛学生将近一个月的精心准备，最后于5月14日下午在我校隆重举行，并取得了很好的效果。得到了镇领导的高度评价。</w:t>
      </w:r>
    </w:p>
    <w:p>
      <w:pPr>
        <w:ind w:left="0" w:right="0" w:firstLine="560"/>
        <w:spacing w:before="450" w:after="450" w:line="312" w:lineRule="auto"/>
      </w:pPr>
      <w:r>
        <w:rPr>
          <w:rFonts w:ascii="宋体" w:hAnsi="宋体" w:eastAsia="宋体" w:cs="宋体"/>
          <w:color w:val="000"/>
          <w:sz w:val="28"/>
          <w:szCs w:val="28"/>
        </w:rPr>
        <w:t xml:space="preserve">五、举行青年志愿者活动</w:t>
      </w:r>
    </w:p>
    <w:p>
      <w:pPr>
        <w:ind w:left="0" w:right="0" w:firstLine="560"/>
        <w:spacing w:before="450" w:after="450" w:line="312" w:lineRule="auto"/>
      </w:pPr>
      <w:r>
        <w:rPr>
          <w:rFonts w:ascii="宋体" w:hAnsi="宋体" w:eastAsia="宋体" w:cs="宋体"/>
          <w:color w:val="000"/>
          <w:sz w:val="28"/>
          <w:szCs w:val="28"/>
        </w:rPr>
        <w:t xml:space="preserve">为了提高团员青年的服务意识，“五四”期间，学校团委组织几十名团员，利用午休时间清除校园杂草，洗擦楼梯栏杆，清除校园卫生死角，教工支部的青年教师志愿者主动为初三毕业班的文化优秀生补课、跟部分问题学生做心理辅导等，受到校领导和全体教师的赞扬。</w:t>
      </w:r>
    </w:p>
    <w:p>
      <w:pPr>
        <w:ind w:left="0" w:right="0" w:firstLine="560"/>
        <w:spacing w:before="450" w:after="450" w:line="312" w:lineRule="auto"/>
      </w:pPr>
      <w:r>
        <w:rPr>
          <w:rFonts w:ascii="宋体" w:hAnsi="宋体" w:eastAsia="宋体" w:cs="宋体"/>
          <w:color w:val="000"/>
          <w:sz w:val="28"/>
          <w:szCs w:val="28"/>
        </w:rPr>
        <w:t xml:space="preserve">本次系列活动虽然结束了，但是传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20_学校五四主题活动总结【篇7】</w:t>
      </w:r>
    </w:p>
    <w:p>
      <w:pPr>
        <w:ind w:left="0" w:right="0" w:firstLine="560"/>
        <w:spacing w:before="450" w:after="450" w:line="312" w:lineRule="auto"/>
      </w:pPr>
      <w:r>
        <w:rPr>
          <w:rFonts w:ascii="宋体" w:hAnsi="宋体" w:eastAsia="宋体" w:cs="宋体"/>
          <w:color w:val="000"/>
          <w:sz w:val="28"/>
          <w:szCs w:val="28"/>
        </w:rPr>
        <w:t xml:space="preserve">为进一步弘扬“爱国、进步、民主、科学”五四精神，加强民族团结教育，用“中国梦”引导各族青年在维护克拉玛依社会稳定和经济建设中发挥生力军的作用，在团区委的带领下，我公司团工委进一步传承“五四”精神，积极筹划，组织开展了纪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通过充分认识开展纪念五四运动98周年系列活动的重要意义，公司领导高度重视，及时召开党组会，通过认真谋划，精心安排部署，使大家明确了活动的主题、主要内容及具体要求，为进一步激发团员凝聚力，培养团队精神奠定了基础。</w:t>
      </w:r>
    </w:p>
    <w:p>
      <w:pPr>
        <w:ind w:left="0" w:right="0" w:firstLine="560"/>
        <w:spacing w:before="450" w:after="450" w:line="312" w:lineRule="auto"/>
      </w:pPr>
      <w:r>
        <w:rPr>
          <w:rFonts w:ascii="宋体" w:hAnsi="宋体" w:eastAsia="宋体" w:cs="宋体"/>
          <w:color w:val="000"/>
          <w:sz w:val="28"/>
          <w:szCs w:val="28"/>
        </w:rPr>
        <w:t xml:space="preserve">二、加强教育，坚定信念。</w:t>
      </w:r>
    </w:p>
    <w:p>
      <w:pPr>
        <w:ind w:left="0" w:right="0" w:firstLine="560"/>
        <w:spacing w:before="450" w:after="450" w:line="312" w:lineRule="auto"/>
      </w:pPr>
      <w:r>
        <w:rPr>
          <w:rFonts w:ascii="宋体" w:hAnsi="宋体" w:eastAsia="宋体" w:cs="宋体"/>
          <w:color w:val="000"/>
          <w:sz w:val="28"/>
          <w:szCs w:val="28"/>
        </w:rPr>
        <w:t xml:space="preserve">通过带领团员青年重温团章、唱团歌，大力宣扬“爱国、进步、民主、科学”的五四精神，进一步增强团员意识，明确团员义务，加强团员队伍建设，提高团员对团组织的认同感和归属感，充分发挥团组织的生力军作用。</w:t>
      </w:r>
    </w:p>
    <w:p>
      <w:pPr>
        <w:ind w:left="0" w:right="0" w:firstLine="560"/>
        <w:spacing w:before="450" w:after="450" w:line="312" w:lineRule="auto"/>
      </w:pPr>
      <w:r>
        <w:rPr>
          <w:rFonts w:ascii="宋体" w:hAnsi="宋体" w:eastAsia="宋体" w:cs="宋体"/>
          <w:color w:val="000"/>
          <w:sz w:val="28"/>
          <w:szCs w:val="28"/>
        </w:rPr>
        <w:t xml:space="preserve">三、形式多样，展示风采</w:t>
      </w:r>
    </w:p>
    <w:p>
      <w:pPr>
        <w:ind w:left="0" w:right="0" w:firstLine="560"/>
        <w:spacing w:before="450" w:after="450" w:line="312" w:lineRule="auto"/>
      </w:pPr>
      <w:r>
        <w:rPr>
          <w:rFonts w:ascii="宋体" w:hAnsi="宋体" w:eastAsia="宋体" w:cs="宋体"/>
          <w:color w:val="000"/>
          <w:sz w:val="28"/>
          <w:szCs w:val="28"/>
        </w:rPr>
        <w:t xml:space="preserve">通过“五四”系列活动的开展，组织机关团员青年参与形式多样的文娱活动，使其在企业大家庭中快乐生活、快乐工作;通过大力发掘和宣传团员青年的先进事迹，激励青年勇于探索、敢于创新、追寻时代的潮流、把握时代的命运，充分展示当代青年榜样风采。</w:t>
      </w:r>
    </w:p>
    <w:p>
      <w:pPr>
        <w:ind w:left="0" w:right="0" w:firstLine="560"/>
        <w:spacing w:before="450" w:after="450" w:line="312" w:lineRule="auto"/>
      </w:pPr>
      <w:r>
        <w:rPr>
          <w:rFonts w:ascii="宋体" w:hAnsi="宋体" w:eastAsia="宋体" w:cs="宋体"/>
          <w:color w:val="000"/>
          <w:sz w:val="28"/>
          <w:szCs w:val="28"/>
        </w:rPr>
        <w:t xml:space="preserve">1.“举团旗、戴团徽、唱团歌”活动。为充分展示青年奋发进取、健康向上的精神风貌，进一步增强团员的意识观和光荣感，迎接五四青年节的`到来，3月21日，融汇城投公司团支部组织机关6名团员青年参加唱团歌·传视频活动，带动青年团员在基层岗位上积极创新、不断进取，通过开展本次活动，亮出了团员青年的身份，进一步增强了团员青年的责任感、使命感和荣誉感。</w:t>
      </w:r>
    </w:p>
    <w:p>
      <w:pPr>
        <w:ind w:left="0" w:right="0" w:firstLine="560"/>
        <w:spacing w:before="450" w:after="450" w:line="312" w:lineRule="auto"/>
      </w:pPr>
      <w:r>
        <w:rPr>
          <w:rFonts w:ascii="宋体" w:hAnsi="宋体" w:eastAsia="宋体" w:cs="宋体"/>
          <w:color w:val="000"/>
          <w:sz w:val="28"/>
          <w:szCs w:val="28"/>
        </w:rPr>
        <w:t xml:space="preserve">2.“爱心集市”公益义卖活动。4月29日在文化步行街，融汇城投团工委号召公司团员青年捐赠出八成新的书籍及玩具参与到爱心义卖活动。当日，义卖共所得收入100元整，爱心款项也全部捐赠给区慈善总会，用于资助困难青少年群体，不但增进市民大众对社会服务的了解，也传递公益服务理念。</w:t>
      </w:r>
    </w:p>
    <w:p>
      <w:pPr>
        <w:ind w:left="0" w:right="0" w:firstLine="560"/>
        <w:spacing w:before="450" w:after="450" w:line="312" w:lineRule="auto"/>
      </w:pPr>
      <w:r>
        <w:rPr>
          <w:rFonts w:ascii="宋体" w:hAnsi="宋体" w:eastAsia="宋体" w:cs="宋体"/>
          <w:color w:val="000"/>
          <w:sz w:val="28"/>
          <w:szCs w:val="28"/>
        </w:rPr>
        <w:t xml:space="preserve">3.积极参与并承办“共青杯”五人制青年足球赛;参与“第__届“民族团结杯”五四青年体能挑战赛”活动，并取得三人制篮球赛第三名;参与“我和我身边的民族朋友”微博创编活动，通过微博分享与身边民族朋友的合影，留下对家乡和祖国祝福的话语，展现我区各族青年团结进取的风貌。</w:t>
      </w:r>
    </w:p>
    <w:p>
      <w:pPr>
        <w:ind w:left="0" w:right="0" w:firstLine="560"/>
        <w:spacing w:before="450" w:after="450" w:line="312" w:lineRule="auto"/>
      </w:pPr>
      <w:r>
        <w:rPr>
          <w:rFonts w:ascii="宋体" w:hAnsi="宋体" w:eastAsia="宋体" w:cs="宋体"/>
          <w:color w:val="000"/>
          <w:sz w:val="28"/>
          <w:szCs w:val="28"/>
        </w:rPr>
        <w:t xml:space="preserve">4.5月4日下午，融汇城投公司工会工委与团工委联合举办了“健康之行，始于足下”徒步活动，公司所属各单位共计77名青年职工参与徒步活动，活动从融汇·博雅酒店沿西环路至健身公园南大门，全程约6公里。</w:t>
      </w:r>
    </w:p>
    <w:p>
      <w:pPr>
        <w:ind w:left="0" w:right="0" w:firstLine="560"/>
        <w:spacing w:before="450" w:after="450" w:line="312" w:lineRule="auto"/>
      </w:pPr>
      <w:r>
        <w:rPr>
          <w:rFonts w:ascii="宋体" w:hAnsi="宋体" w:eastAsia="宋体" w:cs="宋体"/>
          <w:color w:val="000"/>
          <w:sz w:val="28"/>
          <w:szCs w:val="28"/>
        </w:rPr>
        <w:t xml:space="preserve">五四系列活动的顺利开展，使广大团员青年在参与活动的过程中，进一步培养了爱国主义和集体主义精神，强化了团员宗旨意识。</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20_学校五四主题活动总结【篇8】</w:t>
      </w:r>
    </w:p>
    <w:p>
      <w:pPr>
        <w:ind w:left="0" w:right="0" w:firstLine="560"/>
        <w:spacing w:before="450" w:after="450" w:line="312" w:lineRule="auto"/>
      </w:pPr>
      <w:r>
        <w:rPr>
          <w:rFonts w:ascii="宋体" w:hAnsi="宋体" w:eastAsia="宋体" w:cs="宋体"/>
          <w:color w:val="000"/>
          <w:sz w:val="28"/>
          <w:szCs w:val="28"/>
        </w:rPr>
        <w:t xml:space="preserve">今年是五四青年节第九十六周年，九十六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九十四年后的今天，在祖国的高原之颠，__部开展了“弘扬五四精神，担当羊曲重任”为主题的纪念活动，用羊曲青年的实际行动，彰显青春，点亮青春。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一、__是我家，清洁家园靠大家</w:t>
      </w:r>
    </w:p>
    <w:p>
      <w:pPr>
        <w:ind w:left="0" w:right="0" w:firstLine="560"/>
        <w:spacing w:before="450" w:after="450" w:line="312" w:lineRule="auto"/>
      </w:pPr>
      <w:r>
        <w:rPr>
          <w:rFonts w:ascii="宋体" w:hAnsi="宋体" w:eastAsia="宋体" w:cs="宋体"/>
          <w:color w:val="000"/>
          <w:sz w:val="28"/>
          <w:szCs w:val="28"/>
        </w:rPr>
        <w:t xml:space="preserve">5月4日上午，羊曲团支部秉承“_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二、绿意延伸，未来共创</w:t>
      </w:r>
    </w:p>
    <w:p>
      <w:pPr>
        <w:ind w:left="0" w:right="0" w:firstLine="560"/>
        <w:spacing w:before="450" w:after="450" w:line="312" w:lineRule="auto"/>
      </w:pPr>
      <w:r>
        <w:rPr>
          <w:rFonts w:ascii="宋体" w:hAnsi="宋体" w:eastAsia="宋体" w:cs="宋体"/>
          <w:color w:val="000"/>
          <w:sz w:val="28"/>
          <w:szCs w:val="28"/>
        </w:rPr>
        <w:t xml:space="preserve">面对高原恶劣的自然环境，青年志愿者在这高原之巅留下属于青年人自己的绿意，进一步提高青年对国土绿化重要性的认识，坚持生态、经济、社会协调发展的---，在现场植树活动中，青年志愿者表现出极大的积极性，挖坑、种植、浇水，到最后的树苗种好，青年志愿者共同协作，展现了_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三、弘扬五四精神，弘扬奋斗新风</w:t>
      </w:r>
    </w:p>
    <w:p>
      <w:pPr>
        <w:ind w:left="0" w:right="0" w:firstLine="560"/>
        <w:spacing w:before="450" w:after="450" w:line="312" w:lineRule="auto"/>
      </w:pPr>
      <w:r>
        <w:rPr>
          <w:rFonts w:ascii="宋体" w:hAnsi="宋体" w:eastAsia="宋体" w:cs="宋体"/>
          <w:color w:val="000"/>
          <w:sz w:val="28"/>
          <w:szCs w:val="28"/>
        </w:rPr>
        <w:t xml:space="preserve">5月4日下午，项目团组织在施工现场组织开展以“弘扬五四精神，担当羊曲重任”为主题的签字活动，让职工在签字过程中将五四奋斗拼搏精神转化到项目日常生产建设工作中。签字活动得到了_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通过本次活动，_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_部蓬勃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20_学校五四主题活动总结【篇9】</w:t>
      </w:r>
    </w:p>
    <w:p>
      <w:pPr>
        <w:ind w:left="0" w:right="0" w:firstLine="560"/>
        <w:spacing w:before="450" w:after="450" w:line="312" w:lineRule="auto"/>
      </w:pPr>
      <w:r>
        <w:rPr>
          <w:rFonts w:ascii="宋体" w:hAnsi="宋体" w:eastAsia="宋体" w:cs="宋体"/>
          <w:color w:val="000"/>
          <w:sz w:val="28"/>
          <w:szCs w:val="28"/>
        </w:rPr>
        <w:t xml:space="preserve">今年是中国共青团建团x周年暨“五四”爱国主义青年运动x周年，为进一步引导我校广大青年学生深入了解共青团历史，坚定跟党走、建设中国特色社会主义道路的信念，充分发挥党的助手和后备军作用，积极投身教育健康、持续、和谐发展的大潮。经校团委研究决定开展以“承五四精神，扬青春风采”为主题的纪念建团x周年暨五四运动x周年系列活动。在本次活动中，校团委共举办如下活动：</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3、5月5日的升旗仪式中，由高一(10)班的羊秀红同学做题为《用青春谱写生命的乐章》的`国旗下演讲，并带领全校师生重温入团誓词;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4、5月6日下午联合高二年级组举办 “儋州市思源高中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5、5月10日校团委书记郜时锦老师作为全校师生代表赴儋州福利院，为福利院的孩子们带去了共计200元的爱心捐款，款项来源为我校团员学生参与“爱心漂流”活动拾瓶子所得;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6、5月10日上午，联合校政教处举办“美丽中国，我的中国梦”主题演讲比赛，我校高一年级共19名学生参与了本次比赛。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20_学校五四主题活动总结【篇10】</w:t>
      </w:r>
    </w:p>
    <w:p>
      <w:pPr>
        <w:ind w:left="0" w:right="0" w:firstLine="560"/>
        <w:spacing w:before="450" w:after="450" w:line="312" w:lineRule="auto"/>
      </w:pPr>
      <w:r>
        <w:rPr>
          <w:rFonts w:ascii="宋体" w:hAnsi="宋体" w:eastAsia="宋体" w:cs="宋体"/>
          <w:color w:val="000"/>
          <w:sz w:val="28"/>
          <w:szCs w:val="28"/>
        </w:rPr>
        <w:t xml:space="preserve">为了大力弘扬“爱国、进步、民主、科学”的五四精神，构建美好和谐社区。4月28日下午，__街街道__村社区党委联合__社会工作服务中心在__省青少年综合服务平台开展了“我的中国梦浓浓党团情”五四青年节主题活动。</w:t>
      </w:r>
    </w:p>
    <w:p>
      <w:pPr>
        <w:ind w:left="0" w:right="0" w:firstLine="560"/>
        <w:spacing w:before="450" w:after="450" w:line="312" w:lineRule="auto"/>
      </w:pPr>
      <w:r>
        <w:rPr>
          <w:rFonts w:ascii="宋体" w:hAnsi="宋体" w:eastAsia="宋体" w:cs="宋体"/>
          <w:color w:val="000"/>
          <w:sz w:val="28"/>
          <w:szCs w:val="28"/>
        </w:rPr>
        <w:t xml:space="preserve">活动现场共分为两个环节，第一环节是由社区团干讲述五四青年节的由来，并组织青少年进行“中国梦、我的梦”主题宣讲，写下自己的梦，进行自我鞭策，继续不忘初心、砥砺前行。第二环节是手工制作旗帜。青少年们利用鲜艳的卡纸，遵循特定的比例制作国旗、党旗、团旗及少先队旗。鲜艳的.旗帜，迎风飘扬，参与者纷纷向旗帜敬礼并合影留恋。</w:t>
      </w:r>
    </w:p>
    <w:p>
      <w:pPr>
        <w:ind w:left="0" w:right="0" w:firstLine="560"/>
        <w:spacing w:before="450" w:after="450" w:line="312" w:lineRule="auto"/>
      </w:pPr>
      <w:r>
        <w:rPr>
          <w:rFonts w:ascii="宋体" w:hAnsi="宋体" w:eastAsia="宋体" w:cs="宋体"/>
          <w:color w:val="000"/>
          <w:sz w:val="28"/>
          <w:szCs w:val="28"/>
        </w:rPr>
        <w:t xml:space="preserve">青春喜迎x大，不忘初心跟党走。此次活动的开展，一方面增强了社区少先队员、团员、党员之间的交流与互动，弘扬了五四精神，传播了正能量；另一方面丰富了社区志愿服务内涵，落实了社区党建带动团建，为构建和谐美好家园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2025-04-05T01:03:09+08:00</dcterms:created>
  <dcterms:modified xsi:type="dcterms:W3CDTF">2025-04-05T01:03:09+08:00</dcterms:modified>
</cp:coreProperties>
</file>

<file path=docProps/custom.xml><?xml version="1.0" encoding="utf-8"?>
<Properties xmlns="http://schemas.openxmlformats.org/officeDocument/2006/custom-properties" xmlns:vt="http://schemas.openxmlformats.org/officeDocument/2006/docPropsVTypes"/>
</file>