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2024学校开展垃圾分类活动总结</w:t>
      </w:r>
      <w:bookmarkEnd w:id="1"/>
    </w:p>
    <w:p>
      <w:pPr>
        <w:jc w:val="center"/>
        <w:spacing w:before="0" w:after="450"/>
      </w:pPr>
      <w:r>
        <w:rPr>
          <w:rFonts w:ascii="Arial" w:hAnsi="Arial" w:eastAsia="Arial" w:cs="Arial"/>
          <w:color w:val="999999"/>
          <w:sz w:val="20"/>
          <w:szCs w:val="20"/>
        </w:rPr>
        <w:t xml:space="preserve">来源：网络  作者：眉眼如画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_最新学校开展垃圾分类活动总结5篇垃圾分类是指把生活中产生的垃圾按照不同的类别进行分类，然后采取合理的处理方式，达到环保、减少污染、节能的目的。以下是小编整理的学校开展垃圾分类活动总结，欢迎大家借鉴与参考!20_学校开展垃圾分类活动总结...</w:t>
      </w:r>
    </w:p>
    <w:p>
      <w:pPr>
        <w:ind w:left="0" w:right="0" w:firstLine="560"/>
        <w:spacing w:before="450" w:after="450" w:line="312" w:lineRule="auto"/>
      </w:pPr>
      <w:r>
        <w:rPr>
          <w:rFonts w:ascii="宋体" w:hAnsi="宋体" w:eastAsia="宋体" w:cs="宋体"/>
          <w:color w:val="000"/>
          <w:sz w:val="28"/>
          <w:szCs w:val="28"/>
        </w:rPr>
        <w:t xml:space="preserve">20_最新学校开展垃圾分类活动总结5篇</w:t>
      </w:r>
    </w:p>
    <w:p>
      <w:pPr>
        <w:ind w:left="0" w:right="0" w:firstLine="560"/>
        <w:spacing w:before="450" w:after="450" w:line="312" w:lineRule="auto"/>
      </w:pPr>
      <w:r>
        <w:rPr>
          <w:rFonts w:ascii="宋体" w:hAnsi="宋体" w:eastAsia="宋体" w:cs="宋体"/>
          <w:color w:val="000"/>
          <w:sz w:val="28"/>
          <w:szCs w:val="28"/>
        </w:rPr>
        <w:t xml:space="preserve">垃圾分类是指把生活中产生的垃圾按照不同的类别进行分类，然后采取合理的处理方式，达到环保、减少污染、节能的目的。以下是小编整理的学校开展垃圾分类活动总结，欢迎大家借鉴与参考!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20_学校开展垃圾分类活动总结【篇2】</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20_学校开展垃圾分类活动总结【篇3】</w:t>
      </w:r>
    </w:p>
    <w:p>
      <w:pPr>
        <w:ind w:left="0" w:right="0" w:firstLine="560"/>
        <w:spacing w:before="450" w:after="450" w:line="312" w:lineRule="auto"/>
      </w:pPr>
      <w:r>
        <w:rPr>
          <w:rFonts w:ascii="宋体" w:hAnsi="宋体" w:eastAsia="宋体" w:cs="宋体"/>
          <w:color w:val="000"/>
          <w:sz w:val="28"/>
          <w:szCs w:val="28"/>
        </w:rPr>
        <w:t xml:space="preserve">20__年5月15日，第十届杭州科技活动周开幕式在西湖文化广场隆重举行，这次活动周的主题是：“低碳杭州城市生活因你更美好”。作为杭州网小记者的一员，我也有幸参加了这次活动。</w:t>
      </w:r>
    </w:p>
    <w:p>
      <w:pPr>
        <w:ind w:left="0" w:right="0" w:firstLine="560"/>
        <w:spacing w:before="450" w:after="450" w:line="312" w:lineRule="auto"/>
      </w:pPr>
      <w:r>
        <w:rPr>
          <w:rFonts w:ascii="宋体" w:hAnsi="宋体" w:eastAsia="宋体" w:cs="宋体"/>
          <w:color w:val="000"/>
          <w:sz w:val="28"/>
          <w:szCs w:val="28"/>
        </w:rPr>
        <w:t xml:space="preserve">一大清早，我就来到广场，只见广场上人山人海，还有井然有序的一排排各个科技部门和科技创新企业的宣传摊位。很多志愿者向过往的行人发放低碳环保宣传单和调查问卷。我也拿到了一张“市民生活垃圾分类指导卡”。而我也觉得，垃圾分类是最贴近老百姓生活的低碳行为了。那么，就让我们来了解一下垃圾分类吧。</w:t>
      </w:r>
    </w:p>
    <w:p>
      <w:pPr>
        <w:ind w:left="0" w:right="0" w:firstLine="560"/>
        <w:spacing w:before="450" w:after="450" w:line="312" w:lineRule="auto"/>
      </w:pPr>
      <w:r>
        <w:rPr>
          <w:rFonts w:ascii="宋体" w:hAnsi="宋体" w:eastAsia="宋体" w:cs="宋体"/>
          <w:color w:val="000"/>
          <w:sz w:val="28"/>
          <w:szCs w:val="28"/>
        </w:rPr>
        <w:t xml:space="preserve">我们先来看一看生活垃圾全部混在一起会带来什么后果吧！由于垃圾未被分类，势必会增加土地填埋量和垃圾焚烧量，占用的土地和焚烧垃圾所释放的有毒气体就越多，这样，对人类的健康和整个生态系统都构成了极大威胁。知道吗？我国每年都有价值上百亿元的资源被白白浪费了！这些资源既不是石油也不是天然气，而是我们每个家庭每天都在产生的生活垃圾。由于我们没有将垃圾进行适当的分类，不仅使那些可利用而没有得到利用的废弃物成为二次污染，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那么究竟该怎样进行垃圾分类呢？这可不是件容易的事，垃圾分类有可燃与不可燃、可回收与有害垃圾之分。我做了一个小调查：我在几张纸片上写上塑料袋、树叶、电池、果皮、报纸、牛奶盒等……让爸爸来分类，看看他对垃圾分类懂多少。遗憾的是，他只答对了两组，看来，普及这方面的知识还得加油啊！再根据对我家小区的观察我发现，居民基本上都是用一个塑料袋装着所有垃圾放在垃圾箱的\'。垃圾分类这么重要，为什么大家不去做呢？调查后我发现，很多人怕麻烦、环保意识不够，还有一个重要的原因是，大街上和社区里垃圾箱一般只有一个，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因此我建议，以后杭州所有的生活小区都能摆放出既醒目又便于分类的垃圾箱，就像交通红绿灯一样，时刻提醒大家要做到垃圾分类。这样一来，就可以减少污染，保护环境，何乐不为呢？</w:t>
      </w:r>
    </w:p>
    <w:p>
      <w:pPr>
        <w:ind w:left="0" w:right="0" w:firstLine="560"/>
        <w:spacing w:before="450" w:after="450" w:line="312" w:lineRule="auto"/>
      </w:pPr>
      <w:r>
        <w:rPr>
          <w:rFonts w:ascii="宋体" w:hAnsi="宋体" w:eastAsia="宋体" w:cs="宋体"/>
          <w:color w:val="000"/>
          <w:sz w:val="28"/>
          <w:szCs w:val="28"/>
        </w:rPr>
        <w:t xml:space="preserve">低碳生活是一种态度，让我们从现在做起，从身边做起，做好垃圾分类，保护好人类美丽的家园地球吧！</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20_学校开展垃圾分类活动总结【篇4】</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20_学校开展垃圾分类活动总结【篇5】</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2024-11-22T20:53:25+08:00</dcterms:created>
  <dcterms:modified xsi:type="dcterms:W3CDTF">2024-11-22T20:53:25+08:00</dcterms:modified>
</cp:coreProperties>
</file>

<file path=docProps/custom.xml><?xml version="1.0" encoding="utf-8"?>
<Properties xmlns="http://schemas.openxmlformats.org/officeDocument/2006/custom-properties" xmlns:vt="http://schemas.openxmlformats.org/officeDocument/2006/docPropsVTypes"/>
</file>