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2024学校开展重阳节主题活动总结</w:t>
      </w:r>
      <w:bookmarkEnd w:id="1"/>
    </w:p>
    <w:p>
      <w:pPr>
        <w:jc w:val="center"/>
        <w:spacing w:before="0" w:after="450"/>
      </w:pPr>
      <w:r>
        <w:rPr>
          <w:rFonts w:ascii="Arial" w:hAnsi="Arial" w:eastAsia="Arial" w:cs="Arial"/>
          <w:color w:val="999999"/>
          <w:sz w:val="20"/>
          <w:szCs w:val="20"/>
        </w:rPr>
        <w:t xml:space="preserve">来源：网络  作者：空谷幽兰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学校开展重阳节主题活动总结范文5篇希望通过重阳节这个特殊的节日，能够进一步宣传和普及关于老年人权益保护和健康养老方面的知识，让更多人了解并参与其中。以下是小编整理的学校开展重阳节主题活动总结，欢迎大家借鉴与参考!20_学校开展重阳节主...</w:t>
      </w:r>
    </w:p>
    <w:p>
      <w:pPr>
        <w:ind w:left="0" w:right="0" w:firstLine="560"/>
        <w:spacing w:before="450" w:after="450" w:line="312" w:lineRule="auto"/>
      </w:pPr>
      <w:r>
        <w:rPr>
          <w:rFonts w:ascii="宋体" w:hAnsi="宋体" w:eastAsia="宋体" w:cs="宋体"/>
          <w:color w:val="000"/>
          <w:sz w:val="28"/>
          <w:szCs w:val="28"/>
        </w:rPr>
        <w:t xml:space="preserve">20_学校开展重阳节主题活动总结范文5篇</w:t>
      </w:r>
    </w:p>
    <w:p>
      <w:pPr>
        <w:ind w:left="0" w:right="0" w:firstLine="560"/>
        <w:spacing w:before="450" w:after="450" w:line="312" w:lineRule="auto"/>
      </w:pPr>
      <w:r>
        <w:rPr>
          <w:rFonts w:ascii="宋体" w:hAnsi="宋体" w:eastAsia="宋体" w:cs="宋体"/>
          <w:color w:val="000"/>
          <w:sz w:val="28"/>
          <w:szCs w:val="28"/>
        </w:rPr>
        <w:t xml:space="preserve">希望通过重阳节这个特殊的节日，能够进一步宣传和普及关于老年人权益保护和健康养老方面的知识，让更多人了解并参与其中。以下是小编整理的学校开展重阳节主题活动总结，欢迎大家借鉴与参考!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20_学校开展重阳节主题活动总结（精选篇1）</w:t>
      </w:r>
    </w:p>
    <w:p>
      <w:pPr>
        <w:ind w:left="0" w:right="0" w:firstLine="560"/>
        <w:spacing w:before="450" w:after="450" w:line="312" w:lineRule="auto"/>
      </w:pPr>
      <w:r>
        <w:rPr>
          <w:rFonts w:ascii="宋体" w:hAnsi="宋体" w:eastAsia="宋体" w:cs="宋体"/>
          <w:color w:val="000"/>
          <w:sz w:val="28"/>
          <w:szCs w:val="28"/>
        </w:rPr>
        <w:t xml:space="preserve">为了让家长更好地了解孩子在幼儿园集体中的学习、生活情况，促进家园沟通，同时在重阳节来临之际，让孩子们了解重阳节的来历与意义，感受中华传统美德，培养尊老敬老的良好品质，__幼儿园特举行家长开放日暨“重阳节、敬老情”活动。</w:t>
      </w:r>
    </w:p>
    <w:p>
      <w:pPr>
        <w:ind w:left="0" w:right="0" w:firstLine="560"/>
        <w:spacing w:before="450" w:after="450" w:line="312" w:lineRule="auto"/>
      </w:pPr>
      <w:r>
        <w:rPr>
          <w:rFonts w:ascii="宋体" w:hAnsi="宋体" w:eastAsia="宋体" w:cs="宋体"/>
          <w:color w:val="000"/>
          <w:sz w:val="28"/>
          <w:szCs w:val="28"/>
        </w:rPr>
        <w:t xml:space="preserve">活动中，家长们来到自己孩子的班级观摩老师们精心准备的教学活动。老师们用形象直观的游戏手段将幼儿在园的常规表现呈现在家长的面前，家长们近距离地观摩了幼儿园丰富精彩的特色教学活动。师幼之间的朋友式互动和孩子之间的生生互动，给家长们留下了深刻的印象，当家长看到孩子们优秀表现时，脸上露出满意的笑容。</w:t>
      </w:r>
    </w:p>
    <w:p>
      <w:pPr>
        <w:ind w:left="0" w:right="0" w:firstLine="560"/>
        <w:spacing w:before="450" w:after="450" w:line="312" w:lineRule="auto"/>
      </w:pPr>
      <w:r>
        <w:rPr>
          <w:rFonts w:ascii="宋体" w:hAnsi="宋体" w:eastAsia="宋体" w:cs="宋体"/>
          <w:color w:val="000"/>
          <w:sz w:val="28"/>
          <w:szCs w:val="28"/>
        </w:rPr>
        <w:t xml:space="preserve">随后，家长们饶有兴致地观看完课间操展示后和孩子一起参与到“重阳节、敬老情”活动中。各班老师根据幼儿特点设计了丰富的活动方案，大班的老师们组织孩子们唱敬老歌曲，玩祖孙亲子游戏，孩子们自己动手，为老人制作爱心礼物;中班孩子们为爷爷奶奶捶捶背，揉揉腿，送上自己亲手剥的橘子，引来爷爷奶奶们阵阵欢笑;小班的宝宝们给爷爷奶奶敬上菊花茶，和妈妈一起做起了重阳糕，看着一个月前来园还哭哭啼啼的宝贝们变得那么乖巧，老人们感慨万分，在欣慰的同时，对老师们耐心细致的工作也给予了肯定。半日活动结束，各班老师给家长发放了《家长观摩活动反馈表》，请家长提出好的建议或意见，帮助教师进一步提高保教工作水平。</w:t>
      </w:r>
    </w:p>
    <w:p>
      <w:pPr>
        <w:ind w:left="0" w:right="0" w:firstLine="560"/>
        <w:spacing w:before="450" w:after="450" w:line="312" w:lineRule="auto"/>
      </w:pPr>
      <w:r>
        <w:rPr>
          <w:rFonts w:ascii="宋体" w:hAnsi="宋体" w:eastAsia="宋体" w:cs="宋体"/>
          <w:color w:val="000"/>
          <w:sz w:val="28"/>
          <w:szCs w:val="28"/>
        </w:rPr>
        <w:t xml:space="preserve">通过此次活动，家长不仅观摩到幼儿在园的全面发展情况，进一步增进了家园之间的沟通力度，同时结合重阳节让孩子们体验到了与老人之间浓浓的亲情，用自己的行动表达了对爷爷奶奶的感恩之情，懂得了尊敬老人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20_学校开展重阳节主题活动总结（精选篇2）</w:t>
      </w:r>
    </w:p>
    <w:p>
      <w:pPr>
        <w:ind w:left="0" w:right="0" w:firstLine="560"/>
        <w:spacing w:before="450" w:after="450" w:line="312" w:lineRule="auto"/>
      </w:pPr>
      <w:r>
        <w:rPr>
          <w:rFonts w:ascii="宋体" w:hAnsi="宋体" w:eastAsia="宋体" w:cs="宋体"/>
          <w:color w:val="000"/>
          <w:sz w:val="28"/>
          <w:szCs w:val="28"/>
        </w:rPr>
        <w:t xml:space="preserve">敬老院是由国家、集体或个人举办的为老年人养老服务的社会福利事业组织，又称养老院。现在随着生活节奏的加快老年团体越来越不受关注。因此为呼吁当代大学生关爱老年人，我校特地组织了此次养老院活动。</w:t>
      </w:r>
    </w:p>
    <w:p>
      <w:pPr>
        <w:ind w:left="0" w:right="0" w:firstLine="560"/>
        <w:spacing w:before="450" w:after="450" w:line="312" w:lineRule="auto"/>
      </w:pPr>
      <w:r>
        <w:rPr>
          <w:rFonts w:ascii="宋体" w:hAnsi="宋体" w:eastAsia="宋体" w:cs="宋体"/>
          <w:color w:val="000"/>
          <w:sz w:val="28"/>
          <w:szCs w:val="28"/>
        </w:rPr>
        <w:t xml:space="preserve">一、活动的准备与组织</w:t>
      </w:r>
    </w:p>
    <w:p>
      <w:pPr>
        <w:ind w:left="0" w:right="0" w:firstLine="560"/>
        <w:spacing w:before="450" w:after="450" w:line="312" w:lineRule="auto"/>
      </w:pPr>
      <w:r>
        <w:rPr>
          <w:rFonts w:ascii="宋体" w:hAnsi="宋体" w:eastAsia="宋体" w:cs="宋体"/>
          <w:color w:val="000"/>
          <w:sz w:val="28"/>
          <w:szCs w:val="28"/>
        </w:rPr>
        <w:t xml:space="preserve">在活动开展前，车辆工程系青年志愿者协会在确定了主要任务并准备充足后，迅速组织好人员在负责人的带领下来到鹤翔养老院。</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在本次活动中，励志，同学们对老人进行了热情的慰问并帮助老人打扫卫生。同学们亲身感受到了老人感受与生活，很多人都有很深的感触。这次活动让我们真正体验到老人最需要是儿女的陪伴。这次活动不仅仅是简单的去帮老人，更是对当代大学生的宝贵经历。</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老人是全社会都应关爱的群体，因此我们会加大宣传力度，使同学们志愿加入爱护老人的行列中，定期开展养老院的义工活动，共建美好社会。</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20_学校开展重阳节主题活动总结（精选篇3）</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的老人节。“尊老、敬老、爱老、助老”是传统美德。孟子曰：“老吾老以及人之老，幼吾幼以及人之幼”。带着对老人的尊敬，带着对老人的关怀，带着对老人的爱戴，__义工和__小学的学生来到__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30多位__义工利用周末时间，与老人聊天、拉家常；帮助有需要的老人洗头、剪指甲、洗衣服、做清洁；请专业的医务工作者为老人量血压、针对常见的老年病日常自我保养知识的普及等；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__小学的学生，为老人们表演节目，老人们开心得像个小孩。同学们一到，敬老院里就响起“爷爷好！”“奶奶好！”的问候声，亲切的称呼让老人们心花怒放，笑逐颜开。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广播上播放的\'一样好听。”已经入住敬老院6年的73岁老人x大爷对义工“__”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20_学校开展重阳节主题活动总结（精选篇4）</w:t>
      </w:r>
    </w:p>
    <w:p>
      <w:pPr>
        <w:ind w:left="0" w:right="0" w:firstLine="560"/>
        <w:spacing w:before="450" w:after="450" w:line="312" w:lineRule="auto"/>
      </w:pPr>
      <w:r>
        <w:rPr>
          <w:rFonts w:ascii="宋体" w:hAnsi="宋体" w:eastAsia="宋体" w:cs="宋体"/>
          <w:color w:val="000"/>
          <w:sz w:val="28"/>
          <w:szCs w:val="28"/>
        </w:rPr>
        <w:t xml:space="preserve">“尊老敬老”是我们中华民族的优秀传统，我深知继承和发扬这种优秀的传统美德是我们大学生的责任。20__年10月2日，我们劳动人事系青年志愿者协会组织志愿者到松堂关怀医院参加“重阳节尊老敬老”活动。此次活动的目的是为了丰富社区老人的晚年生活，让他们充分体会到社会大家庭的温暖;培养当代青年关爱老人、奉献社会的高尚品德，在学校中营造“敬老爱老”的良好风气，使同学们能够继承和发扬我们敬老爱老的优良传统;同时为青年人展现才华和爱心提供一个很好的`机会。</w:t>
      </w:r>
    </w:p>
    <w:p>
      <w:pPr>
        <w:ind w:left="0" w:right="0" w:firstLine="560"/>
        <w:spacing w:before="450" w:after="450" w:line="312" w:lineRule="auto"/>
      </w:pPr>
      <w:r>
        <w:rPr>
          <w:rFonts w:ascii="宋体" w:hAnsi="宋体" w:eastAsia="宋体" w:cs="宋体"/>
          <w:color w:val="000"/>
          <w:sz w:val="28"/>
          <w:szCs w:val="28"/>
        </w:rPr>
        <w:t xml:space="preserve">当天下午两点，我们三十多位志愿者乘校车来到松堂关怀医院。看着大门前铺满的绿藤和坐在阳光下慈祥的老人们，我们感觉到了一种安静与祥和的气氛萦绕在四周。</w:t>
      </w:r>
    </w:p>
    <w:p>
      <w:pPr>
        <w:ind w:left="0" w:right="0" w:firstLine="560"/>
        <w:spacing w:before="450" w:after="450" w:line="312" w:lineRule="auto"/>
      </w:pPr>
      <w:r>
        <w:rPr>
          <w:rFonts w:ascii="宋体" w:hAnsi="宋体" w:eastAsia="宋体" w:cs="宋体"/>
          <w:color w:val="000"/>
          <w:sz w:val="28"/>
          <w:szCs w:val="28"/>
        </w:rPr>
        <w:t xml:space="preserve">首先，李院长向我们简单地介绍了松堂关怀医院，松堂现共有300多名孤寡老人，平均年龄在80岁以上，最大的已经109岁了，而且这些老人们都是年轻时为祖国的发展做出很多贡献的人们，现在老了，理应得到社会的关怀。老人，一个社会的弱势群体。在漫长的一生中，一路走来，经历了人世的风风雨雨，坎坎坷坷，尝尽了人世的酸甜苦辣。在人生最后的日子里，他们所渴望的不仅仅是安逸的生活，更重要的是对他们的理解和关怀。李院长还教导我们要珍惜生命的每一刻，努力提高生命的质量，而通过和老人们的聊天，是使我们真正理解生命意义的最好方法。在场的我们都认真听着院长的讲话，也认真思考着生命的含义。</w:t>
      </w:r>
    </w:p>
    <w:p>
      <w:pPr>
        <w:ind w:left="0" w:right="0" w:firstLine="560"/>
        <w:spacing w:before="450" w:after="450" w:line="312" w:lineRule="auto"/>
      </w:pPr>
      <w:r>
        <w:rPr>
          <w:rFonts w:ascii="宋体" w:hAnsi="宋体" w:eastAsia="宋体" w:cs="宋体"/>
          <w:color w:val="000"/>
          <w:sz w:val="28"/>
          <w:szCs w:val="28"/>
        </w:rPr>
        <w:t xml:space="preserve">接着，我们和老人们一起聊天，听老人们倾诉着他们当年的辉煌与辛酸，与其说是倾听，倒不如说我们是在读一部历史，因为每一位老人都是一段历史。“秋风送爽”，重阳的北京已经寒意袭人，但在这一刻，大堂里却充满了爱和温暖。在活动中我们为老人们献上了准备好的节目，相声、独唱、合唱、戏曲、手语表演……节目精彩纷呈，老人们也参与到我们之中，很多老人还献上了自己的拿手节目。有一位奶奶一口气为我们献上了好几首法语歌，还有一位奶奶兴致勃勃的和我们的志愿者跳起了舞。</w:t>
      </w:r>
    </w:p>
    <w:p>
      <w:pPr>
        <w:ind w:left="0" w:right="0" w:firstLine="560"/>
        <w:spacing w:before="450" w:after="450" w:line="312" w:lineRule="auto"/>
      </w:pPr>
      <w:r>
        <w:rPr>
          <w:rFonts w:ascii="宋体" w:hAnsi="宋体" w:eastAsia="宋体" w:cs="宋体"/>
          <w:color w:val="000"/>
          <w:sz w:val="28"/>
          <w:szCs w:val="28"/>
        </w:rPr>
        <w:t xml:space="preserve">在活动的最后，我们为老人们送上亲手做的剪纸画，一个大红“福”字，借着这幅剪纸画我们向老人们传达了重阳节的祝福，祝愿老人们晚年幸福安康，福如东海。</w:t>
      </w:r>
    </w:p>
    <w:p>
      <w:pPr>
        <w:ind w:left="0" w:right="0" w:firstLine="560"/>
        <w:spacing w:before="450" w:after="450" w:line="312" w:lineRule="auto"/>
      </w:pPr>
      <w:r>
        <w:rPr>
          <w:rFonts w:ascii="宋体" w:hAnsi="宋体" w:eastAsia="宋体" w:cs="宋体"/>
          <w:color w:val="000"/>
          <w:sz w:val="28"/>
          <w:szCs w:val="28"/>
        </w:rPr>
        <w:t xml:space="preserve">下午四点，活动就要结束了，我们依依不舍地向老人告别。在告别的时刻，一个白发苍苍的老奶奶突然拉住了我的手，没有说话只是看着我，这一刻，我突然也说不出话来，我知道奶奶希望我们能够常来看她们，不要将她们遗忘。我在心里暗暗对自己也对奶奶保证，我会常来的。 “夕阳无限好，只是尽黄昏”，真诚地希望我们的这次活动能为夕阳增添一分色彩，祝老人们晚年幸福，健康长寿。“尊敬老人，关爱老人，理解老人”这是我们青年志愿者责任，也是我们每个青年人的责任。</w:t>
      </w:r>
    </w:p>
    <w:p>
      <w:pPr>
        <w:ind w:left="0" w:right="0" w:firstLine="560"/>
        <w:spacing w:before="450" w:after="450" w:line="312" w:lineRule="auto"/>
      </w:pPr>
      <w:r>
        <w:rPr>
          <w:rFonts w:ascii="宋体" w:hAnsi="宋体" w:eastAsia="宋体" w:cs="宋体"/>
          <w:color w:val="000"/>
          <w:sz w:val="28"/>
          <w:szCs w:val="28"/>
        </w:rPr>
        <w:t xml:space="preserve">真的是上了一堂生动的教育课，从这次活动中我学会也感悟到许多，我想我们每个人都受到了教育，在今后的生活中我们应该更加珍惜生命并学会感恩，在汲取的同时要懂得回馈，作为学生我们的力量可能微不足道，但我同样相信星星之火可以燎原，只要我们行动起来多关心那些老人们，我相信一点点地社会会更加温暖，老人们也会得到真正安详快乐的晚年生活。</w:t>
      </w:r>
    </w:p>
    <w:p>
      <w:pPr>
        <w:ind w:left="0" w:right="0" w:firstLine="560"/>
        <w:spacing w:before="450" w:after="450" w:line="312" w:lineRule="auto"/>
      </w:pPr>
      <w:r>
        <w:rPr>
          <w:rFonts w:ascii="宋体" w:hAnsi="宋体" w:eastAsia="宋体" w:cs="宋体"/>
          <w:color w:val="000"/>
          <w:sz w:val="28"/>
          <w:szCs w:val="28"/>
        </w:rPr>
        <w:t xml:space="preserve">通过本次活动，我们认识到在以后敬老活动中，要更注重和老人们的沟通，老人们不单是需要我们去看看他们，他们还需要我们的理解，需要我们的倾听。如何和老人很好地沟通，这是我们必须学会的。在准备节目时，我们要和老人们互动，让老人们参与其中。很多老人已经是神志不清了，就如小孩一般，我们要做到有耐心，不怕累，不怕脏。</w:t>
      </w:r>
    </w:p>
    <w:p>
      <w:pPr>
        <w:ind w:left="0" w:right="0" w:firstLine="560"/>
        <w:spacing w:before="450" w:after="450" w:line="312" w:lineRule="auto"/>
      </w:pPr>
      <w:r>
        <w:rPr>
          <w:rFonts w:ascii="宋体" w:hAnsi="宋体" w:eastAsia="宋体" w:cs="宋体"/>
          <w:color w:val="000"/>
          <w:sz w:val="28"/>
          <w:szCs w:val="28"/>
        </w:rPr>
        <w:t xml:space="preserve">本次活动圆满结束，感谢参加本次活动的志愿者们，感谢手语社、系宣传部、系社团指导部、系组织部的帮助，感谢松堂关怀医院给我们这次机会让我们能够感悟到生命的意义。</w:t>
      </w:r>
    </w:p>
    <w:p>
      <w:pPr>
        <w:ind w:left="0" w:right="0" w:firstLine="560"/>
        <w:spacing w:before="450" w:after="450" w:line="312" w:lineRule="auto"/>
      </w:pPr>
      <w:r>
        <w:rPr>
          <w:rFonts w:ascii="黑体" w:hAnsi="黑体" w:eastAsia="黑体" w:cs="黑体"/>
          <w:color w:val="000000"/>
          <w:sz w:val="36"/>
          <w:szCs w:val="36"/>
          <w:b w:val="1"/>
          <w:bCs w:val="1"/>
        </w:rPr>
        <w:t xml:space="preserve">20_学校开展重阳节主题活动总结（精选篇5）</w:t>
      </w:r>
    </w:p>
    <w:p>
      <w:pPr>
        <w:ind w:left="0" w:right="0" w:firstLine="560"/>
        <w:spacing w:before="450" w:after="450" w:line="312" w:lineRule="auto"/>
      </w:pPr>
      <w:r>
        <w:rPr>
          <w:rFonts w:ascii="宋体" w:hAnsi="宋体" w:eastAsia="宋体" w:cs="宋体"/>
          <w:color w:val="000"/>
          <w:sz w:val="28"/>
          <w:szCs w:val="28"/>
        </w:rPr>
        <w:t xml:space="preserve">金秋送爽，岁岁重阳。重阳节当天，__镇老年学校携手金苹果幼儿园开展“九九重阳节，久久难忘情”重阳敬老爱老文化娱乐活动，进一步营造“尊敬老人”“爱护老人”“关心老人”的良好氛围，让老人们温馨过重阳。</w:t>
      </w:r>
    </w:p>
    <w:p>
      <w:pPr>
        <w:ind w:left="0" w:right="0" w:firstLine="560"/>
        <w:spacing w:before="450" w:after="450" w:line="312" w:lineRule="auto"/>
      </w:pPr>
      <w:r>
        <w:rPr>
          <w:rFonts w:ascii="宋体" w:hAnsi="宋体" w:eastAsia="宋体" w:cs="宋体"/>
          <w:color w:val="000"/>
          <w:sz w:val="28"/>
          <w:szCs w:val="28"/>
        </w:rPr>
        <w:t xml:space="preserve">活动现场，小朋友们通过精彩的表演，向老人们表达美好的祝愿，励志，还有多个互动环节，老人们从中切身感受到节日的喜悦，增强和谐社会带来的幸福感。</w:t>
      </w:r>
    </w:p>
    <w:p>
      <w:pPr>
        <w:ind w:left="0" w:right="0" w:firstLine="560"/>
        <w:spacing w:before="450" w:after="450" w:line="312" w:lineRule="auto"/>
      </w:pPr>
      <w:r>
        <w:rPr>
          <w:rFonts w:ascii="宋体" w:hAnsi="宋体" w:eastAsia="宋体" w:cs="宋体"/>
          <w:color w:val="000"/>
          <w:sz w:val="28"/>
          <w:szCs w:val="28"/>
        </w:rPr>
        <w:t xml:space="preserve">关爱老人不仅是重阳节的传统习俗，也是中国传统文化的重要组成部分，__镇整合社会资源，积极营造敬老助老的和谐社会氛围，积极为老人开展各项活动，让老人们感受到“老有所养”“老有所依”“老有所乐”“老有所为”的社会氛围。这次重阳节，让老人们度过了一个快乐的节日，既弘扬了中华民族尊老敬老的美德，又营造了全社会敬老、爱老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2025-04-04T21:33:50+08:00</dcterms:created>
  <dcterms:modified xsi:type="dcterms:W3CDTF">2025-04-04T21:33:50+08:00</dcterms:modified>
</cp:coreProperties>
</file>

<file path=docProps/custom.xml><?xml version="1.0" encoding="utf-8"?>
<Properties xmlns="http://schemas.openxmlformats.org/officeDocument/2006/custom-properties" xmlns:vt="http://schemas.openxmlformats.org/officeDocument/2006/docPropsVTypes"/>
</file>