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　　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2024年学校工会工作总结，希望能帮助到大家![_TAG_h2]　　2024年学校工会工作总结</w:t>
      </w:r>
    </w:p>
    <w:p>
      <w:pPr>
        <w:ind w:left="0" w:right="0" w:firstLine="560"/>
        <w:spacing w:before="450" w:after="450" w:line="312" w:lineRule="auto"/>
      </w:pPr>
      <w:r>
        <w:rPr>
          <w:rFonts w:ascii="宋体" w:hAnsi="宋体" w:eastAsia="宋体" w:cs="宋体"/>
          <w:color w:val="000"/>
          <w:sz w:val="28"/>
          <w:szCs w:val="28"/>
        </w:rPr>
        <w:t xml:space="preserve">　　在上级工会的正确指导下，在学校党支部、行政的直接领导下，在全校各部门及全体老师的大力支持下，我校工会不断加强自身管理体系的建设，积极配合学校，围绕学校工作中心，认真履行职责，积极开展活动，推进学校管理，为我校发展做出了应有贡献。</w:t>
      </w:r>
    </w:p>
    <w:p>
      <w:pPr>
        <w:ind w:left="0" w:right="0" w:firstLine="560"/>
        <w:spacing w:before="450" w:after="450" w:line="312" w:lineRule="auto"/>
      </w:pPr>
      <w:r>
        <w:rPr>
          <w:rFonts w:ascii="宋体" w:hAnsi="宋体" w:eastAsia="宋体" w:cs="宋体"/>
          <w:color w:val="000"/>
          <w:sz w:val="28"/>
          <w:szCs w:val="28"/>
        </w:rPr>
        <w:t xml:space="preserve">　　一、加强教师的职业道德建设规范教师的职业行为</w:t>
      </w:r>
    </w:p>
    <w:p>
      <w:pPr>
        <w:ind w:left="0" w:right="0" w:firstLine="560"/>
        <w:spacing w:before="450" w:after="450" w:line="312" w:lineRule="auto"/>
      </w:pPr>
      <w:r>
        <w:rPr>
          <w:rFonts w:ascii="宋体" w:hAnsi="宋体" w:eastAsia="宋体" w:cs="宋体"/>
          <w:color w:val="000"/>
          <w:sz w:val="28"/>
          <w:szCs w:val="28"/>
        </w:rPr>
        <w:t xml:space="preserve">　　为进一步加强我市中小学教师的职业道德建设，规范教师的职业行为。9月初全体教师签订教师职业道德责任状，还签订了不违规补课、不违规推销教辅资料、不违规有偿家教承诺书。9月10日还举行了“弘扬师德高尚，潜心立德树人”为主题的演讲比赛，戴清和黄敏获得了一等奖。9月份还举行了学习贯彻全国教育大会精神办公室黑板报评比活动，小学部高年级组和中年级组获得一等奖的好成绩。。</w:t>
      </w:r>
    </w:p>
    <w:p>
      <w:pPr>
        <w:ind w:left="0" w:right="0" w:firstLine="560"/>
        <w:spacing w:before="450" w:after="450" w:line="312" w:lineRule="auto"/>
      </w:pPr>
      <w:r>
        <w:rPr>
          <w:rFonts w:ascii="宋体" w:hAnsi="宋体" w:eastAsia="宋体" w:cs="宋体"/>
          <w:color w:val="000"/>
          <w:sz w:val="28"/>
          <w:szCs w:val="28"/>
        </w:rPr>
        <w:t xml:space="preserve">　　二、参与学校行政决策召开好学校第二届第二次教职工大会</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对学校试行的改革方案和制定的各项规章制度广泛征求意见，不断修改完善，保证实施效果。今年12月份学校召开了二届一次教职工大会，根据学校的实际情况等，教职工大会充分发挥了监督职能，督促各项事宜的公开，调动和发挥了全体教职工的工作积极性，成为一种无形的凝聚力，使学校领导班子能把全校教职工紧紧地团结在一起，学校各项工作能顺利开展。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工会工作始终围绕学校的中心工作，积极配合党支部，充分发挥自身优势和特点，采取多种形式，开展群众性的自我教育活动，把做好教职工思想政治工作摆在重要位置。配合党支部认真组织各类政治业务学习，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　　三、关心教职工生活，为教职工办实事、办好事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为了配合学校创建文明单位，工会将建立“职工之家”工作融入学校创建文明单位之中，同时把学校文明建设纳入建家的内容，提出了今年建立“职工之家”’的规划措施，并向上级申请了建家经费，目前正在招标，预计年后开工。同时，精心完成新入会会员信息采集表，并建立对困难职工帮扶救助机制，及时帮助职工解决生活中的各种困难，坚持慰问和吊念制度。走访看望生病住院的教职工、困难家庭……真挚的关怀为广大教职工送去了温暖，解决了后顾之忧，增强了幸福感和责任感，为他们身心愉悦地投入到教育教学和学校的管理之中。5月份我们还对组织全体老师进行了健康体检和购买了团体意外伤害保险。</w:t>
      </w:r>
    </w:p>
    <w:p>
      <w:pPr>
        <w:ind w:left="0" w:right="0" w:firstLine="560"/>
        <w:spacing w:before="450" w:after="450" w:line="312" w:lineRule="auto"/>
      </w:pPr>
      <w:r>
        <w:rPr>
          <w:rFonts w:ascii="宋体" w:hAnsi="宋体" w:eastAsia="宋体" w:cs="宋体"/>
          <w:color w:val="000"/>
          <w:sz w:val="28"/>
          <w:szCs w:val="28"/>
        </w:rPr>
        <w:t xml:space="preserve">　　四、开展丰富多彩的文体活动，活跃教职工文化生活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积极围绕学校工作中心，发挥工会这一群众组织的特点和优势，组织开展了丰富多彩、形式多样的文体活动。3月份我们学校举办了女子乒乓球赛：付采玉、况冬梅、刘就文取得好成绩，并代表我校参加市教育工会举办的三八女子乒乓球赛。5月15号我校举行了环瑞阳湖健步走暨垃圾分类从我做起活动。6月份我们还组织了男子、女子台球比赛。9月份我们组建了男子篮球队参加市教育工会组织的篮球比赛，最终获得第三名的好成绩。12月份我们还举行绑腿跑和穿针游戏活动喜迎元旦到来。教职工积极性高，参与面广，通过比赛，既锻炼了教职工身体、陶冶了情操，又促进了教师之间的相互了解、相互交流，凝聚了人心，同时，这些活动活跃了校园文化，创造了昂扬向上的精神风貌。</w:t>
      </w:r>
    </w:p>
    <w:p>
      <w:pPr>
        <w:ind w:left="0" w:right="0" w:firstLine="560"/>
        <w:spacing w:before="450" w:after="450" w:line="312" w:lineRule="auto"/>
      </w:pPr>
      <w:r>
        <w:rPr>
          <w:rFonts w:ascii="宋体" w:hAnsi="宋体" w:eastAsia="宋体" w:cs="宋体"/>
          <w:color w:val="000"/>
          <w:sz w:val="28"/>
          <w:szCs w:val="28"/>
        </w:rPr>
        <w:t xml:space="preserve">　　总之，在过去的一学期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　　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　　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　　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　　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　　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　　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　　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　　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　　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　　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　　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　　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6"/>
          <w:szCs w:val="36"/>
          <w:b w:val="1"/>
          <w:bCs w:val="1"/>
        </w:rPr>
        <w:t xml:space="preserve">　　2024年学校工会工作总结</w:t>
      </w:r>
    </w:p>
    <w:p>
      <w:pPr>
        <w:ind w:left="0" w:right="0" w:firstLine="560"/>
        <w:spacing w:before="450" w:after="450" w:line="312" w:lineRule="auto"/>
      </w:pPr>
      <w:r>
        <w:rPr>
          <w:rFonts w:ascii="宋体" w:hAnsi="宋体" w:eastAsia="宋体" w:cs="宋体"/>
          <w:color w:val="000"/>
          <w:sz w:val="28"/>
          <w:szCs w:val="28"/>
        </w:rPr>
        <w:t xml:space="preserve">　　本学期，我校工会在学校党支部的正确领导下，根据区教育工会的工作部署，深入学习理论，坚持以人为本，依法治会，加强自身建设，充分发挥职能，在组织教职工参政议政、建设和谐校园、开展群众性文体活动、帮扶困难教职工等方面发挥了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七大精神、“三个代表”重要思想、学习《中小学教师职业道德规范》、帮助教职工树立正确的人生观、职业观，提高了教工的政治觉悟。组织教师参加市教育工会组织的《构建和谐校园，发挥工会作用》征文、演讲、等比赛活动。在比赛中，我校陈秀华老师写的征文荣获龙湾区教育系统一等奖温州市三等奖;涂蓓蕾老师在演讲比赛中，取得三等奖。通过活动，促使我们教职工认识到自己的使命崇高，责任重大，并能在工作中更加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　　二、结合读书活动，加强师德建设、提高教师素质</w:t>
      </w:r>
    </w:p>
    <w:p>
      <w:pPr>
        <w:ind w:left="0" w:right="0" w:firstLine="560"/>
        <w:spacing w:before="450" w:after="450" w:line="312" w:lineRule="auto"/>
      </w:pPr>
      <w:r>
        <w:rPr>
          <w:rFonts w:ascii="宋体" w:hAnsi="宋体" w:eastAsia="宋体" w:cs="宋体"/>
          <w:color w:val="000"/>
          <w:sz w:val="28"/>
          <w:szCs w:val="28"/>
        </w:rPr>
        <w:t xml:space="preserve">　　本学期来，学校工会根据区教育局读书活动的要求，继续开展了以师德教育为主题的读书活动。通过读书活动的开展，积极实践科学发展观，进一步提升教师的政治素质和职业道德素质，运用读书活动这一有效载体，主导性与群众性相结合，配合教科室，将读书活动纳入校园人文环境建设之中。我们推荐了《给教师的100条建议》、《爱的教育》、《新教育之梦》、《过去的教师》、《爱心与教育》、等15本书，教职工在推荐书中任选读物，利用假期通过认真自学结合</w:t>
      </w:r>
    </w:p>
    <w:p>
      <w:pPr>
        <w:ind w:left="0" w:right="0" w:firstLine="560"/>
        <w:spacing w:before="450" w:after="450" w:line="312" w:lineRule="auto"/>
      </w:pPr>
      <w:r>
        <w:rPr>
          <w:rFonts w:ascii="宋体" w:hAnsi="宋体" w:eastAsia="宋体" w:cs="宋体"/>
          <w:color w:val="000"/>
          <w:sz w:val="28"/>
          <w:szCs w:val="28"/>
        </w:rPr>
        <w:t xml:space="preserve">　　工作实际，每人完成一篇读后感，并要摘抄书中好词、好句、好段。教师相互学习，共享读书成果，营造浓厚的学习氛围。</w:t>
      </w:r>
    </w:p>
    <w:p>
      <w:pPr>
        <w:ind w:left="0" w:right="0" w:firstLine="560"/>
        <w:spacing w:before="450" w:after="450" w:line="312" w:lineRule="auto"/>
      </w:pPr>
      <w:r>
        <w:rPr>
          <w:rFonts w:ascii="宋体" w:hAnsi="宋体" w:eastAsia="宋体" w:cs="宋体"/>
          <w:color w:val="000"/>
          <w:sz w:val="28"/>
          <w:szCs w:val="28"/>
        </w:rPr>
        <w:t xml:space="preserve">　　三、求真务实，继续坚持实行校务公开民主管理制度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首先，学校工会全面贯彻、执行上级部门关于“校务公开”的意见精神，积极组织实施校务公开，参与学校的民主管理和决策。经常听取教工对学校工作的意见和建议，一系列工作从计划安排到落实执行，大家共同参与，共同完成。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　　其次，工会在协助学校行政进行学校内部管理体制改革的同时，始终参与学校的民主管理，教职工也充分发挥了主人翁的态度。由于加强了民主建设，充分发挥民主选举权，使各项工作都能顺利地执行。</w:t>
      </w:r>
    </w:p>
    <w:p>
      <w:pPr>
        <w:ind w:left="0" w:right="0" w:firstLine="560"/>
        <w:spacing w:before="450" w:after="450" w:line="312" w:lineRule="auto"/>
      </w:pPr>
      <w:r>
        <w:rPr>
          <w:rFonts w:ascii="宋体" w:hAnsi="宋体" w:eastAsia="宋体" w:cs="宋体"/>
          <w:color w:val="000"/>
          <w:sz w:val="28"/>
          <w:szCs w:val="28"/>
        </w:rPr>
        <w:t xml:space="preserve">　　第三，民主评议校级干部，充分让每一个教职工能够有机会聆听干部的述职报告，并虚心听取大家的意见或建议，使领导干部能够更加切实地做好勤政爱民、克己奉公，为学校服务的新理念。</w:t>
      </w:r>
    </w:p>
    <w:p>
      <w:pPr>
        <w:ind w:left="0" w:right="0" w:firstLine="560"/>
        <w:spacing w:before="450" w:after="450" w:line="312" w:lineRule="auto"/>
      </w:pPr>
      <w:r>
        <w:rPr>
          <w:rFonts w:ascii="宋体" w:hAnsi="宋体" w:eastAsia="宋体" w:cs="宋体"/>
          <w:color w:val="000"/>
          <w:sz w:val="28"/>
          <w:szCs w:val="28"/>
        </w:rPr>
        <w:t xml:space="preserve">　　四、以人为本，促进校园文化建设和精神文明建设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　　当今紧张的工作节奏，给教职工心理、学习、工作等方面带来了很大的压力。为给教职工减压，除在生活上、工作上关心他们外，还结合实际开展了丰富多彩的有益身心健康的活动。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　　1、开展文明办公室、功能室评比活动。</w:t>
      </w:r>
    </w:p>
    <w:p>
      <w:pPr>
        <w:ind w:left="0" w:right="0" w:firstLine="560"/>
        <w:spacing w:before="450" w:after="450" w:line="312" w:lineRule="auto"/>
      </w:pPr>
      <w:r>
        <w:rPr>
          <w:rFonts w:ascii="宋体" w:hAnsi="宋体" w:eastAsia="宋体" w:cs="宋体"/>
          <w:color w:val="000"/>
          <w:sz w:val="28"/>
          <w:szCs w:val="28"/>
        </w:rPr>
        <w:t xml:space="preserve">　　为了创造整洁美观的办公环境，营造健康和谐、积极向上的工作氛围。开学初，工会配合党支部组织开展“办公室 、功能室环境评比”活动。在活动中,工会组织办公室室长、部分校务人员，对办公室、功能室进行不定期卫生检查评比。通过评比，教工们把办公室打扫得一尘不染，布置得舒适、美观，使我们的校园更美丽，家园更温馨。</w:t>
      </w:r>
    </w:p>
    <w:p>
      <w:pPr>
        <w:ind w:left="0" w:right="0" w:firstLine="560"/>
        <w:spacing w:before="450" w:after="450" w:line="312" w:lineRule="auto"/>
      </w:pPr>
      <w:r>
        <w:rPr>
          <w:rFonts w:ascii="宋体" w:hAnsi="宋体" w:eastAsia="宋体" w:cs="宋体"/>
          <w:color w:val="000"/>
          <w:sz w:val="28"/>
          <w:szCs w:val="28"/>
        </w:rPr>
        <w:t xml:space="preserve">　　2、为进一步营造浓厚的校园学习氛围，活跃校园的文化氛围，丰富教职工的课余生活，在学校党政领导的重视和大力支持下，学校工会本着丰富教职工文化生活，健全体魄的目的，组织了形式多样、有益教职工身心健康的学习文娱和体育活动。“三八”节，组织教工开展排球、羽毛球、跳绳比赛。在比赛中教师能充分展示了我校教职工团结、协作、健康、和谐的良好精神风貌。通过这些丰富多彩的积</w:t>
      </w:r>
    </w:p>
    <w:p>
      <w:pPr>
        <w:ind w:left="0" w:right="0" w:firstLine="560"/>
        <w:spacing w:before="450" w:after="450" w:line="312" w:lineRule="auto"/>
      </w:pPr>
      <w:r>
        <w:rPr>
          <w:rFonts w:ascii="宋体" w:hAnsi="宋体" w:eastAsia="宋体" w:cs="宋体"/>
          <w:color w:val="000"/>
          <w:sz w:val="28"/>
          <w:szCs w:val="28"/>
        </w:rPr>
        <w:t xml:space="preserve">　　极健康的活动，提高了教职工的艺术欣赏能力，也使我们密切了教职工的关系，增加了工会组织的凝聚力，为学校的教育改革创造了和谐轻松的环境。</w:t>
      </w:r>
    </w:p>
    <w:p>
      <w:pPr>
        <w:ind w:left="0" w:right="0" w:firstLine="560"/>
        <w:spacing w:before="450" w:after="450" w:line="312" w:lineRule="auto"/>
      </w:pPr>
      <w:r>
        <w:rPr>
          <w:rFonts w:ascii="宋体" w:hAnsi="宋体" w:eastAsia="宋体" w:cs="宋体"/>
          <w:color w:val="000"/>
          <w:sz w:val="28"/>
          <w:szCs w:val="28"/>
        </w:rPr>
        <w:t xml:space="preserve">　　五、急教工所急，想教工所想，把工会建成温暖的职工之家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学校工会坚持五必访制度，实施送温暖工程。对有特殊困难的教师、生病在家的教师进行慰问。关心困难职工的生活，坚持为教职工，尤其为困难职工办实事实，做好事。本学期我们主要做了以下常规工作：</w:t>
      </w:r>
    </w:p>
    <w:p>
      <w:pPr>
        <w:ind w:left="0" w:right="0" w:firstLine="560"/>
        <w:spacing w:before="450" w:after="450" w:line="312" w:lineRule="auto"/>
      </w:pPr>
      <w:r>
        <w:rPr>
          <w:rFonts w:ascii="宋体" w:hAnsi="宋体" w:eastAsia="宋体" w:cs="宋体"/>
          <w:color w:val="000"/>
          <w:sz w:val="28"/>
          <w:szCs w:val="28"/>
        </w:rPr>
        <w:t xml:space="preserve">　　1、今年2月份，慰问了退休教师方彩连老师，当方老师拿到小小的慰问品时她非常激动，感谢学校领导对她的关心。</w:t>
      </w:r>
    </w:p>
    <w:p>
      <w:pPr>
        <w:ind w:left="0" w:right="0" w:firstLine="560"/>
        <w:spacing w:before="450" w:after="450" w:line="312" w:lineRule="auto"/>
      </w:pPr>
      <w:r>
        <w:rPr>
          <w:rFonts w:ascii="宋体" w:hAnsi="宋体" w:eastAsia="宋体" w:cs="宋体"/>
          <w:color w:val="000"/>
          <w:sz w:val="28"/>
          <w:szCs w:val="28"/>
        </w:rPr>
        <w:t xml:space="preserve">　　2、在临近放暑假时，潘晓娟老师的祖婆去世，工会代表学校送去了花圈。</w:t>
      </w:r>
    </w:p>
    <w:p>
      <w:pPr>
        <w:ind w:left="0" w:right="0" w:firstLine="560"/>
        <w:spacing w:before="450" w:after="450" w:line="312" w:lineRule="auto"/>
      </w:pPr>
      <w:r>
        <w:rPr>
          <w:rFonts w:ascii="宋体" w:hAnsi="宋体" w:eastAsia="宋体" w:cs="宋体"/>
          <w:color w:val="000"/>
          <w:sz w:val="28"/>
          <w:szCs w:val="28"/>
        </w:rPr>
        <w:t xml:space="preserve">　　3、本学期，学校工会坚持为每一位教师送上一份生日礼物，这些小举措，既融洽了教职之间的友情，更能体现“以人为本”的精神。</w:t>
      </w:r>
    </w:p>
    <w:p>
      <w:pPr>
        <w:ind w:left="0" w:right="0" w:firstLine="560"/>
        <w:spacing w:before="450" w:after="450" w:line="312" w:lineRule="auto"/>
      </w:pPr>
      <w:r>
        <w:rPr>
          <w:rFonts w:ascii="宋体" w:hAnsi="宋体" w:eastAsia="宋体" w:cs="宋体"/>
          <w:color w:val="000"/>
          <w:sz w:val="28"/>
          <w:szCs w:val="28"/>
        </w:rPr>
        <w:t xml:space="preserve">　　4、四月份，根据温龙办发〔2024〕24号文件精神，我校工会认真开展“慈善一日捐”活动，共捐款4750元。为慈善分会献上我们的一份爱心。</w:t>
      </w:r>
    </w:p>
    <w:p>
      <w:pPr>
        <w:ind w:left="0" w:right="0" w:firstLine="560"/>
        <w:spacing w:before="450" w:after="450" w:line="312" w:lineRule="auto"/>
      </w:pPr>
      <w:r>
        <w:rPr>
          <w:rFonts w:ascii="宋体" w:hAnsi="宋体" w:eastAsia="宋体" w:cs="宋体"/>
          <w:color w:val="000"/>
          <w:sz w:val="28"/>
          <w:szCs w:val="28"/>
        </w:rPr>
        <w:t xml:space="preserve">　　本学期来，学校工会在学校党支部的大力支持下及全体教职工的共同努力下，做了一些工作，取得了一定的成绩。但在总结成绩的同时，我们也清醒的认识到，由于条件的限制和工作上的疏漏，许多地方仍须改进。在今后的学期里，我们将继续发扬成绩，克服存在的问题，发挥好工会职能，积极主动地为学校办实事，为教职工办好事。相信，在全体教职工的共同努力下，学校工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2025-01-19T07:52:44+08:00</dcterms:created>
  <dcterms:modified xsi:type="dcterms:W3CDTF">2025-01-19T07:52:44+08:00</dcterms:modified>
</cp:coreProperties>
</file>

<file path=docProps/custom.xml><?xml version="1.0" encoding="utf-8"?>
<Properties xmlns="http://schemas.openxmlformats.org/officeDocument/2006/custom-properties" xmlns:vt="http://schemas.openxmlformats.org/officeDocument/2006/docPropsVTypes"/>
</file>