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学校社区开放日活动总结</w:t>
      </w:r>
      <w:bookmarkEnd w:id="1"/>
    </w:p>
    <w:p>
      <w:pPr>
        <w:jc w:val="center"/>
        <w:spacing w:before="0" w:after="450"/>
      </w:pPr>
      <w:r>
        <w:rPr>
          <w:rFonts w:ascii="Arial" w:hAnsi="Arial" w:eastAsia="Arial" w:cs="Arial"/>
          <w:color w:val="999999"/>
          <w:sz w:val="20"/>
          <w:szCs w:val="20"/>
        </w:rPr>
        <w:t xml:space="preserve">来源：网络  作者：静水流深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学校社区开放日活动总结模板5篇活动已经圆满收场了，我们的个人能力得到了很大进步，现在这个时候，你会有怎样的总结呢？我敢肯定，大部分人都对这个活动总结很是头疼的，以下是小编整理的学校社区开放日活动总结，欢迎大家借鉴与参考!学校社区开放日活动总...</w:t>
      </w:r>
    </w:p>
    <w:p>
      <w:pPr>
        <w:ind w:left="0" w:right="0" w:firstLine="560"/>
        <w:spacing w:before="450" w:after="450" w:line="312" w:lineRule="auto"/>
      </w:pPr>
      <w:r>
        <w:rPr>
          <w:rFonts w:ascii="宋体" w:hAnsi="宋体" w:eastAsia="宋体" w:cs="宋体"/>
          <w:color w:val="000"/>
          <w:sz w:val="28"/>
          <w:szCs w:val="28"/>
        </w:rPr>
        <w:t xml:space="preserve">学校社区开放日活动总结模板5篇</w:t>
      </w:r>
    </w:p>
    <w:p>
      <w:pPr>
        <w:ind w:left="0" w:right="0" w:firstLine="560"/>
        <w:spacing w:before="450" w:after="450" w:line="312" w:lineRule="auto"/>
      </w:pPr>
      <w:r>
        <w:rPr>
          <w:rFonts w:ascii="宋体" w:hAnsi="宋体" w:eastAsia="宋体" w:cs="宋体"/>
          <w:color w:val="000"/>
          <w:sz w:val="28"/>
          <w:szCs w:val="28"/>
        </w:rPr>
        <w:t xml:space="preserve">活动已经圆满收场了，我们的个人能力得到了很大进步，现在这个时候，你会有怎样的总结呢？我敢肯定，大部分人都对这个活动总结很是头疼的，以下是小编整理的学校社区开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学校社区开放日活动总结【篇1】</w:t>
      </w:r>
    </w:p>
    <w:p>
      <w:pPr>
        <w:ind w:left="0" w:right="0" w:firstLine="560"/>
        <w:spacing w:before="450" w:after="450" w:line="312" w:lineRule="auto"/>
      </w:pPr>
      <w:r>
        <w:rPr>
          <w:rFonts w:ascii="宋体" w:hAnsi="宋体" w:eastAsia="宋体" w:cs="宋体"/>
          <w:color w:val="000"/>
          <w:sz w:val="28"/>
          <w:szCs w:val="28"/>
        </w:rPr>
        <w:t xml:space="preserve">家长半日开放活动已圆满结束，活动中有惊喜，有快乐，有满足但肯定也有不足。我们辛辛苦苦的工作在今天得到了展现与证实。活动中，我们能看到家长满意、满足的表情，家长们对我们的工作也非常的满意，非常的信任，通过这次活动家长们也更好的了解了自己的孩子，见证了孩子的进步与成长，现把本次开放日活动总结如下，找出不足失败之处，有助于下次的开放活动更好更成功！晨间接待活动完成得不错，我们花样式的点名形式，发展了孩子大胆表现自己的愿望，锻炼了孩子敢于在大家面前表现自己，家长们都对此称赞不已，尤其是刘玉琪、颜英豪、盖俊宇、臧康凯等几个孩子的家长都特别的满足，因为孩子在家不爱说话，有点内向，在幼儿园能这么大方的在家长与小朋友面前介绍自己，家长特别满意。在幼儿进行生活活动的时候，我们复习了儿歌及童谣，孩子们带着好看优美的动作，说的朗朗上口，家长们露出了满意的笑容。</w:t>
      </w:r>
    </w:p>
    <w:p>
      <w:pPr>
        <w:ind w:left="0" w:right="0" w:firstLine="560"/>
        <w:spacing w:before="450" w:after="450" w:line="312" w:lineRule="auto"/>
      </w:pPr>
      <w:r>
        <w:rPr>
          <w:rFonts w:ascii="宋体" w:hAnsi="宋体" w:eastAsia="宋体" w:cs="宋体"/>
          <w:color w:val="000"/>
          <w:sz w:val="28"/>
          <w:szCs w:val="28"/>
        </w:rPr>
        <w:t xml:space="preserve">本次我们展示的教育活动是一节语言活动《香喷喷的轮子》，本节活动的目标主要是培养及发展幼儿大胆的想象力，通过活动中孩子的表现，家长们也都看到了自家孩子在课堂中的表现，找到了孩子的优点与不足，活动中大部分幼儿都表现的很积极，尤其是桑若楠、刘祖麟、张树威等小朋友发言特别积极，在活动中我们也注意了对个别幼儿的培养，如：桑中俊、桑婧茹、桑林涛等，总体来说，这节教育活动完成的不错。</w:t>
      </w:r>
    </w:p>
    <w:p>
      <w:pPr>
        <w:ind w:left="0" w:right="0" w:firstLine="560"/>
        <w:spacing w:before="450" w:after="450" w:line="312" w:lineRule="auto"/>
      </w:pPr>
      <w:r>
        <w:rPr>
          <w:rFonts w:ascii="宋体" w:hAnsi="宋体" w:eastAsia="宋体" w:cs="宋体"/>
          <w:color w:val="000"/>
          <w:sz w:val="28"/>
          <w:szCs w:val="28"/>
        </w:rPr>
        <w:t xml:space="preserve">间操活动一直是孩子比较喜欢参与的，间操的活动性、有趣性、丰富性家长们也对此比较满意，孩子能跟老师一起活动，一起做操，虽然动作不是很美，不是很标准，但家长们还是比较满意的。有的家长还问了，是不是每天都坚持做操？由此看来家长们对活动、运动，对孩子们的身体发展比较关心。</w:t>
      </w:r>
    </w:p>
    <w:p>
      <w:pPr>
        <w:ind w:left="0" w:right="0" w:firstLine="560"/>
        <w:spacing w:before="450" w:after="450" w:line="312" w:lineRule="auto"/>
      </w:pPr>
      <w:r>
        <w:rPr>
          <w:rFonts w:ascii="宋体" w:hAnsi="宋体" w:eastAsia="宋体" w:cs="宋体"/>
          <w:color w:val="000"/>
          <w:sz w:val="28"/>
          <w:szCs w:val="28"/>
        </w:rPr>
        <w:t xml:space="preserve">亲子游戏时，我们设计了两种游戏，《亲子背背跑》《家长托球跑》，游戏时，家长和孩子的`兴趣都非常高，由于平时家长工作忙，根本没时间和孩子一起游戏，所以借此机会给孩子和家长创造了一次这样的机会，看到孩子和家长脸上那幸福甜蜜的笑容，我们也非常高兴！在家长与家长的比拼时，孩子们对互相加油呐喊，热情高涨！</w:t>
      </w:r>
    </w:p>
    <w:p>
      <w:pPr>
        <w:ind w:left="0" w:right="0" w:firstLine="560"/>
        <w:spacing w:before="450" w:after="450" w:line="312" w:lineRule="auto"/>
      </w:pPr>
      <w:r>
        <w:rPr>
          <w:rFonts w:ascii="宋体" w:hAnsi="宋体" w:eastAsia="宋体" w:cs="宋体"/>
          <w:color w:val="000"/>
          <w:sz w:val="28"/>
          <w:szCs w:val="28"/>
        </w:rPr>
        <w:t xml:space="preserve">最后是我们本次活动的家长会，家长会时，我们向家长介绍了孩子在园的近况，家长们也积极向我们反映了孩子在家的情况，家长们对我们的工作都比较满意，孩子交给我们都比较放心！家长们都一致希望像这样的开放活动多多举行！给孩子和家长建议培养亲情的平台！</w:t>
      </w:r>
    </w:p>
    <w:p>
      <w:pPr>
        <w:ind w:left="0" w:right="0" w:firstLine="560"/>
        <w:spacing w:before="450" w:after="450" w:line="312" w:lineRule="auto"/>
      </w:pPr>
      <w:r>
        <w:rPr>
          <w:rFonts w:ascii="黑体" w:hAnsi="黑体" w:eastAsia="黑体" w:cs="黑体"/>
          <w:color w:val="000000"/>
          <w:sz w:val="36"/>
          <w:szCs w:val="36"/>
          <w:b w:val="1"/>
          <w:bCs w:val="1"/>
        </w:rPr>
        <w:t xml:space="preserve">学校社区开放日活动总结【篇2】</w:t>
      </w:r>
    </w:p>
    <w:p>
      <w:pPr>
        <w:ind w:left="0" w:right="0" w:firstLine="560"/>
        <w:spacing w:before="450" w:after="450" w:line="312" w:lineRule="auto"/>
      </w:pPr>
      <w:r>
        <w:rPr>
          <w:rFonts w:ascii="宋体" w:hAnsi="宋体" w:eastAsia="宋体" w:cs="宋体"/>
          <w:color w:val="000"/>
          <w:sz w:val="28"/>
          <w:szCs w:val="28"/>
        </w:rPr>
        <w:t xml:space="preserve">为了让家长更直观地了解和看到孩子们在幼儿园的半日生活和学习情况，更好地促进家园共育，让对孩子的教育做到家园同步，在幼儿园的统一工作安排下我们小一班在十一月22日上午开展了家长开放日活动，向家长们展示了孩子们在园的学习和活动情况。</w:t>
      </w:r>
    </w:p>
    <w:p>
      <w:pPr>
        <w:ind w:left="0" w:right="0" w:firstLine="560"/>
        <w:spacing w:before="450" w:after="450" w:line="312" w:lineRule="auto"/>
      </w:pPr>
      <w:r>
        <w:rPr>
          <w:rFonts w:ascii="宋体" w:hAnsi="宋体" w:eastAsia="宋体" w:cs="宋体"/>
          <w:color w:val="000"/>
          <w:sz w:val="28"/>
          <w:szCs w:val="28"/>
        </w:rPr>
        <w:t xml:space="preserve">为了这次家长开放日，我们和往常一样，早早地就开始准备着一切，从课的选择、准备到半日活动的安排到三人的分工，一切都井然有序，也为了能让家长们更好地了解自己孩子在园的情况。</w:t>
      </w:r>
    </w:p>
    <w:p>
      <w:pPr>
        <w:ind w:left="0" w:right="0" w:firstLine="560"/>
        <w:spacing w:before="450" w:after="450" w:line="312" w:lineRule="auto"/>
      </w:pPr>
      <w:r>
        <w:rPr>
          <w:rFonts w:ascii="宋体" w:hAnsi="宋体" w:eastAsia="宋体" w:cs="宋体"/>
          <w:color w:val="000"/>
          <w:sz w:val="28"/>
          <w:szCs w:val="28"/>
        </w:rPr>
        <w:t xml:space="preserve">本次活动主要以益智积木，早操律动，教学展示为主的活动形式，像家长展示了幼儿在园的生活学习状况。教学过程中周老师用生动形象的语言表达了故事的内容，活动寓教于乐，充分体现了孩子的主体参与性。第一节课结束后孩子们还品尝到甜甜的棉花糖了呢。稍后到了点心时间，小朋友们吃着点心喝着牛奶，注意了片刻，还像爸爸妈妈表演了自己在班里学到的舞蹈动作。紧接着，曹老师用一个情景模拟来吸引小朋友的注意，在课堂中和小朋友互动，做游戏来加深颜色的认知。在小朋友印象加深后，老师把准备好的\'美术材料让小朋友进行涂色，小朋友们的表现也是非常不错的。</w:t>
      </w:r>
    </w:p>
    <w:p>
      <w:pPr>
        <w:ind w:left="0" w:right="0" w:firstLine="560"/>
        <w:spacing w:before="450" w:after="450" w:line="312" w:lineRule="auto"/>
      </w:pPr>
      <w:r>
        <w:rPr>
          <w:rFonts w:ascii="宋体" w:hAnsi="宋体" w:eastAsia="宋体" w:cs="宋体"/>
          <w:color w:val="000"/>
          <w:sz w:val="28"/>
          <w:szCs w:val="28"/>
        </w:rPr>
        <w:t xml:space="preserve">半日活动很快就过去了，幼儿的情况大部分都是不错的，很多幼儿都一改在家对大人依赖的情况，都能够和往常一样地学习、活动着，特别是在教学活动中，幼儿的参与性非常好，而且有个别幼儿表现非常积极活跃，让家长们又高兴又好笑。但有部分孩子也出现了一些问题，课上不爱举手，胆子表现很小，希望以后能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学校社区开放日活动总结【篇3】</w:t>
      </w:r>
    </w:p>
    <w:p>
      <w:pPr>
        <w:ind w:left="0" w:right="0" w:firstLine="560"/>
        <w:spacing w:before="450" w:after="450" w:line="312" w:lineRule="auto"/>
      </w:pPr>
      <w:r>
        <w:rPr>
          <w:rFonts w:ascii="宋体" w:hAnsi="宋体" w:eastAsia="宋体" w:cs="宋体"/>
          <w:color w:val="000"/>
          <w:sz w:val="28"/>
          <w:szCs w:val="28"/>
        </w:rPr>
        <w:t xml:space="preserve">20__年12月15日，是八一幼儿园中四班的家长开放日。从宝宝班到中班，不知不觉孙梦吉小朋友已经有一年的园龄了，而这也是我和儿子参加的第一次家长开放日，一家三口格外激动。儿子激动是因为能和爸爸妈妈一起上幼儿园，而令我和妻子激动的是能有这样一个让我们零距离感受幼儿园生活的机会，去了解幼教工作，走进孩子们的世界，真切感受孩子的成长进步。</w:t>
      </w:r>
    </w:p>
    <w:p>
      <w:pPr>
        <w:ind w:left="0" w:right="0" w:firstLine="560"/>
        <w:spacing w:before="450" w:after="450" w:line="312" w:lineRule="auto"/>
      </w:pPr>
      <w:r>
        <w:rPr>
          <w:rFonts w:ascii="宋体" w:hAnsi="宋体" w:eastAsia="宋体" w:cs="宋体"/>
          <w:color w:val="000"/>
          <w:sz w:val="28"/>
          <w:szCs w:val="28"/>
        </w:rPr>
        <w:t xml:space="preserve">开放日分为两大部分，室内活动和室外活动。室内活动是包饺子，曹老师把和面、包馅的工序做了演示，演示过程中不时穿插一些提问，启发孩子们积极思考，这种方式有效地凝聚了孩子们的注意力，提升了课堂效率。</w:t>
      </w:r>
    </w:p>
    <w:p>
      <w:pPr>
        <w:ind w:left="0" w:right="0" w:firstLine="560"/>
        <w:spacing w:before="450" w:after="450" w:line="312" w:lineRule="auto"/>
      </w:pPr>
      <w:r>
        <w:rPr>
          <w:rFonts w:ascii="宋体" w:hAnsi="宋体" w:eastAsia="宋体" w:cs="宋体"/>
          <w:color w:val="000"/>
          <w:sz w:val="28"/>
          <w:szCs w:val="28"/>
        </w:rPr>
        <w:t xml:space="preserve">之后，大家洗了手，孩子们套上了白色的围裙，包饺子活动正式开工喽！由于梦吉在家时也曾接触过包水饺，所以在妻子做了两次示范之后，他便全面接手工作，擀皮、包馅，小家伙做得是有模有样，而六个水饺的“业绩”也让我们对他赞不绝口。这个活动很好地锻炼了孩子的动手操作能力，更重要地是让他体验到了劳动的快乐。室外活动更为丰富，过综合障碍、配合接球、过绳索、鸭子步接龙、拔河等等。这些活动让我更为直观地了解到了八一幼儿园在锻炼幼儿运动能力方面的努力。一个综合障碍包含了绕行跑、跪爬、匍匐爬行、跳跃、跨行等多套动作，有效发展了幼儿的\'眼手协调能力和动作的执行能力；鸭子步接龙和配合接球锻炼了幼儿的组织能力和团队合作意识；过绳索则是锻炼了幼儿的反变能力；当然由家长参与的拔河和过绳索活动则不仅仅是让我们这些成年人找回一些童心，更是让家长们在感受童趣的过程中拉近与孩子的心理距离，“亲子”活动的成效显而易见。</w:t>
      </w:r>
    </w:p>
    <w:p>
      <w:pPr>
        <w:ind w:left="0" w:right="0" w:firstLine="560"/>
        <w:spacing w:before="450" w:after="450" w:line="312" w:lineRule="auto"/>
      </w:pPr>
      <w:r>
        <w:rPr>
          <w:rFonts w:ascii="宋体" w:hAnsi="宋体" w:eastAsia="宋体" w:cs="宋体"/>
          <w:color w:val="000"/>
          <w:sz w:val="28"/>
          <w:szCs w:val="28"/>
        </w:rPr>
        <w:t xml:space="preserve">半天的时间过得很快，带给我们一家三口的除了激动兴奋还有更多的惊喜，我和妻子对儿子的成长进步惊喜中又增添了更多的期盼；对选择八一幼儿园生出了更大的信心；对碰到像曹老师、赵老师、古老师这么优秀的幼教工作者而感到无比荣幸。半天的开放日让我印象深刻，概括说来，觉得幼儿园的活动设计和组织具有三个方面的特征：一是活动设计科学，有利于幼儿的身心发展；二是教师组织能力强，工作细心，能有效引导幼儿深度参与活动，达到教学目标；三是家长的直接参与，使其更为客观地了解到自己孩子的性格特点、认知习惯和行动能力，能有效促进家庭教育的健康发展。</w:t>
      </w:r>
    </w:p>
    <w:p>
      <w:pPr>
        <w:ind w:left="0" w:right="0" w:firstLine="560"/>
        <w:spacing w:before="450" w:after="450" w:line="312" w:lineRule="auto"/>
      </w:pPr>
      <w:r>
        <w:rPr>
          <w:rFonts w:ascii="宋体" w:hAnsi="宋体" w:eastAsia="宋体" w:cs="宋体"/>
          <w:color w:val="000"/>
          <w:sz w:val="28"/>
          <w:szCs w:val="28"/>
        </w:rPr>
        <w:t xml:space="preserve">我觉得学校举办“家长开放日”是非常有意义的。这项活动为老师和家长搭建了沟通平台，让家长们了解到了老师的教学方法，增进了家长对学校的了解，有效地促进了家校双方达成教育共识。作为家长，我很欣慰地看到孩子的进步：自控能力更强了，变得勇敢和自信了，也更为懂事了。这些进步和老师们辛勤地付出以及对孩子的爱是分不开的！在这里，我要衷心地感谢中四班的全体老师！谢谢你们！最后提一个建议，建议“开放日”活动加上课堂教学内容，这样家长对幼教能了解得更全面，同时也能从老师们身上学到好的幼教经验。</w:t>
      </w:r>
    </w:p>
    <w:p>
      <w:pPr>
        <w:ind w:left="0" w:right="0" w:firstLine="560"/>
        <w:spacing w:before="450" w:after="450" w:line="312" w:lineRule="auto"/>
      </w:pPr>
      <w:r>
        <w:rPr>
          <w:rFonts w:ascii="黑体" w:hAnsi="黑体" w:eastAsia="黑体" w:cs="黑体"/>
          <w:color w:val="000000"/>
          <w:sz w:val="36"/>
          <w:szCs w:val="36"/>
          <w:b w:val="1"/>
          <w:bCs w:val="1"/>
        </w:rPr>
        <w:t xml:space="preserve">学校社区开放日活动总结【篇4】</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12月6日，我园成功的举行了家长开放日活动。这次开放日，200多个孩子家长参与这次活动。以打造和谐幼儿园的宣传为重点，以区角活动展示为载体，由于形式新颖，内容充实，在视觉、听觉、情感几方面给予家长强烈的冲击。本次活动展现了新的教育观，寓教于乐，还充分体现了幼儿的主体参与性，同时又调动了家长参与活动的积极性。活动中充分展示了我们教师的才能，还将一些新的教育观念传递给了家长，活动取得了较好的效果。现将本次活动小结如下：</w:t>
      </w:r>
    </w:p>
    <w:p>
      <w:pPr>
        <w:ind w:left="0" w:right="0" w:firstLine="560"/>
        <w:spacing w:before="450" w:after="450" w:line="312" w:lineRule="auto"/>
      </w:pPr>
      <w:r>
        <w:rPr>
          <w:rFonts w:ascii="宋体" w:hAnsi="宋体" w:eastAsia="宋体" w:cs="宋体"/>
          <w:color w:val="000"/>
          <w:sz w:val="28"/>
          <w:szCs w:val="28"/>
        </w:rPr>
        <w:t xml:space="preserve">一、勇于探索，大胆创新，活动形式丰富多彩。</w:t>
      </w:r>
    </w:p>
    <w:p>
      <w:pPr>
        <w:ind w:left="0" w:right="0" w:firstLine="560"/>
        <w:spacing w:before="450" w:after="450" w:line="312" w:lineRule="auto"/>
      </w:pPr>
      <w:r>
        <w:rPr>
          <w:rFonts w:ascii="宋体" w:hAnsi="宋体" w:eastAsia="宋体" w:cs="宋体"/>
          <w:color w:val="000"/>
          <w:sz w:val="28"/>
          <w:szCs w:val="28"/>
        </w:rPr>
        <w:t xml:space="preserve">本次家长开放日活动，打破了以往开放日的固定模式，以区角活动形式开展，给大家耳目一新的感觉。在各班开展的区角活动中的活动中，教师针对幼儿年龄的特点，结合教学内容将区角活动设计成了益智娱乐融为一体的学--台，在游戏中开展活动，在游戏中进行学习，增进了幼儿、家长、老师彼此间的情感。</w:t>
      </w:r>
    </w:p>
    <w:p>
      <w:pPr>
        <w:ind w:left="0" w:right="0" w:firstLine="560"/>
        <w:spacing w:before="450" w:after="450" w:line="312" w:lineRule="auto"/>
      </w:pPr>
      <w:r>
        <w:rPr>
          <w:rFonts w:ascii="宋体" w:hAnsi="宋体" w:eastAsia="宋体" w:cs="宋体"/>
          <w:color w:val="000"/>
          <w:sz w:val="28"/>
          <w:szCs w:val="28"/>
        </w:rPr>
        <w:t xml:space="preserve">二、选材平实，贴近生活，活动生动有趣。</w:t>
      </w:r>
    </w:p>
    <w:p>
      <w:pPr>
        <w:ind w:left="0" w:right="0" w:firstLine="560"/>
        <w:spacing w:before="450" w:after="450" w:line="312" w:lineRule="auto"/>
      </w:pPr>
      <w:r>
        <w:rPr>
          <w:rFonts w:ascii="宋体" w:hAnsi="宋体" w:eastAsia="宋体" w:cs="宋体"/>
          <w:color w:val="000"/>
          <w:sz w:val="28"/>
          <w:szCs w:val="28"/>
        </w:rPr>
        <w:t xml:space="preserve">本次家长开放日活动，教师们在设计时充分考虑了从幼儿实际出发，贴近幼儿生活，因此在选材上也苦下了一番工夫。在区角活动的材料投放上大多选择自制半成品、生活中的废旧物品利用等，例如：中班组的教学内容涉及到了磁铁，教师就用挂历纸、回形针做成小鱼，磁铁和竹棒做成鱼杆，幼儿在玩钓鱼游戏的同时也感知到了磁铁的特性。在这些充满生活乐趣的活动中，孩子们表现出了极大的兴趣，他们主动参与，乐于探索，勇于表现，真正实现了让孩子们从生活中来，到生活中去的教育理念。</w:t>
      </w:r>
    </w:p>
    <w:p>
      <w:pPr>
        <w:ind w:left="0" w:right="0" w:firstLine="560"/>
        <w:spacing w:before="450" w:after="450" w:line="312" w:lineRule="auto"/>
      </w:pPr>
      <w:r>
        <w:rPr>
          <w:rFonts w:ascii="宋体" w:hAnsi="宋体" w:eastAsia="宋体" w:cs="宋体"/>
          <w:color w:val="000"/>
          <w:sz w:val="28"/>
          <w:szCs w:val="28"/>
        </w:rPr>
        <w:t xml:space="preserve">三、家长参与活动，亲身体验愉悦和成功。</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教师们在活动之前，就充分利用了家庭资源，动员家长和孩子们准备了大量的资源。而在活动中，教师还有意加入了家长共同参与的部分，有的让家长协助幼儿进行手工制作，有的让家长配合幼儿动手操作，还有的让家长共同比赛6767家长们通过参与活动，感受活动中的\'激情和欢乐，从而进一步了解了幼儿在园的学习、生活，还帮助家长树立了寓教于乐的教育观。在这些多姿多彩的家园互动亲子游戏中，家长一边看、一边玩，一边体验着孩子们的成长、一边品味着自己的成功6767真可谓一举多得！难怪家长们很多都反映到以后还要经常组织这样的活动。</w:t>
      </w:r>
    </w:p>
    <w:p>
      <w:pPr>
        <w:ind w:left="0" w:right="0" w:firstLine="560"/>
        <w:spacing w:before="450" w:after="450" w:line="312" w:lineRule="auto"/>
      </w:pPr>
      <w:r>
        <w:rPr>
          <w:rFonts w:ascii="宋体" w:hAnsi="宋体" w:eastAsia="宋体" w:cs="宋体"/>
          <w:color w:val="000"/>
          <w:sz w:val="28"/>
          <w:szCs w:val="28"/>
        </w:rPr>
        <w:t xml:space="preserve">四、更新家长教育观念，传递新的教育信息。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教师们利用教育活动、生活环节、家长会议等环节给家长们上了一节生动的课程，把尊重儿童、相信儿童、充分给予儿童机会等宝贵的经验传递给了家长。在家长的信息反馈中，许多家长都感觉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五、提高了教师的现场调控能力。</w:t>
      </w:r>
    </w:p>
    <w:p>
      <w:pPr>
        <w:ind w:left="0" w:right="0" w:firstLine="560"/>
        <w:spacing w:before="450" w:after="450" w:line="312" w:lineRule="auto"/>
      </w:pPr>
      <w:r>
        <w:rPr>
          <w:rFonts w:ascii="宋体" w:hAnsi="宋体" w:eastAsia="宋体" w:cs="宋体"/>
          <w:color w:val="000"/>
          <w:sz w:val="28"/>
          <w:szCs w:val="28"/>
        </w:rPr>
        <w:t xml:space="preserve">教师们在开放日活动中，都感觉个人能力有所提高，不管是教学上，还是对孩子的管理上，当有家长在场，能熟练流畅地组织孩子有秩序地参与活动，得到家长的认可，能让孩子感觉家长在是一种活动的动力，是很不容易的。</w:t>
      </w:r>
    </w:p>
    <w:p>
      <w:pPr>
        <w:ind w:left="0" w:right="0" w:firstLine="560"/>
        <w:spacing w:before="450" w:after="450" w:line="312" w:lineRule="auto"/>
      </w:pPr>
      <w:r>
        <w:rPr>
          <w:rFonts w:ascii="宋体" w:hAnsi="宋体" w:eastAsia="宋体" w:cs="宋体"/>
          <w:color w:val="000"/>
          <w:sz w:val="28"/>
          <w:szCs w:val="28"/>
        </w:rPr>
        <w:t xml:space="preserve">二、改进之处：</w:t>
      </w:r>
    </w:p>
    <w:p>
      <w:pPr>
        <w:ind w:left="0" w:right="0" w:firstLine="560"/>
        <w:spacing w:before="450" w:after="450" w:line="312" w:lineRule="auto"/>
      </w:pPr>
      <w:r>
        <w:rPr>
          <w:rFonts w:ascii="宋体" w:hAnsi="宋体" w:eastAsia="宋体" w:cs="宋体"/>
          <w:color w:val="000"/>
          <w:sz w:val="28"/>
          <w:szCs w:val="28"/>
        </w:rPr>
        <w:t xml:space="preserve">一、教师就区角活动的重要性及其意义对家长进行一下简单的培训。</w:t>
      </w:r>
    </w:p>
    <w:p>
      <w:pPr>
        <w:ind w:left="0" w:right="0" w:firstLine="560"/>
        <w:spacing w:before="450" w:after="450" w:line="312" w:lineRule="auto"/>
      </w:pPr>
      <w:r>
        <w:rPr>
          <w:rFonts w:ascii="宋体" w:hAnsi="宋体" w:eastAsia="宋体" w:cs="宋体"/>
          <w:color w:val="000"/>
          <w:sz w:val="28"/>
          <w:szCs w:val="28"/>
        </w:rPr>
        <w:t xml:space="preserve">教师本着充分利用时间的原则，将半日活动安排得丰富多彩，有的家长对于这样的活动不以为然或者是不知道该干什么。于是教师在开展活动前应该集中家长将本次活动的目的和意义、平时班上如何开展区角活动的情况向家长做一个简要说明。</w:t>
      </w:r>
    </w:p>
    <w:p>
      <w:pPr>
        <w:ind w:left="0" w:right="0" w:firstLine="560"/>
        <w:spacing w:before="450" w:after="450" w:line="312" w:lineRule="auto"/>
      </w:pPr>
      <w:r>
        <w:rPr>
          <w:rFonts w:ascii="宋体" w:hAnsi="宋体" w:eastAsia="宋体" w:cs="宋体"/>
          <w:color w:val="000"/>
          <w:sz w:val="28"/>
          <w:szCs w:val="28"/>
        </w:rPr>
        <w:t xml:space="preserve">二、注重给予每个孩子机会。</w:t>
      </w:r>
    </w:p>
    <w:p>
      <w:pPr>
        <w:ind w:left="0" w:right="0" w:firstLine="560"/>
        <w:spacing w:before="450" w:after="450" w:line="312" w:lineRule="auto"/>
      </w:pPr>
      <w:r>
        <w:rPr>
          <w:rFonts w:ascii="宋体" w:hAnsi="宋体" w:eastAsia="宋体" w:cs="宋体"/>
          <w:color w:val="000"/>
          <w:sz w:val="28"/>
          <w:szCs w:val="28"/>
        </w:rPr>
        <w:t xml:space="preserve">活动中教师已经有意识地进行调整幼儿的活动，尽量让每个孩子都有均衡操作的机会。</w:t>
      </w:r>
    </w:p>
    <w:p>
      <w:pPr>
        <w:ind w:left="0" w:right="0" w:firstLine="560"/>
        <w:spacing w:before="450" w:after="450" w:line="312" w:lineRule="auto"/>
      </w:pPr>
      <w:r>
        <w:rPr>
          <w:rFonts w:ascii="宋体" w:hAnsi="宋体" w:eastAsia="宋体" w:cs="宋体"/>
          <w:color w:val="000"/>
          <w:sz w:val="28"/>
          <w:szCs w:val="28"/>
        </w:rPr>
        <w:t xml:space="preserve">三、教师着眼于孩子的兴趣，挖掘区角功能。</w:t>
      </w:r>
    </w:p>
    <w:p>
      <w:pPr>
        <w:ind w:left="0" w:right="0" w:firstLine="560"/>
        <w:spacing w:before="450" w:after="450" w:line="312" w:lineRule="auto"/>
      </w:pPr>
      <w:r>
        <w:rPr>
          <w:rFonts w:ascii="宋体" w:hAnsi="宋体" w:eastAsia="宋体" w:cs="宋体"/>
          <w:color w:val="000"/>
          <w:sz w:val="28"/>
          <w:szCs w:val="28"/>
        </w:rPr>
        <w:t xml:space="preserve">老师在创设区角时，如：语言区从“孩子的语言有一百种”，除了嘴巴说，还有很多表达方式，比如“表演”。在创设语言区时结合了表演区的元素，把语言区布置成舞台的效果，在背景墙上贴上故事图片作为参照，一段时间换一次。每次更换图片前，都会给孩子一个选择的范围，让他们选择自己感兴趣的故事，然后将其绘制成几幅图片，同时，把故事的大致情节说一说。他们在语言区活动时，可以通过表演的形式再现故事情节，在表演的过程中，融入自己的想法，这就是一种创编的过程。表演前，他们必须观察、分析图片，理清故事发展线索，表演时，角色之间的交流就是语言表达能力的一种培养，同时，培养了幼儿之间语言交流的能力。</w:t>
      </w:r>
    </w:p>
    <w:p>
      <w:pPr>
        <w:ind w:left="0" w:right="0" w:firstLine="560"/>
        <w:spacing w:before="450" w:after="450" w:line="312" w:lineRule="auto"/>
      </w:pPr>
      <w:r>
        <w:rPr>
          <w:rFonts w:ascii="宋体" w:hAnsi="宋体" w:eastAsia="宋体" w:cs="宋体"/>
          <w:color w:val="000"/>
          <w:sz w:val="28"/>
          <w:szCs w:val="28"/>
        </w:rPr>
        <w:t xml:space="preserve">四、区角活动中有了建立必要的规则的意识。</w:t>
      </w:r>
    </w:p>
    <w:p>
      <w:pPr>
        <w:ind w:left="0" w:right="0" w:firstLine="560"/>
        <w:spacing w:before="450" w:after="450" w:line="312" w:lineRule="auto"/>
      </w:pPr>
      <w:r>
        <w:rPr>
          <w:rFonts w:ascii="宋体" w:hAnsi="宋体" w:eastAsia="宋体" w:cs="宋体"/>
          <w:color w:val="000"/>
          <w:sz w:val="28"/>
          <w:szCs w:val="28"/>
        </w:rPr>
        <w:t xml:space="preserve">为了使区角活动顺利进行并取得预期的效果，老师们平时都注意规则的建立。我们先让孩子清楚区角的使用方式。简单地说，就是这个区角该怎么玩。再就是给孩子一个活动目标，让他知道“我做一件事就应该把它完成”。还隐性的提示活动人数，在投放材料时考虑到了材料的暗示作用。当然，我们也让孩子了解为什么要这样做，以增强幼儿的自主性、秩序感和规则意识。</w:t>
      </w:r>
    </w:p>
    <w:p>
      <w:pPr>
        <w:ind w:left="0" w:right="0" w:firstLine="560"/>
        <w:spacing w:before="450" w:after="450" w:line="312" w:lineRule="auto"/>
      </w:pPr>
      <w:r>
        <w:rPr>
          <w:rFonts w:ascii="黑体" w:hAnsi="黑体" w:eastAsia="黑体" w:cs="黑体"/>
          <w:color w:val="000000"/>
          <w:sz w:val="36"/>
          <w:szCs w:val="36"/>
          <w:b w:val="1"/>
          <w:bCs w:val="1"/>
        </w:rPr>
        <w:t xml:space="preserve">学校社区开放日活动总结【篇5】</w:t>
      </w:r>
    </w:p>
    <w:p>
      <w:pPr>
        <w:ind w:left="0" w:right="0" w:firstLine="560"/>
        <w:spacing w:before="450" w:after="450" w:line="312" w:lineRule="auto"/>
      </w:pPr>
      <w:r>
        <w:rPr>
          <w:rFonts w:ascii="宋体" w:hAnsi="宋体" w:eastAsia="宋体" w:cs="宋体"/>
          <w:color w:val="000"/>
          <w:sz w:val="28"/>
          <w:szCs w:val="28"/>
        </w:rPr>
        <w:t xml:space="preserve">做一本图书、长一分知识，多一份快乐”这是我们四月份培养孩子们从小喜欢读书的习惯，展示幼儿创作、动手制作的作品，体验与家人一起分享自己自制成就的乐趣，使孩子们对书籍更加珍爱，进一步激发幼儿的阅读兴趣，提升幼儿自主阅读能力。四月份我们开展了自制图书的活动。</w:t>
      </w:r>
    </w:p>
    <w:p>
      <w:pPr>
        <w:ind w:left="0" w:right="0" w:firstLine="560"/>
        <w:spacing w:before="450" w:after="450" w:line="312" w:lineRule="auto"/>
      </w:pPr>
      <w:r>
        <w:rPr>
          <w:rFonts w:ascii="宋体" w:hAnsi="宋体" w:eastAsia="宋体" w:cs="宋体"/>
          <w:color w:val="000"/>
          <w:sz w:val="28"/>
          <w:szCs w:val="28"/>
        </w:rPr>
        <w:t xml:space="preserve">家长会上与家长商讨了怎样制作图书，有许多家长感到有些迷惑。于是，我们中班借了一些自制的图书给家长看，然后又在网上找了一些资料与家长一起分享。了解制作图书的基本步骤和方法，在此次活动中也是重点培养幼儿和家长及家长和家长之间的合作意识和能力。</w:t>
      </w:r>
    </w:p>
    <w:p>
      <w:pPr>
        <w:ind w:left="0" w:right="0" w:firstLine="560"/>
        <w:spacing w:before="450" w:after="450" w:line="312" w:lineRule="auto"/>
      </w:pPr>
      <w:r>
        <w:rPr>
          <w:rFonts w:ascii="宋体" w:hAnsi="宋体" w:eastAsia="宋体" w:cs="宋体"/>
          <w:color w:val="000"/>
          <w:sz w:val="28"/>
          <w:szCs w:val="28"/>
        </w:rPr>
        <w:t xml:space="preserve">在自制图书的过程中，幼儿与家长、教师、同伴都有积极的互动、协作。家长和孩子共同选定主题、选择制作材料、商量图书的文字表达内容及画面的.呈现方式等，家长与孩子的分工，整个制作过程不仅是亲子智慧的结晶，还流淌着交融的亲情。</w:t>
      </w:r>
    </w:p>
    <w:p>
      <w:pPr>
        <w:ind w:left="0" w:right="0" w:firstLine="560"/>
        <w:spacing w:before="450" w:after="450" w:line="312" w:lineRule="auto"/>
      </w:pPr>
      <w:r>
        <w:rPr>
          <w:rFonts w:ascii="宋体" w:hAnsi="宋体" w:eastAsia="宋体" w:cs="宋体"/>
          <w:color w:val="000"/>
          <w:sz w:val="28"/>
          <w:szCs w:val="28"/>
        </w:rPr>
        <w:t xml:space="preserve">总之，此次活动，调动了家长参与幼儿园活动的主动性，挖掘出了潜在的家长资源，也带动了幼儿和家长对阅读活动的积极性，父母才是孩子的第一任老师，这话的意义深刻、深远!当家长真正明白这个道理的时候一定能背起教育孩子的责任，好孩子的背后一定站着好家长和好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2025-01-19T07:59:10+08:00</dcterms:created>
  <dcterms:modified xsi:type="dcterms:W3CDTF">2025-01-19T07:59:10+08:00</dcterms:modified>
</cp:coreProperties>
</file>

<file path=docProps/custom.xml><?xml version="1.0" encoding="utf-8"?>
<Properties xmlns="http://schemas.openxmlformats.org/officeDocument/2006/custom-properties" xmlns:vt="http://schemas.openxmlformats.org/officeDocument/2006/docPropsVTypes"/>
</file>