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2024年学校期末工作总结范文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_年学校期末工作总结范文7篇20_年学校期末工作总结范文是怎样的呢？认真写工作总结是一件非常重要的事情，工作总结不是作业，不能敷衍了事，以下是小编精心收集整理的20_年学校期末工作总结范文，下面小编就和大家分享，来欣赏一下吧。20_年学...</w:t>
      </w:r>
    </w:p>
    <w:p>
      <w:pPr>
        <w:ind w:left="0" w:right="0" w:firstLine="560"/>
        <w:spacing w:before="450" w:after="450" w:line="312" w:lineRule="auto"/>
      </w:pPr>
      <w:r>
        <w:rPr>
          <w:rFonts w:ascii="宋体" w:hAnsi="宋体" w:eastAsia="宋体" w:cs="宋体"/>
          <w:color w:val="000"/>
          <w:sz w:val="28"/>
          <w:szCs w:val="28"/>
        </w:rPr>
        <w:t xml:space="preserve">20_年学校期末工作总结范文7篇</w:t>
      </w:r>
    </w:p>
    <w:p>
      <w:pPr>
        <w:ind w:left="0" w:right="0" w:firstLine="560"/>
        <w:spacing w:before="450" w:after="450" w:line="312" w:lineRule="auto"/>
      </w:pPr>
      <w:r>
        <w:rPr>
          <w:rFonts w:ascii="宋体" w:hAnsi="宋体" w:eastAsia="宋体" w:cs="宋体"/>
          <w:color w:val="000"/>
          <w:sz w:val="28"/>
          <w:szCs w:val="28"/>
        </w:rPr>
        <w:t xml:space="preserve">20_年学校期末工作总结范文是怎样的呢？认真写工作总结是一件非常重要的事情，工作总结不是作业，不能敷衍了事，以下是小编精心收集整理的20_年学校期末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20_年学校期末工作总结范文篇2</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20_年学校期末工作总结范文篇3</w:t>
      </w:r>
    </w:p>
    <w:p>
      <w:pPr>
        <w:ind w:left="0" w:right="0" w:firstLine="560"/>
        <w:spacing w:before="450" w:after="450" w:line="312" w:lineRule="auto"/>
      </w:pPr>
      <w:r>
        <w:rPr>
          <w:rFonts w:ascii="宋体" w:hAnsi="宋体" w:eastAsia="宋体" w:cs="宋体"/>
          <w:color w:val="000"/>
          <w:sz w:val="28"/>
          <w:szCs w:val="28"/>
        </w:rPr>
        <w:t xml:space="preserve">作为一名学期期末才来到下庄小学的新教师，在对学校环境、学生情况还未摸透，经验不足的情况下，我带着校领导的信任和家长的期待投入教学工作，深感惭愧!回顾这一个多月来的工作，应该是收获和遗憾并存，但更多的是收获了属于自己的那份心得。现将本学期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做到勤学好问，虚心请教其他老师，学习他们身上的优点，克服自己的缺点;多征求他们的意见，改进自己的工作。虽然以前也从事教育方面的工作，但对于全日制学校的许多日常工作并不熟悉，所以我仍然要以一名新教师的态度来认真工作，扎实练好基本功。我也非常感谢我们的校长和师 父李 老师。任校长总是不厌其烦地给我讲解教学过程中遇到的疑惑和问题，李 老师虽然平时看起来严肃些，但只要有事需要解决，她总会不遗余力地帮助我。很感谢遇到的这些老师们，从他们的教导中我学到了很多优秀的教学方法，也学会了很到处理应急问题的方式。</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认真听课备课，特别是学习24式教学模式，践行好“阅读感悟、自学检测、合作交流、展示点拨、分层训练、拓展延伸”这二十四字的真谛。在参加了教育组安排的二中听课、南寨小学研讨会后，感觉受益匪浅，对二十四字教学模式有了更清晰的认识，特别是在班级小组建设、运用方面，有了更清晰的思路，为自己以后的教学注入了新的能量。</w:t>
      </w:r>
    </w:p>
    <w:p>
      <w:pPr>
        <w:ind w:left="0" w:right="0" w:firstLine="560"/>
        <w:spacing w:before="450" w:after="450" w:line="312" w:lineRule="auto"/>
      </w:pPr>
      <w:r>
        <w:rPr>
          <w:rFonts w:ascii="宋体" w:hAnsi="宋体" w:eastAsia="宋体" w:cs="宋体"/>
          <w:color w:val="000"/>
          <w:sz w:val="28"/>
          <w:szCs w:val="28"/>
        </w:rPr>
        <w:t xml:space="preserve">三、课后辅导方面：</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我们是一所农村小学，英语基础相对薄弱，我带的是三年级和六年级两个班的英语，期末考试复习时间很紧，针对班级里基础较差的几个学生，要在课后辅导时注意层次。像课后作业单独布置，在下午放学后留他们在教室里背单词、课文，当然我会陪他们一起。在这个过程中不忘给予一些鼓励的话和小奖励等。这样也有利于树立他们的自信心。当然，方法不得当的，还要在实践中改正，多和经验丰富的老师探讨。虽然进步是一点一滴的，但只要有，我都很开心。</w:t>
      </w:r>
    </w:p>
    <w:p>
      <w:pPr>
        <w:ind w:left="0" w:right="0" w:firstLine="560"/>
        <w:spacing w:before="450" w:after="450" w:line="312" w:lineRule="auto"/>
      </w:pPr>
      <w:r>
        <w:rPr>
          <w:rFonts w:ascii="宋体" w:hAnsi="宋体" w:eastAsia="宋体" w:cs="宋体"/>
          <w:color w:val="000"/>
          <w:sz w:val="28"/>
          <w:szCs w:val="28"/>
        </w:rPr>
        <w:t xml:space="preserve">四、有关期末考试成绩：</w:t>
      </w:r>
    </w:p>
    <w:p>
      <w:pPr>
        <w:ind w:left="0" w:right="0" w:firstLine="560"/>
        <w:spacing w:before="450" w:after="450" w:line="312" w:lineRule="auto"/>
      </w:pPr>
      <w:r>
        <w:rPr>
          <w:rFonts w:ascii="宋体" w:hAnsi="宋体" w:eastAsia="宋体" w:cs="宋体"/>
          <w:color w:val="000"/>
          <w:sz w:val="28"/>
          <w:szCs w:val="28"/>
        </w:rPr>
        <w:t xml:space="preserve">这个学期马上就要结束，期末考试成绩已经公布出来了。说实话，还是和预期的有落差，心理上也难免失落。但在以后的工作中我依然会充满信心，认真工作，给孩子们、也给自己一些时间，相信努力必有回报。</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方面，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方面，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在卫生方面，我做到了认真干值日，不乱扔垃圾，作为一个值日组长，我认真领导组员干好每一次值日。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20_年学校期末工作总结范文篇6</w:t>
      </w:r>
    </w:p>
    <w:p>
      <w:pPr>
        <w:ind w:left="0" w:right="0" w:firstLine="560"/>
        <w:spacing w:before="450" w:after="450" w:line="312" w:lineRule="auto"/>
      </w:pPr>
      <w:r>
        <w:rPr>
          <w:rFonts w:ascii="宋体" w:hAnsi="宋体" w:eastAsia="宋体" w:cs="宋体"/>
          <w:color w:val="000"/>
          <w:sz w:val="28"/>
          <w:szCs w:val="28"/>
        </w:rPr>
        <w:t xml:space="preserve">我们在过去的一学期当中忙碌着、辛苦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_的教育事业。积极参加各类_内学习，时刻以_员教师的身份严格要求自己，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作为“音乐教师”首先是教师，然后才是音乐。而“音乐教育”是通过音乐的手段去塑照人、培养人、造就人的教育。所以音乐是手段，育人才是目的。关心、热爱，做孩子们的好朋友。我用爱心浇灌稚嫩的花朵，课堂上严格要求，课下每一个孩子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在备课时，我尽可能的设计出符合他们特点的方案。在教学中，我尽量采取新颖的教学手段来培养其音乐兴趣，在歌曲教学中，常会遇到一些标记，如：反复记号、升降记号、上滑音、下滑音、休止符、倚音等，它们的作用对于小来说比较深，我常以形象的富有童趣的语言来表达符号的用法，学起来就不会如食鸡肋一般索然无味。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四、其它情况</w:t>
      </w:r>
    </w:p>
    <w:p>
      <w:pPr>
        <w:ind w:left="0" w:right="0" w:firstLine="560"/>
        <w:spacing w:before="450" w:after="450" w:line="312" w:lineRule="auto"/>
      </w:pPr>
      <w:r>
        <w:rPr>
          <w:rFonts w:ascii="宋体" w:hAnsi="宋体" w:eastAsia="宋体" w:cs="宋体"/>
          <w:color w:val="000"/>
          <w:sz w:val="28"/>
          <w:szCs w:val="28"/>
        </w:rPr>
        <w:t xml:space="preserve">合唱教学是高中音乐教学的工作重点。为了让合唱队的孩子能够学到更多、更新的知识，下学期想利用学生的课外活动时间为孩子们上合唱课，让歌声充满整个校园。</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段时间是幸福的，因为在这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20_年学校期末工作总结范文篇7</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__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总结。</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12月4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师，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五、英语教室的装饰布置</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2025-04-03T13:59:42+08:00</dcterms:created>
  <dcterms:modified xsi:type="dcterms:W3CDTF">2025-04-03T13:59:42+08:00</dcterms:modified>
</cp:coreProperties>
</file>

<file path=docProps/custom.xml><?xml version="1.0" encoding="utf-8"?>
<Properties xmlns="http://schemas.openxmlformats.org/officeDocument/2006/custom-properties" xmlns:vt="http://schemas.openxmlformats.org/officeDocument/2006/docPropsVTypes"/>
</file>