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学校科技周宣传活动总结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有关学校科技周宣传活动总结5篇不经意间，一个活动就结束了，我们既增长了见识，也锻炼自身，不如来好好的做个总结。现在你是否对活动总结一筹莫展呢？以下是小编整理的学校科技周宣传活动总结，欢迎大家借鉴与参考!学校科技周宣传活动总结精选篇112月我...</w:t>
      </w:r>
    </w:p>
    <w:p>
      <w:pPr>
        <w:ind w:left="0" w:right="0" w:firstLine="560"/>
        <w:spacing w:before="450" w:after="450" w:line="312" w:lineRule="auto"/>
      </w:pPr>
      <w:r>
        <w:rPr>
          <w:rFonts w:ascii="宋体" w:hAnsi="宋体" w:eastAsia="宋体" w:cs="宋体"/>
          <w:color w:val="000"/>
          <w:sz w:val="28"/>
          <w:szCs w:val="28"/>
        </w:rPr>
        <w:t xml:space="preserve">有关学校科技周宣传活动总结5篇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不经意间，一个活动就结束了，我们既增长了见识，也锻炼自身，不如来好好的做个总结。现在你是否对活动总结一筹莫展呢？以下是小编整理的学校科技周宣传活动总结，欢迎大家借鉴与参考!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学校科技周宣传活动总结精选篇1</w:t>
      </w:r>
    </w:p>
    <w:p>
      <w:pPr>
        <w:ind w:left="0" w:right="0" w:firstLine="560"/>
        <w:spacing w:before="450" w:after="450" w:line="312" w:lineRule="auto"/>
      </w:pPr>
      <w:r>
        <w:rPr>
          <w:rFonts w:ascii="宋体" w:hAnsi="宋体" w:eastAsia="宋体" w:cs="宋体"/>
          <w:color w:val="000"/>
          <w:sz w:val="28"/>
          <w:szCs w:val="28"/>
        </w:rPr>
        <w:t xml:space="preserve">12月我校成功地举办了第三届科技节活动。本届科技节活动以“普及科技知识、提高科技素质，培养创新精神，增强实践能力”的思路为指导，制定了“体验创新放飞梦想”的主题。通过举办科普主题队会、开展科学幻想画、科普手抄报、各类科技作品展示、汇报演出等寓教于乐的实践形式，使同学们体味到科学的无穷乐趣，收获了丰硕的科技知识，激发了孩子们从小爱科学、学科学、用科学的兴趣，培养了科技创新和实践能力。同学们在科技节的激励下，满怀信心，带着对科学的无限向往，阔步迈向21世纪。现将具体情况总结如下：</w:t>
      </w:r>
    </w:p>
    <w:p>
      <w:pPr>
        <w:ind w:left="0" w:right="0" w:firstLine="560"/>
        <w:spacing w:before="450" w:after="450" w:line="312" w:lineRule="auto"/>
      </w:pPr>
      <w:r>
        <w:rPr>
          <w:rFonts w:ascii="宋体" w:hAnsi="宋体" w:eastAsia="宋体" w:cs="宋体"/>
          <w:color w:val="000"/>
          <w:sz w:val="28"/>
          <w:szCs w:val="28"/>
        </w:rPr>
        <w:t xml:space="preserve">一、内容丰富，形式多样，营造浓厚的科学氛围</w:t>
      </w:r>
    </w:p>
    <w:p>
      <w:pPr>
        <w:ind w:left="0" w:right="0" w:firstLine="560"/>
        <w:spacing w:before="450" w:after="450" w:line="312" w:lineRule="auto"/>
      </w:pPr>
      <w:r>
        <w:rPr>
          <w:rFonts w:ascii="宋体" w:hAnsi="宋体" w:eastAsia="宋体" w:cs="宋体"/>
          <w:color w:val="000"/>
          <w:sz w:val="28"/>
          <w:szCs w:val="28"/>
        </w:rPr>
        <w:t xml:space="preserve">本届科技节在前几届的基础上，内容更加丰富，组织工作更为严密细致。形式多样，理论与实践结合，知识性与趣味性兼顾，既紧张又轻松愉快，营造了浓厚的科学氛围，达到了寓教于乐的目的。首先，在活动之前制定了科学、可行的计划，将科技节分为三个阶段：</w:t>
      </w:r>
    </w:p>
    <w:p>
      <w:pPr>
        <w:ind w:left="0" w:right="0" w:firstLine="560"/>
        <w:spacing w:before="450" w:after="450" w:line="312" w:lineRule="auto"/>
      </w:pPr>
      <w:r>
        <w:rPr>
          <w:rFonts w:ascii="宋体" w:hAnsi="宋体" w:eastAsia="宋体" w:cs="宋体"/>
          <w:color w:val="000"/>
          <w:sz w:val="28"/>
          <w:szCs w:val="28"/>
        </w:rPr>
        <w:t xml:space="preserve">第一阶段是大力宣传普及科技知识、营造科技氛围。在这一阶段举办了别开生面的班队会，以生动、鲜活的形式使学生学习科学知识，引发了同学们从小爱科学、学科学、用科学的的兴趣。</w:t>
      </w:r>
    </w:p>
    <w:p>
      <w:pPr>
        <w:ind w:left="0" w:right="0" w:firstLine="560"/>
        <w:spacing w:before="450" w:after="450" w:line="312" w:lineRule="auto"/>
      </w:pPr>
      <w:r>
        <w:rPr>
          <w:rFonts w:ascii="宋体" w:hAnsi="宋体" w:eastAsia="宋体" w:cs="宋体"/>
          <w:color w:val="000"/>
          <w:sz w:val="28"/>
          <w:szCs w:val="28"/>
        </w:rPr>
        <w:t xml:space="preserve">第二阶段是开展科技竞赛，深化主题阶段。设计安排了涵盖各年级、各社团的比赛，其中包括科幻画比赛、科技手抄报和科技小制作等比赛。丰富的竞赛内容、多样的竞赛形式，为具有不同特长的渴望多方面接近科学的同学提供了一片展示才华和学习知识的广阔天地，使每个同学都动手动脑，把科技节推向__。</w:t>
      </w:r>
    </w:p>
    <w:p>
      <w:pPr>
        <w:ind w:left="0" w:right="0" w:firstLine="560"/>
        <w:spacing w:before="450" w:after="450" w:line="312" w:lineRule="auto"/>
      </w:pPr>
      <w:r>
        <w:rPr>
          <w:rFonts w:ascii="宋体" w:hAnsi="宋体" w:eastAsia="宋体" w:cs="宋体"/>
          <w:color w:val="000"/>
          <w:sz w:val="28"/>
          <w:szCs w:val="28"/>
        </w:rPr>
        <w:t xml:space="preserve">第三阶段是展示科技成果、总结表彰。在这一阶段举办了科技手抄报、小制作、科幻画的专题展示，组织各年级同学参观。</w:t>
      </w:r>
    </w:p>
    <w:p>
      <w:pPr>
        <w:ind w:left="0" w:right="0" w:firstLine="560"/>
        <w:spacing w:before="450" w:after="450" w:line="312" w:lineRule="auto"/>
      </w:pPr>
      <w:r>
        <w:rPr>
          <w:rFonts w:ascii="宋体" w:hAnsi="宋体" w:eastAsia="宋体" w:cs="宋体"/>
          <w:color w:val="000"/>
          <w:sz w:val="28"/>
          <w:szCs w:val="28"/>
        </w:rPr>
        <w:t xml:space="preserve">二、“重在参与”的精神使所有同学都行动起来</w:t>
      </w:r>
    </w:p>
    <w:p>
      <w:pPr>
        <w:ind w:left="0" w:right="0" w:firstLine="560"/>
        <w:spacing w:before="450" w:after="450" w:line="312" w:lineRule="auto"/>
      </w:pPr>
      <w:r>
        <w:rPr>
          <w:rFonts w:ascii="宋体" w:hAnsi="宋体" w:eastAsia="宋体" w:cs="宋体"/>
          <w:color w:val="000"/>
          <w:sz w:val="28"/>
          <w:szCs w:val="28"/>
        </w:rPr>
        <w:t xml:space="preserve">科技节遵照我校一贯的宗旨，那就是使所有同学都参与到活动中来。丰富的内容和多样的形式充分调动了学生的积极性，强烈地求知__和重在参与的奥运精神也在孩子们身上体现得淋漓尽致：首先是对各项活动积极踊跃地报名参加，其次，在比赛中，同学们又发挥了良好的水平，取得了可喜的成绩。</w:t>
      </w:r>
    </w:p>
    <w:p>
      <w:pPr>
        <w:ind w:left="0" w:right="0" w:firstLine="560"/>
        <w:spacing w:before="450" w:after="450" w:line="312" w:lineRule="auto"/>
      </w:pPr>
      <w:r>
        <w:rPr>
          <w:rFonts w:ascii="宋体" w:hAnsi="宋体" w:eastAsia="宋体" w:cs="宋体"/>
          <w:color w:val="000"/>
          <w:sz w:val="28"/>
          <w:szCs w:val="28"/>
        </w:rPr>
        <w:t xml:space="preserve">三、“重在过程”使科学普及落到实处</w:t>
      </w:r>
    </w:p>
    <w:p>
      <w:pPr>
        <w:ind w:left="0" w:right="0" w:firstLine="560"/>
        <w:spacing w:before="450" w:after="450" w:line="312" w:lineRule="auto"/>
      </w:pPr>
      <w:r>
        <w:rPr>
          <w:rFonts w:ascii="宋体" w:hAnsi="宋体" w:eastAsia="宋体" w:cs="宋体"/>
          <w:color w:val="000"/>
          <w:sz w:val="28"/>
          <w:szCs w:val="28"/>
        </w:rPr>
        <w:t xml:space="preserve">我校举办科技节的目的也正是为了让每一个孩子在探索科学的道路上留下深深的足迹，洒下辛勤的汗水，收获丰硕的果实，从而终生受益。本届科技节特别注重了过程本身的价值，这体现在对每一项比赛和活动，同学们都以极其认真的态度投入到准备中去。科技手抄报在内容上充分体现了孩子们课余查阅资料的功夫，既有科技常识、科技发明又有科学家的故事、科技制作的指导；既有报纸书刊的摘录，又有上网查询的最新信息。</w:t>
      </w:r>
    </w:p>
    <w:p>
      <w:pPr>
        <w:ind w:left="0" w:right="0" w:firstLine="560"/>
        <w:spacing w:before="450" w:after="450" w:line="312" w:lineRule="auto"/>
      </w:pPr>
      <w:r>
        <w:rPr>
          <w:rFonts w:ascii="宋体" w:hAnsi="宋体" w:eastAsia="宋体" w:cs="宋体"/>
          <w:color w:val="000"/>
          <w:sz w:val="28"/>
          <w:szCs w:val="28"/>
        </w:rPr>
        <w:t xml:space="preserve">“随风潜入夜，润物细无声”，科技节扎扎实实的过程正是以这种潜移默化的力量催开满园春色的。</w:t>
      </w:r>
    </w:p>
    <w:p>
      <w:pPr>
        <w:ind w:left="0" w:right="0" w:firstLine="560"/>
        <w:spacing w:before="450" w:after="450" w:line="312" w:lineRule="auto"/>
      </w:pPr>
      <w:r>
        <w:rPr>
          <w:rFonts w:ascii="宋体" w:hAnsi="宋体" w:eastAsia="宋体" w:cs="宋体"/>
          <w:color w:val="000"/>
          <w:sz w:val="28"/>
          <w:szCs w:val="28"/>
        </w:rPr>
        <w:t xml:space="preserve">四、开创一片天地，发挥个性，展示才华</w:t>
      </w:r>
    </w:p>
    <w:p>
      <w:pPr>
        <w:ind w:left="0" w:right="0" w:firstLine="560"/>
        <w:spacing w:before="450" w:after="450" w:line="312" w:lineRule="auto"/>
      </w:pPr>
      <w:r>
        <w:rPr>
          <w:rFonts w:ascii="宋体" w:hAnsi="宋体" w:eastAsia="宋体" w:cs="宋体"/>
          <w:color w:val="000"/>
          <w:sz w:val="28"/>
          <w:szCs w:val="28"/>
        </w:rPr>
        <w:t xml:space="preserve">科技节是一个大舞台，为同学提供了展示才华的空间和机会。科技节中师生们经历了一个又一个__，探索的乐趣，创造的艰辛，使学生的心灵一次又一次受到震撼，从中我们感受到科技的巨大力量，看到了力迈学生正插上科技的彩翼，看到了未来的希望。科技节虽然过去了，但我们将以此为契机，作为新的起点，再创学校科技工作新辉煌。</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学校科技周宣传活动总结精选篇2</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技魅力，培养学生的创新意识和实践能力的一种有益的活动。为此，我镇积极响应上级部门的号召，通过营造浓厚的学科学、爱科学、用科学的氛围，计划开展以“培养创新型人才，携手建设创新型校园”为主题的科技系列活动。从而促进少年儿童科学素养的提高。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培养创新型人才，携手建设创新型校园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广泛开展学校科技教育活动，引领广大青少年接近科学、走近科学，培养和提高他们的科学素养、创新精神和实践能力。在大力实施基础教育课程改革、全面推进素质教育进程中，开创学校科技教育新局面。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10月1日一11月30日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侯家村镇全体学生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当今世界，科学技术迅猛发展，未来的国际竞争，焦点是科学技术，而最激烈的是人才的竞争，这种竞争的态势要求人才培养和教育体制必须及时跟进与调整。各校一定要提高认识、增强责任感和使命感，要切实加强科学教育，提高学生的科学素养，为学生的全面发展和终身发展奠定基础，以实际行动贯彻党中央和国务院提出的“科教兴国”的伟大战略。</w:t>
      </w:r>
    </w:p>
    <w:p>
      <w:pPr>
        <w:ind w:left="0" w:right="0" w:firstLine="560"/>
        <w:spacing w:before="450" w:after="450" w:line="312" w:lineRule="auto"/>
      </w:pPr>
      <w:r>
        <w:rPr>
          <w:rFonts w:ascii="宋体" w:hAnsi="宋体" w:eastAsia="宋体" w:cs="宋体"/>
          <w:color w:val="000"/>
          <w:sz w:val="28"/>
          <w:szCs w:val="28"/>
        </w:rPr>
        <w:t xml:space="preserve">（二）加强组织与领导，提高活动实效性。各校应认真组织好本届科技节活动。要成立以分管领导负责的科技节活动组委会或领导小组，精心设计组织科技节各项活动，加强管理，狠抓落实。根据工作安排，各校应于11月23日前报送科技节活动的过程性材料和总结。</w:t>
      </w:r>
    </w:p>
    <w:p>
      <w:pPr>
        <w:ind w:left="0" w:right="0" w:firstLine="560"/>
        <w:spacing w:before="450" w:after="450" w:line="312" w:lineRule="auto"/>
      </w:pPr>
      <w:r>
        <w:rPr>
          <w:rFonts w:ascii="宋体" w:hAnsi="宋体" w:eastAsia="宋体" w:cs="宋体"/>
          <w:color w:val="000"/>
          <w:sz w:val="28"/>
          <w:szCs w:val="28"/>
        </w:rPr>
        <w:t xml:space="preserve">（三）人人参与，重在普及。科技节活动应定位于群众性科技活动，以学生为主体，在普及的基础上提高。在科技节期间，各校应围绕本届活动主题，设置科普宣传教育版报，广泛宣传发动，吸引师生热情参与，同时加强与社区的联系和配合，形成浓厚的学科学、爱科学氛围。要积极组织学生参加全区性的各项活动，让广大学生扩大视野，增长知识，动手动脑，发展个性特长，培养能力。各班级应鼓励和支持学生广泛参与，不断提高科技活动的普及率及活动水平。</w:t>
      </w:r>
    </w:p>
    <w:p>
      <w:pPr>
        <w:ind w:left="0" w:right="0" w:firstLine="560"/>
        <w:spacing w:before="450" w:after="450" w:line="312" w:lineRule="auto"/>
      </w:pPr>
      <w:r>
        <w:rPr>
          <w:rFonts w:ascii="宋体" w:hAnsi="宋体" w:eastAsia="宋体" w:cs="宋体"/>
          <w:color w:val="000"/>
          <w:sz w:val="28"/>
          <w:szCs w:val="28"/>
        </w:rPr>
        <w:t xml:space="preserve">（四）接轨教学，活动中发展。要充分发挥课堂教学主渠道的作用，重视科学教学，同时在相关学科教学中渗透科技教育；要针对本校实际，开设科普讲座；要切实抓好综合实践活动课和兴趣小组活动等形式多样的科技活动，力求在内容和形式上有所创新。科技节活动期间，各班级要开展一场竞赛围绕本届活动主题开展的竞赛活动，使学生在丰富多彩的科技活动中提高科学素养。</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学校科技周宣传活动总结精选篇3</w:t>
      </w:r>
    </w:p>
    <w:p>
      <w:pPr>
        <w:ind w:left="0" w:right="0" w:firstLine="560"/>
        <w:spacing w:before="450" w:after="450" w:line="312" w:lineRule="auto"/>
      </w:pPr>
      <w:r>
        <w:rPr>
          <w:rFonts w:ascii="宋体" w:hAnsi="宋体" w:eastAsia="宋体" w:cs="宋体"/>
          <w:color w:val="000"/>
          <w:sz w:val="28"/>
          <w:szCs w:val="28"/>
        </w:rPr>
        <w:t xml:space="preserve">在校领导的高度重视及各位老师的精心组织、策划下，经过各位老师、同学的共同努力，为期三个月的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一、宣传发动有力，科普氛围浓郁。</w:t>
      </w:r>
    </w:p>
    <w:p>
      <w:pPr>
        <w:ind w:left="0" w:right="0" w:firstLine="560"/>
        <w:spacing w:before="450" w:after="450" w:line="312" w:lineRule="auto"/>
      </w:pPr>
      <w:r>
        <w:rPr>
          <w:rFonts w:ascii="宋体" w:hAnsi="宋体" w:eastAsia="宋体" w:cs="宋体"/>
          <w:color w:val="000"/>
          <w:sz w:val="28"/>
          <w:szCs w:val="28"/>
        </w:rPr>
        <w:t xml:space="preserve">校长就对这次活动进行了大力动员，精心布置，而后各班板报、学习栏、学校板报、橱窗均能以科技活动为主题，收集资料、精心设计、出好专辑。学校广播台也作了一次科普宣传专辑，宣传科普知识，各位班主任老师也利用晨会、班队课、校本课，组织学生学习科普知识；这样既是对学生的一种教育，又对社会进行了宣传，取得了很好的效果。</w:t>
      </w:r>
    </w:p>
    <w:p>
      <w:pPr>
        <w:ind w:left="0" w:right="0" w:firstLine="560"/>
        <w:spacing w:before="450" w:after="450" w:line="312" w:lineRule="auto"/>
      </w:pPr>
      <w:r>
        <w:rPr>
          <w:rFonts w:ascii="宋体" w:hAnsi="宋体" w:eastAsia="宋体" w:cs="宋体"/>
          <w:color w:val="000"/>
          <w:sz w:val="28"/>
          <w:szCs w:val="28"/>
        </w:rPr>
        <w:t xml:space="preserve">二、活动丰富多彩，学生受益匪浅。</w:t>
      </w:r>
    </w:p>
    <w:p>
      <w:pPr>
        <w:ind w:left="0" w:right="0" w:firstLine="560"/>
        <w:spacing w:before="450" w:after="450" w:line="312" w:lineRule="auto"/>
      </w:pPr>
      <w:r>
        <w:rPr>
          <w:rFonts w:ascii="宋体" w:hAnsi="宋体" w:eastAsia="宋体" w:cs="宋体"/>
          <w:color w:val="000"/>
          <w:sz w:val="28"/>
          <w:szCs w:val="28"/>
        </w:rPr>
        <w:t xml:space="preserve">1、一是科技节氛围浓。本次科技节从20x年的9月下旬开始到12月结束，经历了整整三个月的时间，在此期间我们举行了丰富多彩的科技活动。不仅有魔术比赛、小制作比赛、，还有手抄报、等科技竞赛项目，通过各种途径营造了科技节的氛围。</w:t>
      </w:r>
    </w:p>
    <w:p>
      <w:pPr>
        <w:ind w:left="0" w:right="0" w:firstLine="560"/>
        <w:spacing w:before="450" w:after="450" w:line="312" w:lineRule="auto"/>
      </w:pPr>
      <w:r>
        <w:rPr>
          <w:rFonts w:ascii="宋体" w:hAnsi="宋体" w:eastAsia="宋体" w:cs="宋体"/>
          <w:color w:val="000"/>
          <w:sz w:val="28"/>
          <w:szCs w:val="28"/>
        </w:rPr>
        <w:t xml:space="preserve">2、举行科普知识讲座与播放科普录像。我校在活动期间由科技辅导老师利用班会课对全体学生做了一次科普知识讲座，并利用多媒体教室对学手播放了科教片，让学生在有声有色、有形有彩的世界里吸取科学知识，培植科学精神，激发创造欲望，将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3、各班还开展了绘画、写作、小报等活动，用自己的笔来描绘我们崇明的明天的辉煌美景，表达自己的奇思妙想，尔后我们还展示了学生的作品，让孩子们在参观中获取知识、增长见识、互相交流。对优秀作品进行了表彰奖励。</w:t>
      </w:r>
    </w:p>
    <w:p>
      <w:pPr>
        <w:ind w:left="0" w:right="0" w:firstLine="560"/>
        <w:spacing w:before="450" w:after="450" w:line="312" w:lineRule="auto"/>
      </w:pPr>
      <w:r>
        <w:rPr>
          <w:rFonts w:ascii="宋体" w:hAnsi="宋体" w:eastAsia="宋体" w:cs="宋体"/>
          <w:color w:val="000"/>
          <w:sz w:val="28"/>
          <w:szCs w:val="28"/>
        </w:rPr>
        <w:t xml:space="preserve">三、总结评比，深化提高。</w:t>
      </w:r>
    </w:p>
    <w:p>
      <w:pPr>
        <w:ind w:left="0" w:right="0" w:firstLine="560"/>
        <w:spacing w:before="450" w:after="450" w:line="312" w:lineRule="auto"/>
      </w:pPr>
      <w:r>
        <w:rPr>
          <w:rFonts w:ascii="宋体" w:hAnsi="宋体" w:eastAsia="宋体" w:cs="宋体"/>
          <w:color w:val="000"/>
          <w:sz w:val="28"/>
          <w:szCs w:val="28"/>
        </w:rPr>
        <w:t xml:space="preserve">为期三个月的科技节活动一晃就结束了，各班都能认真总结找出利弊得失，表彰先进，学校也将科技节活动的过程性资料收集归档，并对在本次活动中表现突出的班级、个人进行了表彰。</w:t>
      </w:r>
    </w:p>
    <w:p>
      <w:pPr>
        <w:ind w:left="0" w:right="0" w:firstLine="560"/>
        <w:spacing w:before="450" w:after="450" w:line="312" w:lineRule="auto"/>
      </w:pPr>
      <w:r>
        <w:rPr>
          <w:rFonts w:ascii="宋体" w:hAnsi="宋体" w:eastAsia="宋体" w:cs="宋体"/>
          <w:color w:val="000"/>
          <w:sz w:val="28"/>
          <w:szCs w:val="28"/>
        </w:rPr>
        <w:t xml:space="preserve">本届科技节虽然已经结束，但科技创新、科技活动的开展却永无止境。目前，我校学生的科技发明、创造成果还比较欠缺，希望广大师生以科技节为契机，推动我校科技活动的深入开展，不断提升科技节活动的质量，不断提高科技发明的档次，为创建素质教育理念下的科技特色学校而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学校科技周宣传活动总结精选篇4</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为了进一步培养少年儿童的科技创新意识和求知探索意识，展示青少年的想象力和科技创新能力，增强少先队员的主人翁意识，我校开展了科技创新系列活动。在“科教兴国”的战略思想指引下，我们将科技教育贯穿到学校的素质教育工作中去，努力探索出一条以科技教育为切人口，开展多层面素质教育；培养跨世纪创造性基础人才的教学改革道路。</w:t>
      </w:r>
    </w:p>
    <w:p>
      <w:pPr>
        <w:ind w:left="0" w:right="0" w:firstLine="560"/>
        <w:spacing w:before="450" w:after="450" w:line="312" w:lineRule="auto"/>
      </w:pPr>
      <w:r>
        <w:rPr>
          <w:rFonts w:ascii="宋体" w:hAnsi="宋体" w:eastAsia="宋体" w:cs="宋体"/>
          <w:color w:val="000"/>
          <w:sz w:val="28"/>
          <w:szCs w:val="28"/>
        </w:rPr>
        <w:t xml:space="preserve">一、认真贯彻上级精神，切实把科技活动摆在重要地位</w:t>
      </w:r>
    </w:p>
    <w:p>
      <w:pPr>
        <w:ind w:left="0" w:right="0" w:firstLine="560"/>
        <w:spacing w:before="450" w:after="450" w:line="312" w:lineRule="auto"/>
      </w:pPr>
      <w:r>
        <w:rPr>
          <w:rFonts w:ascii="宋体" w:hAnsi="宋体" w:eastAsia="宋体" w:cs="宋体"/>
          <w:color w:val="000"/>
          <w:sz w:val="28"/>
          <w:szCs w:val="28"/>
        </w:rPr>
        <w:t xml:space="preserve">我校的领导非常重视科技教育，并将科技活动作为素质教育的组成部分，与学校的教育、教学管理有机的结合起来。制订科技活动方案。组织开展适学生不同年龄段特点的活动，活动开展得丰富多彩，真正让每一个学生在活动中发展个性、培养特长、提高素质。激发学生参与活动的热情。</w:t>
      </w:r>
    </w:p>
    <w:p>
      <w:pPr>
        <w:ind w:left="0" w:right="0" w:firstLine="560"/>
        <w:spacing w:before="450" w:after="450" w:line="312" w:lineRule="auto"/>
      </w:pPr>
      <w:r>
        <w:rPr>
          <w:rFonts w:ascii="宋体" w:hAnsi="宋体" w:eastAsia="宋体" w:cs="宋体"/>
          <w:color w:val="000"/>
          <w:sz w:val="28"/>
          <w:szCs w:val="28"/>
        </w:rPr>
        <w:t xml:space="preserve">二、加大科技活动的宣传力度</w:t>
      </w:r>
    </w:p>
    <w:p>
      <w:pPr>
        <w:ind w:left="0" w:right="0" w:firstLine="560"/>
        <w:spacing w:before="450" w:after="450" w:line="312" w:lineRule="auto"/>
      </w:pPr>
      <w:r>
        <w:rPr>
          <w:rFonts w:ascii="宋体" w:hAnsi="宋体" w:eastAsia="宋体" w:cs="宋体"/>
          <w:color w:val="000"/>
          <w:sz w:val="28"/>
          <w:szCs w:val="28"/>
        </w:rPr>
        <w:t xml:space="preserve">我们通过多种传播途径，号召大家参与科技活动：</w:t>
      </w:r>
    </w:p>
    <w:p>
      <w:pPr>
        <w:ind w:left="0" w:right="0" w:firstLine="560"/>
        <w:spacing w:before="450" w:after="450" w:line="312" w:lineRule="auto"/>
      </w:pPr>
      <w:r>
        <w:rPr>
          <w:rFonts w:ascii="宋体" w:hAnsi="宋体" w:eastAsia="宋体" w:cs="宋体"/>
          <w:color w:val="000"/>
          <w:sz w:val="28"/>
          <w:szCs w:val="28"/>
        </w:rPr>
        <w:t xml:space="preserve">1.通过红领巾小广播传播科普知识。</w:t>
      </w:r>
    </w:p>
    <w:p>
      <w:pPr>
        <w:ind w:left="0" w:right="0" w:firstLine="560"/>
        <w:spacing w:before="450" w:after="450" w:line="312" w:lineRule="auto"/>
      </w:pPr>
      <w:r>
        <w:rPr>
          <w:rFonts w:ascii="宋体" w:hAnsi="宋体" w:eastAsia="宋体" w:cs="宋体"/>
          <w:color w:val="000"/>
          <w:sz w:val="28"/>
          <w:szCs w:val="28"/>
        </w:rPr>
        <w:t xml:space="preserve">2.在黑板报上开辟科学知识园地。</w:t>
      </w:r>
    </w:p>
    <w:p>
      <w:pPr>
        <w:ind w:left="0" w:right="0" w:firstLine="560"/>
        <w:spacing w:before="450" w:after="450" w:line="312" w:lineRule="auto"/>
      </w:pPr>
      <w:r>
        <w:rPr>
          <w:rFonts w:ascii="宋体" w:hAnsi="宋体" w:eastAsia="宋体" w:cs="宋体"/>
          <w:color w:val="000"/>
          <w:sz w:val="28"/>
          <w:szCs w:val="28"/>
        </w:rPr>
        <w:t xml:space="preserve">3.通过各科兴趣小组活动，推广普及科技活动。</w:t>
      </w:r>
    </w:p>
    <w:p>
      <w:pPr>
        <w:ind w:left="0" w:right="0" w:firstLine="560"/>
        <w:spacing w:before="450" w:after="450" w:line="312" w:lineRule="auto"/>
      </w:pPr>
      <w:r>
        <w:rPr>
          <w:rFonts w:ascii="宋体" w:hAnsi="宋体" w:eastAsia="宋体" w:cs="宋体"/>
          <w:color w:val="000"/>
          <w:sz w:val="28"/>
          <w:szCs w:val="28"/>
        </w:rPr>
        <w:t xml:space="preserve">4.通过举办丰富多彩的科技制作活动，激发学生学科学、爱科学的思想。</w:t>
      </w:r>
    </w:p>
    <w:p>
      <w:pPr>
        <w:ind w:left="0" w:right="0" w:firstLine="560"/>
        <w:spacing w:before="450" w:after="450" w:line="312" w:lineRule="auto"/>
      </w:pPr>
      <w:r>
        <w:rPr>
          <w:rFonts w:ascii="宋体" w:hAnsi="宋体" w:eastAsia="宋体" w:cs="宋体"/>
          <w:color w:val="000"/>
          <w:sz w:val="28"/>
          <w:szCs w:val="28"/>
        </w:rPr>
        <w:t xml:space="preserve">5.进行“小发明、小创造、</w:t>
      </w:r>
    </w:p>
    <w:p>
      <w:pPr>
        <w:ind w:left="0" w:right="0" w:firstLine="560"/>
        <w:spacing w:before="450" w:after="450" w:line="312" w:lineRule="auto"/>
      </w:pPr>
      <w:r>
        <w:rPr>
          <w:rFonts w:ascii="宋体" w:hAnsi="宋体" w:eastAsia="宋体" w:cs="宋体"/>
          <w:color w:val="000"/>
          <w:sz w:val="28"/>
          <w:szCs w:val="28"/>
        </w:rPr>
        <w:t xml:space="preserve">小制作”等科技启明星活动，展示学生的制作成果，形成向科学进军的氛围。</w:t>
      </w:r>
    </w:p>
    <w:p>
      <w:pPr>
        <w:ind w:left="0" w:right="0" w:firstLine="560"/>
        <w:spacing w:before="450" w:after="450" w:line="312" w:lineRule="auto"/>
      </w:pPr>
      <w:r>
        <w:rPr>
          <w:rFonts w:ascii="宋体" w:hAnsi="宋体" w:eastAsia="宋体" w:cs="宋体"/>
          <w:color w:val="000"/>
          <w:sz w:val="28"/>
          <w:szCs w:val="28"/>
        </w:rPr>
        <w:t xml:space="preserve">三、活动落到实处，开阔学生眼界</w:t>
      </w:r>
    </w:p>
    <w:p>
      <w:pPr>
        <w:ind w:left="0" w:right="0" w:firstLine="560"/>
        <w:spacing w:before="450" w:after="450" w:line="312" w:lineRule="auto"/>
      </w:pPr>
      <w:r>
        <w:rPr>
          <w:rFonts w:ascii="宋体" w:hAnsi="宋体" w:eastAsia="宋体" w:cs="宋体"/>
          <w:color w:val="000"/>
          <w:sz w:val="28"/>
          <w:szCs w:val="28"/>
        </w:rPr>
        <w:t xml:space="preserve">1、各班级出了一期专题黑板报。学校要求，每班出了一期题与科技、环保有关的\'专题黑板报，学校作了认真检查，并进行了评比，通过黑板报的形式，使学生增强了节约资源、保护生态、改善环境和科技创新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2、学校组织学生参加科学知识竞赛。全体学生积极参与，通过这次竞赛活动，培养了学生的创新意识，同时也培养了学生的环保意识，提高了爱护环境、保护环境的自觉性。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3、科技小制作比赛。以班级为单位，每班上交五件作品，各班学生积极参与，虽然有的同学的作品看上去比较的简单，比较粗糙，但每一件都凝结了他们的思想，也体现了他们爱动脑、会思考、能创新的的精神。这一活动大大激发调动了学生学科学、爱科学的热情，让爱好科学并有创新思维的同学大展身手，培养和锻炼了同学们的动手能力、创新能力及勇于实践的精神。</w:t>
      </w:r>
    </w:p>
    <w:p>
      <w:pPr>
        <w:ind w:left="0" w:right="0" w:firstLine="560"/>
        <w:spacing w:before="450" w:after="450" w:line="312" w:lineRule="auto"/>
      </w:pPr>
      <w:r>
        <w:rPr>
          <w:rFonts w:ascii="宋体" w:hAnsi="宋体" w:eastAsia="宋体" w:cs="宋体"/>
          <w:color w:val="000"/>
          <w:sz w:val="28"/>
          <w:szCs w:val="28"/>
        </w:rPr>
        <w:t xml:space="preserve">4、环保小搭档活动。环境保护意识教育是素质教育的重要组成部分，包括知识和技术的传授，也包括观念、行为和习惯的培养。要培养和形成良好的环保意识和行为习惯，从某种程度上说比单纯的知识传授困难得多，要花费更多的精力和心血，潜移默化，从一点一滴小事做起。良好的环境意识的形成是建立在丰富的环境科学知识和身体力行、严格自律，即良好的环境意识行为之上的。</w:t>
      </w:r>
    </w:p>
    <w:p>
      <w:pPr>
        <w:ind w:left="0" w:right="0" w:firstLine="560"/>
        <w:spacing w:before="450" w:after="450" w:line="312" w:lineRule="auto"/>
      </w:pPr>
      <w:r>
        <w:rPr>
          <w:rFonts w:ascii="宋体" w:hAnsi="宋体" w:eastAsia="宋体" w:cs="宋体"/>
          <w:color w:val="000"/>
          <w:sz w:val="28"/>
          <w:szCs w:val="28"/>
        </w:rPr>
        <w:t xml:space="preserve">5、学校对各班的活动记录进行检查评比，对优秀班级进行了表彰。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四、竞赛活动抓提高</w:t>
      </w:r>
    </w:p>
    <w:p>
      <w:pPr>
        <w:ind w:left="0" w:right="0" w:firstLine="560"/>
        <w:spacing w:before="450" w:after="450" w:line="312" w:lineRule="auto"/>
      </w:pPr>
      <w:r>
        <w:rPr>
          <w:rFonts w:ascii="宋体" w:hAnsi="宋体" w:eastAsia="宋体" w:cs="宋体"/>
          <w:color w:val="000"/>
          <w:sz w:val="28"/>
          <w:szCs w:val="28"/>
        </w:rPr>
        <w:t xml:space="preserve">我校每年都积极参加各级各类科技竞赛活动，为广大学生展示自己的才华搭建了舞台。在组织上，我们力求创新，不断探索，充分发挥个人潜能，培养他们的创造力。教师在指导学生活动过程中，鼓励他们充分的想象，不断创新，让他们在科学知识的海洋中可以自由翱翔。学生则根据自己的特长，自主选择项目，主动参与竞赛。在此基础上，我们又选拔优秀的选手参加校级科技活动兴趣小组，派专任老师给予专项辅导和培养，代表学校参教育局的各项科技竞赛和创新大赛，部分学生取得了优异的成绩。经历了智慧与实力的较量，在实践中体验成功的喜悦，增强克服困难的信心，找到自身努力的方向，大大激发了学生学习科学知识的自觉性、主动性、探究性和创造性，进一步提升了科技活动的质量与内涵，提高了科技教育的层次与效果。</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校园里进一步营造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学校科技周宣传活动总结精选篇5</w:t>
      </w:r>
    </w:p>
    <w:p>
      <w:pPr>
        <w:ind w:left="0" w:right="0" w:firstLine="560"/>
        <w:spacing w:before="450" w:after="450" w:line="312" w:lineRule="auto"/>
      </w:pPr>
      <w:r>
        <w:rPr>
          <w:rFonts w:ascii="宋体" w:hAnsi="宋体" w:eastAsia="宋体" w:cs="宋体"/>
          <w:color w:val="000"/>
          <w:sz w:val="28"/>
          <w:szCs w:val="28"/>
        </w:rPr>
        <w:t xml:space="preserve">11月19日下午，科技馆活动进校园20__年度北京试点工作总结交流会在北京自然博物馆召开。总结会上，中国地质博物馆、北京自然博物馆、北京天文馆、宣武区牛街社区青少年创新活动室、八达岭野生动物世界、门头沟科技馆等六家单位结合本场馆与学校开展的特色活动进行汇报和经验交流。</w:t>
      </w:r>
    </w:p>
    <w:p>
      <w:pPr>
        <w:ind w:left="0" w:right="0" w:firstLine="560"/>
        <w:spacing w:before="450" w:after="450" w:line="312" w:lineRule="auto"/>
      </w:pPr>
      <w:r>
        <w:rPr>
          <w:rFonts w:ascii="宋体" w:hAnsi="宋体" w:eastAsia="宋体" w:cs="宋体"/>
          <w:color w:val="000"/>
          <w:sz w:val="28"/>
          <w:szCs w:val="28"/>
        </w:rPr>
        <w:t xml:space="preserve">为使活动开展扎实有效，市科协青少部还特别邀请了中国科协青少年科技活动中心项目处处长姜景一，北京市教委副处级调研员崔向红、首都师范大学教授刘文利、中国自然博物馆协会副理事长孟庆金、西城区科技馆馆长郭建华等五位专家对各场馆开展的活动进行评估。评估会上，各位专家结合“馆校联合有活动、持续开展有计划、工作实施有机制、结合实际有创新”的相关要求，对各场馆开展的活动做了详细点评，并对开展活动提出了建议和意见。评估结束后，北京市科协青少部李海宁部长针对如何用数据描绘活动成果，如何将活动成果与实际教学相衔接，使科技馆活动进校园以一种新的教学模式来丰富北京市中小学生第二课堂进行了详细说明，并对明年的工作提出了具体要求和希望。</w:t>
      </w:r>
    </w:p>
    <w:p>
      <w:pPr>
        <w:ind w:left="0" w:right="0" w:firstLine="560"/>
        <w:spacing w:before="450" w:after="450" w:line="312" w:lineRule="auto"/>
      </w:pPr>
      <w:r>
        <w:rPr>
          <w:rFonts w:ascii="宋体" w:hAnsi="宋体" w:eastAsia="宋体" w:cs="宋体"/>
          <w:color w:val="000"/>
          <w:sz w:val="28"/>
          <w:szCs w:val="28"/>
        </w:rPr>
        <w:t xml:space="preserve">“科技馆活动进校园”是为了探索现有科普场馆的科普活动资源与学校科学教育衔接的方式，加强校外科普场馆科学教育功能，尝试建立校外科技活动场所组织实施科技馆活动进校园的形式和运行机制，指导、推进该项工作深入持久地开展。自20__年底开始，市科协青少部本着“城市与农村兼顾、场馆与学校结合、免费场馆与收费场馆共有”的原则，在全市选择有条件的科普场馆开展试点工作，并取得一定的成效，为青少年校外科普工作探索出一条新的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