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中小学校清明节活动总结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中小学校清明节活动总结模板7篇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中小...</w:t>
      </w:r>
    </w:p>
    <w:p>
      <w:pPr>
        <w:ind w:left="0" w:right="0" w:firstLine="560"/>
        <w:spacing w:before="450" w:after="450" w:line="312" w:lineRule="auto"/>
      </w:pPr>
      <w:r>
        <w:rPr>
          <w:rFonts w:ascii="宋体" w:hAnsi="宋体" w:eastAsia="宋体" w:cs="宋体"/>
          <w:color w:val="000"/>
          <w:sz w:val="28"/>
          <w:szCs w:val="28"/>
        </w:rPr>
        <w:t xml:space="preserve">中小学校清明节活动总结模板7篇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中小学校清明节活动总结精选篇1</w:t>
      </w:r>
    </w:p>
    <w:p>
      <w:pPr>
        <w:ind w:left="0" w:right="0" w:firstLine="560"/>
        <w:spacing w:before="450" w:after="450" w:line="312" w:lineRule="auto"/>
      </w:pPr>
      <w:r>
        <w:rPr>
          <w:rFonts w:ascii="宋体" w:hAnsi="宋体" w:eastAsia="宋体" w:cs="宋体"/>
          <w:color w:val="000"/>
          <w:sz w:val="28"/>
          <w:szCs w:val="28"/>
        </w:rPr>
        <w:t xml:space="preserve">中华民族的传统节日——清明节，我校积极响应号召，积极组织全校广大团员青年开展了“网上祭英烈”主题教育活动，引导广大中学生树立正确的英雄观和历史观，弘扬伟大的民族精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我校接上级“关于清明节期间组织中小学生开展‘网上祭英烈’活动的通知”后，学校领导和学校团委高度重视，当天下午召开班主任会议，进行了安排部署，保证了活动的顺利进行。</w:t>
      </w:r>
    </w:p>
    <w:p>
      <w:pPr>
        <w:ind w:left="0" w:right="0" w:firstLine="560"/>
        <w:spacing w:before="450" w:after="450" w:line="312" w:lineRule="auto"/>
      </w:pPr>
      <w:r>
        <w:rPr>
          <w:rFonts w:ascii="宋体" w:hAnsi="宋体" w:eastAsia="宋体" w:cs="宋体"/>
          <w:color w:val="000"/>
          <w:sz w:val="28"/>
          <w:szCs w:val="28"/>
        </w:rPr>
        <w:t xml:space="preserve">二、“网上祭英烈”活动形式多样，效果显著。</w:t>
      </w:r>
    </w:p>
    <w:p>
      <w:pPr>
        <w:ind w:left="0" w:right="0" w:firstLine="560"/>
        <w:spacing w:before="450" w:after="450" w:line="312" w:lineRule="auto"/>
      </w:pPr>
      <w:r>
        <w:rPr>
          <w:rFonts w:ascii="宋体" w:hAnsi="宋体" w:eastAsia="宋体" w:cs="宋体"/>
          <w:color w:val="000"/>
          <w:sz w:val="28"/>
          <w:szCs w:val="28"/>
        </w:rPr>
        <w:t xml:space="preserve">清明节假期，学生积极参与“网上祭英烈”活动。我校近20__余名团员青年，通过向革命先烈献花、看先烈英勇事迹、瞻仰先烈画像、为先烈留言、重温入团誓词等形式来祭奠革命先烈，激励全体团员青年继承先烈遗志、珍惜幸福生活、立志成才报效报国。</w:t>
      </w:r>
    </w:p>
    <w:p>
      <w:pPr>
        <w:ind w:left="0" w:right="0" w:firstLine="560"/>
        <w:spacing w:before="450" w:after="450" w:line="312" w:lineRule="auto"/>
      </w:pPr>
      <w:r>
        <w:rPr>
          <w:rFonts w:ascii="宋体" w:hAnsi="宋体" w:eastAsia="宋体" w:cs="宋体"/>
          <w:color w:val="000"/>
          <w:sz w:val="28"/>
          <w:szCs w:val="28"/>
        </w:rPr>
        <w:t xml:space="preserve">清明节后，每个班级又出了一期以“继承英烈遗志、立志报效祖国”为主题的黑板报，每个班从不同角度展示了同学们继承先烈遗志、立报国之志的决心。</w:t>
      </w:r>
    </w:p>
    <w:p>
      <w:pPr>
        <w:ind w:left="0" w:right="0" w:firstLine="560"/>
        <w:spacing w:before="450" w:after="450" w:line="312" w:lineRule="auto"/>
      </w:pPr>
      <w:r>
        <w:rPr>
          <w:rFonts w:ascii="宋体" w:hAnsi="宋体" w:eastAsia="宋体" w:cs="宋体"/>
          <w:color w:val="000"/>
          <w:sz w:val="28"/>
          <w:szCs w:val="28"/>
        </w:rPr>
        <w:t xml:space="preserve">本次活动，参加人数多，反响强烈。通过这次活动，同学们进一步了解了烈士们为祖国为人民抛头颅、洒热血，不惜牺牲自己的生命的感人事迹，更深刻地体会到了先烈们那种英勇无畏的高贵品质和革命精神。他们纷纷表示要向英烈们学习，沿着英烈足迹，接过英烈手中的接力棒，继承英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中小学校清明节活动总结精选篇2</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引导广大青少年树立正确的世界观、人生观、价值观，促进我校精神文明建设。我校德育处和团委在有关领导的大力支持和全体教师的积极配合下，于4月3日组织全体师生前往尖山子烈士纪念碑，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共产主义最简单的场景就是人人安居乐业，社会和谐安定。我们也许不能做一些很伟大的事业，但为和谐社会的建设添砖加瓦可能就在我们身边的一个小瞬间和一个小行为。缅烈士先风，盼祖国昌盛!</w:t>
      </w:r>
    </w:p>
    <w:p>
      <w:pPr>
        <w:ind w:left="0" w:right="0" w:firstLine="560"/>
        <w:spacing w:before="450" w:after="450" w:line="312" w:lineRule="auto"/>
      </w:pPr>
      <w:r>
        <w:rPr>
          <w:rFonts w:ascii="宋体" w:hAnsi="宋体" w:eastAsia="宋体" w:cs="宋体"/>
          <w:color w:val="000"/>
          <w:sz w:val="28"/>
          <w:szCs w:val="28"/>
        </w:rPr>
        <w:t xml:space="preserve">首先：活动安排的有计划、有组织。</w:t>
      </w:r>
    </w:p>
    <w:p>
      <w:pPr>
        <w:ind w:left="0" w:right="0" w:firstLine="560"/>
        <w:spacing w:before="450" w:after="450" w:line="312" w:lineRule="auto"/>
      </w:pPr>
      <w:r>
        <w:rPr>
          <w:rFonts w:ascii="宋体" w:hAnsi="宋体" w:eastAsia="宋体" w:cs="宋体"/>
          <w:color w:val="000"/>
          <w:sz w:val="28"/>
          <w:szCs w:val="28"/>
        </w:rPr>
        <w:t xml:space="preserve">在班主任的协助下学生每人亲手精心为烈士做了一朵小白花。站在烈士墓前，听着王校长关于革命烈士的事迹介绍，献上代表文明一片缅怀、崇敬之情的花束。同学们从心灵深处接受了一次精神的洗礼。</w:t>
      </w:r>
    </w:p>
    <w:p>
      <w:pPr>
        <w:ind w:left="0" w:right="0" w:firstLine="560"/>
        <w:spacing w:before="450" w:after="450" w:line="312" w:lineRule="auto"/>
      </w:pPr>
      <w:r>
        <w:rPr>
          <w:rFonts w:ascii="宋体" w:hAnsi="宋体" w:eastAsia="宋体" w:cs="宋体"/>
          <w:color w:val="000"/>
          <w:sz w:val="28"/>
          <w:szCs w:val="28"/>
        </w:rPr>
        <w:t xml:space="preserve">其次：新团员入团仪式举行的庄严。</w:t>
      </w:r>
    </w:p>
    <w:p>
      <w:pPr>
        <w:ind w:left="0" w:right="0" w:firstLine="560"/>
        <w:spacing w:before="450" w:after="450" w:line="312" w:lineRule="auto"/>
      </w:pPr>
      <w:r>
        <w:rPr>
          <w:rFonts w:ascii="宋体" w:hAnsi="宋体" w:eastAsia="宋体" w:cs="宋体"/>
          <w:color w:val="000"/>
          <w:sz w:val="28"/>
          <w:szCs w:val="28"/>
        </w:rPr>
        <w:t xml:space="preserve">借此扫墓活动之际，举行了20__年上半年新团员入团宣誓仪式，效果十分理想。面对可敬的先烈，面对庄严的团旗，每一名新加入中国共产主义青年团的学生，都在自豪骄傲的同时，思考着自觉肩上的责任和义务。相信他们一生都会记住这个庄严的时刻。</w:t>
      </w:r>
    </w:p>
    <w:p>
      <w:pPr>
        <w:ind w:left="0" w:right="0" w:firstLine="560"/>
        <w:spacing w:before="450" w:after="450" w:line="312" w:lineRule="auto"/>
      </w:pPr>
      <w:r>
        <w:rPr>
          <w:rFonts w:ascii="宋体" w:hAnsi="宋体" w:eastAsia="宋体" w:cs="宋体"/>
          <w:color w:val="000"/>
          <w:sz w:val="28"/>
          <w:szCs w:val="28"/>
        </w:rPr>
        <w:t xml:space="preserve">最后：活动开展的有始有终。</w:t>
      </w:r>
    </w:p>
    <w:p>
      <w:pPr>
        <w:ind w:left="0" w:right="0" w:firstLine="560"/>
        <w:spacing w:before="450" w:after="450" w:line="312" w:lineRule="auto"/>
      </w:pPr>
      <w:r>
        <w:rPr>
          <w:rFonts w:ascii="宋体" w:hAnsi="宋体" w:eastAsia="宋体" w:cs="宋体"/>
          <w:color w:val="000"/>
          <w:sz w:val="28"/>
          <w:szCs w:val="28"/>
        </w:rPr>
        <w:t xml:space="preserve">德育处和团委号召学生们写的“扫烈士墓活动后有感“，使学生们对本次活动的深刻意义有进一步的领会，更能把这种精神贯穿到实际的学习、工作、生活中去。 “有感清明缅怀烈士“的清明节，祭扫烈士墓活动，让全体师生深受触动和教育，决心今后以实际行动诠释先烈们的无限敬仰之情。</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中小学校清明节活动总结精选篇4</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x月__日，在一年一度的清明节来临之际，厚街镇桥头小学少先队大队部组织少先队员开展了“缅怀先烈传承美德”祭扫__公园革命烈士陵园主题活动。活动前，德育处对整个活动进行了周密布置，合理安排，在__副校长、__副主任以及大队辅导员__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__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活动由大队辅导员__老师主持，</w:t>
      </w:r>
    </w:p>
    <w:p>
      <w:pPr>
        <w:ind w:left="0" w:right="0" w:firstLine="560"/>
        <w:spacing w:before="450" w:after="450" w:line="312" w:lineRule="auto"/>
      </w:pPr>
      <w:r>
        <w:rPr>
          <w:rFonts w:ascii="宋体" w:hAnsi="宋体" w:eastAsia="宋体" w:cs="宋体"/>
          <w:color w:val="000"/>
          <w:sz w:val="28"/>
          <w:szCs w:val="28"/>
        </w:rPr>
        <w:t xml:space="preserve">上午x时许，缅怀活动在激昂的队歌中正式开始，</w:t>
      </w:r>
    </w:p>
    <w:p>
      <w:pPr>
        <w:ind w:left="0" w:right="0" w:firstLine="560"/>
        <w:spacing w:before="450" w:after="450" w:line="312" w:lineRule="auto"/>
      </w:pPr>
      <w:r>
        <w:rPr>
          <w:rFonts w:ascii="宋体" w:hAnsi="宋体" w:eastAsia="宋体" w:cs="宋体"/>
          <w:color w:val="000"/>
          <w:sz w:val="28"/>
          <w:szCs w:val="28"/>
        </w:rPr>
        <w:t xml:space="preserve">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接着，向王作尧纪念碑敬献了鲜花，献上了崇高的队礼。紧接着，陈荣宗德育副主任向队员们介绍了革命先烈的英雄事迹，</w:t>
      </w:r>
    </w:p>
    <w:p>
      <w:pPr>
        <w:ind w:left="0" w:right="0" w:firstLine="560"/>
        <w:spacing w:before="450" w:after="450" w:line="312" w:lineRule="auto"/>
      </w:pPr>
      <w:r>
        <w:rPr>
          <w:rFonts w:ascii="宋体" w:hAnsi="宋体" w:eastAsia="宋体" w:cs="宋体"/>
          <w:color w:val="000"/>
          <w:sz w:val="28"/>
          <w:szCs w:val="28"/>
        </w:rPr>
        <w:t xml:space="preserve">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我校以清明节为契机，，以网上向先贤先烈鞠躬献花和抒写感言寄语、网下清明祭扫等活动为载体，对广大青少年学生进行革命传统教育和传统美德教育，引导未成年人慎终追远、缅怀先辈，铭记革命先烈光荣事迹，倍加珍惜今天幸福生活，懂得国家好、民族好、大家才会好的道理，不断增强热爱祖国、热爱人民、热爱中华民族的情感，从小立志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以班级为单位开展清明祭英烈主题班会。各班级通过班会宣传清明节的历史渊源，以及革命先烈的英雄事迹，引导学生传承和弘扬传统文化，激发学生的民族自豪感和爱国主义热情，珍惜今天幸福生活，树立报效祖国的远大志向。</w:t>
      </w:r>
    </w:p>
    <w:p>
      <w:pPr>
        <w:ind w:left="0" w:right="0" w:firstLine="560"/>
        <w:spacing w:before="450" w:after="450" w:line="312" w:lineRule="auto"/>
      </w:pPr>
      <w:r>
        <w:rPr>
          <w:rFonts w:ascii="宋体" w:hAnsi="宋体" w:eastAsia="宋体" w:cs="宋体"/>
          <w:color w:val="000"/>
          <w:sz w:val="28"/>
          <w:szCs w:val="28"/>
        </w:rPr>
        <w:t xml:space="preserve">二、开展网上祭英烈活动。学校积极组织学生，利用微机课以及发动能上网的同学和父母在家一起开展网上祭英烈主题活动，同学们通过网上向先贤先烈鞠躬献花、抒写感言寄语等祭奠活动，引导他们了解民族优秀传统文化和革命传统，学习英模等事迹，寄语留言，表达心声，抒发自己对先烈的感恩和敬仰。</w:t>
      </w:r>
    </w:p>
    <w:p>
      <w:pPr>
        <w:ind w:left="0" w:right="0" w:firstLine="560"/>
        <w:spacing w:before="450" w:after="450" w:line="312" w:lineRule="auto"/>
      </w:pPr>
      <w:r>
        <w:rPr>
          <w:rFonts w:ascii="宋体" w:hAnsi="宋体" w:eastAsia="宋体" w:cs="宋体"/>
          <w:color w:val="000"/>
          <w:sz w:val="28"/>
          <w:szCs w:val="28"/>
        </w:rPr>
        <w:t xml:space="preserve">三、开展祭扫革命烈士教育实践活动</w:t>
      </w:r>
    </w:p>
    <w:p>
      <w:pPr>
        <w:ind w:left="0" w:right="0" w:firstLine="560"/>
        <w:spacing w:before="450" w:after="450" w:line="312" w:lineRule="auto"/>
      </w:pPr>
      <w:r>
        <w:rPr>
          <w:rFonts w:ascii="宋体" w:hAnsi="宋体" w:eastAsia="宋体" w:cs="宋体"/>
          <w:color w:val="000"/>
          <w:sz w:val="28"/>
          <w:szCs w:val="28"/>
        </w:rPr>
        <w:t xml:space="preserve">学校发动同学就近就便到附近的烈士陵园、烈士墓地祭扫、献花和宣誓，表达对先烈先辈的感恩怀念，培养爱国情感。</w:t>
      </w:r>
    </w:p>
    <w:p>
      <w:pPr>
        <w:ind w:left="0" w:right="0" w:firstLine="560"/>
        <w:spacing w:before="450" w:after="450" w:line="312" w:lineRule="auto"/>
      </w:pPr>
      <w:r>
        <w:rPr>
          <w:rFonts w:ascii="宋体" w:hAnsi="宋体" w:eastAsia="宋体" w:cs="宋体"/>
          <w:color w:val="000"/>
          <w:sz w:val="28"/>
          <w:szCs w:val="28"/>
        </w:rPr>
        <w:t xml:space="preserve">四、开展小手拉大手，文明祭奠共携手志愿者活动。</w:t>
      </w:r>
    </w:p>
    <w:p>
      <w:pPr>
        <w:ind w:left="0" w:right="0" w:firstLine="560"/>
        <w:spacing w:before="450" w:after="450" w:line="312" w:lineRule="auto"/>
      </w:pPr>
      <w:r>
        <w:rPr>
          <w:rFonts w:ascii="宋体" w:hAnsi="宋体" w:eastAsia="宋体" w:cs="宋体"/>
          <w:color w:val="000"/>
          <w:sz w:val="28"/>
          <w:szCs w:val="28"/>
        </w:rPr>
        <w:t xml:space="preserve">学校中国年级成立文明祭扫志愿者活动小组，走进家庭、社区宣传倡导用种植草木、敬献鲜花、清扫墓碑等文明形式和网上祭奠、社区公祭、家庭追思等新型祭扫方式来寄托哀思，引导家庭亲友、社区居民不乱烧香烛、纸钱，不随意在街头、社区、公墓外、林地等处焚烧丧葬祭祀用品和燃放鞭炮，认真遵守公共秩序，自觉保护环境，为倡树健康、文明、环保、平安的祭扫新风当好义务宣传员。</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中小学校清明节活动总结精选篇7</w:t>
      </w:r>
    </w:p>
    <w:p>
      <w:pPr>
        <w:ind w:left="0" w:right="0" w:firstLine="560"/>
        <w:spacing w:before="450" w:after="450" w:line="312" w:lineRule="auto"/>
      </w:pPr>
      <w:r>
        <w:rPr>
          <w:rFonts w:ascii="宋体" w:hAnsi="宋体" w:eastAsia="宋体" w:cs="宋体"/>
          <w:color w:val="000"/>
          <w:sz w:val="28"/>
          <w:szCs w:val="28"/>
        </w:rPr>
        <w:t xml:space="preserve">为了缅怀革命先烈的英雄事迹，继承革命烈士的光荣传统，加强未成年人的爱国主义教育，按照市精神文明办和县局通知要求，我校1800多名未成年人登陆忻州随手拍专门开设的“网上纪念馆”，开展了“清明节—网上祭英烈”活动工作。现就此项活动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本次活动工作受到了学校领导的高度重视和支持，认为此活动对学生有重大的教育意义。学校对本次活动工作进行了周密部署，先后组织校委会成员就如何开展？开展的内容以及相关注意事项进行讨论和交流，并对该项工作做了具体的分工和安排、会后又专门组织班主任召开了主题为“20__.清明祭英烈”的安排部署会，保证了活动工作的有效顺利进行。</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这次活动工作最大的一个特点就是根据学生年龄特点进行开展系列活动，富有一定的新意。各个年级可以有针对性的开展，不搞一刀切，活动工作内容丰富多彩。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1、上网搜集信息，宣传英烈事迹。上网查找英烈的相关信息，在大量的网络信息面前，学生们对先烈们了解得更深刻更具体了。利用所得信息开展了一系列的活动工作:</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(2)高年级各班利用班会时间以“英雄在我心中”为主题的演讲和朗诵比赛，低年级学生开展了“英雄在我心中”为主题的故事会。</w:t>
      </w:r>
    </w:p>
    <w:p>
      <w:pPr>
        <w:ind w:left="0" w:right="0" w:firstLine="560"/>
        <w:spacing w:before="450" w:after="450" w:line="312" w:lineRule="auto"/>
      </w:pPr>
      <w:r>
        <w:rPr>
          <w:rFonts w:ascii="宋体" w:hAnsi="宋体" w:eastAsia="宋体" w:cs="宋体"/>
          <w:color w:val="000"/>
          <w:sz w:val="28"/>
          <w:szCs w:val="28"/>
        </w:rPr>
        <w:t xml:space="preserve">(3)在学生中开展“清明时节话家风”的微家书和绘画、硬笔书法、撰写心得体会比赛活动工作。具体要求：一年级：绘画；五年级：硬笔书法；三至五年级：微家书和心得体会。每班至少选出15篇优秀作品进行展评。</w:t>
      </w:r>
    </w:p>
    <w:p>
      <w:pPr>
        <w:ind w:left="0" w:right="0" w:firstLine="560"/>
        <w:spacing w:before="450" w:after="450" w:line="312" w:lineRule="auto"/>
      </w:pPr>
      <w:r>
        <w:rPr>
          <w:rFonts w:ascii="宋体" w:hAnsi="宋体" w:eastAsia="宋体" w:cs="宋体"/>
          <w:color w:val="000"/>
          <w:sz w:val="28"/>
          <w:szCs w:val="28"/>
        </w:rPr>
        <w:t xml:space="preserve">（2）、在网上进行祭奠活动工作。我校利用清明假日时间，由班主任安排学生和家长一起登陆忻州随手拍专门开设的“网上纪念馆”。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在活动工作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工作是一次震撼学生心灵的爱国主义教育和革命传统教育，虽然已经告一段落，但它带给学生的影响却是深刻而又长久的。此次活动工作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20__清明祭英烈”活动工作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2025-04-03T14:23:55+08:00</dcterms:created>
  <dcterms:modified xsi:type="dcterms:W3CDTF">2025-04-03T14:23:55+08:00</dcterms:modified>
</cp:coreProperties>
</file>

<file path=docProps/custom.xml><?xml version="1.0" encoding="utf-8"?>
<Properties xmlns="http://schemas.openxmlformats.org/officeDocument/2006/custom-properties" xmlns:vt="http://schemas.openxmlformats.org/officeDocument/2006/docPropsVTypes"/>
</file>