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学校迎新年晚会活动校长总结</w:t>
      </w:r>
      <w:bookmarkEnd w:id="1"/>
    </w:p>
    <w:p>
      <w:pPr>
        <w:jc w:val="center"/>
        <w:spacing w:before="0" w:after="450"/>
      </w:pPr>
      <w:r>
        <w:rPr>
          <w:rFonts w:ascii="Arial" w:hAnsi="Arial" w:eastAsia="Arial" w:cs="Arial"/>
          <w:color w:val="999999"/>
          <w:sz w:val="20"/>
          <w:szCs w:val="20"/>
        </w:rPr>
        <w:t xml:space="preserve">来源：网络  作者：尘埃落定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学校迎新年晚会活动校长总结范文5篇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w:t>
      </w:r>
    </w:p>
    <w:p>
      <w:pPr>
        <w:ind w:left="0" w:right="0" w:firstLine="560"/>
        <w:spacing w:before="450" w:after="450" w:line="312" w:lineRule="auto"/>
      </w:pPr>
      <w:r>
        <w:rPr>
          <w:rFonts w:ascii="宋体" w:hAnsi="宋体" w:eastAsia="宋体" w:cs="宋体"/>
          <w:color w:val="000"/>
          <w:sz w:val="28"/>
          <w:szCs w:val="28"/>
        </w:rPr>
        <w:t xml:space="preserve">学校迎新年晚会活动校长总结范文5篇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给我们下一阶段的学习和工作生活做指导，总结怎么写才不会千篇一律呢？以下是小编整理的学校迎新年晚会活动校长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学校迎新年晚会活动校长总结精选篇1</w:t>
      </w:r>
    </w:p>
    <w:p>
      <w:pPr>
        <w:ind w:left="0" w:right="0" w:firstLine="560"/>
        <w:spacing w:before="450" w:after="450" w:line="312" w:lineRule="auto"/>
      </w:pPr>
      <w:r>
        <w:rPr>
          <w:rFonts w:ascii="宋体" w:hAnsi="宋体" w:eastAsia="宋体" w:cs="宋体"/>
          <w:color w:val="000"/>
          <w:sz w:val="28"/>
          <w:szCs w:val="28"/>
        </w:rPr>
        <w:t xml:space="preserve">尊敬的各位嘉宾，亲爱的老师、同学们：</w:t>
      </w:r>
    </w:p>
    <w:p>
      <w:pPr>
        <w:ind w:left="0" w:right="0" w:firstLine="560"/>
        <w:spacing w:before="450" w:after="450" w:line="312" w:lineRule="auto"/>
      </w:pPr>
      <w:r>
        <w:rPr>
          <w:rFonts w:ascii="宋体" w:hAnsi="宋体" w:eastAsia="宋体" w:cs="宋体"/>
          <w:color w:val="000"/>
          <w:sz w:val="28"/>
          <w:szCs w:val="28"/>
        </w:rPr>
        <w:t xml:space="preserve">大家晚上好，伴随着冬日带着寒意的北风，伴随着即将到来的岁末钟声，我们在这里隆重集会，举行学校第19届艺术节暨元旦文艺汇演，共同迎接新一年的到来。在这里，请允许我代表学校，向辛勤耕耘在教学一线的广大教职员工致以崇高的敬意！是你们，为了使每一个学生飞得更高更远，呕心沥血，全情投入，无私奉献，扎实工作，用热情，用爱心、用智慧为__学子搭建了实现理想的平台。你们的爱，照亮着学子们前行的道路，温暖着学子们的身心！</w:t>
      </w:r>
    </w:p>
    <w:p>
      <w:pPr>
        <w:ind w:left="0" w:right="0" w:firstLine="560"/>
        <w:spacing w:before="450" w:after="450" w:line="312" w:lineRule="auto"/>
      </w:pPr>
      <w:r>
        <w:rPr>
          <w:rFonts w:ascii="宋体" w:hAnsi="宋体" w:eastAsia="宋体" w:cs="宋体"/>
          <w:color w:val="000"/>
          <w:sz w:val="28"/>
          <w:szCs w:val="28"/>
        </w:rPr>
        <w:t xml:space="preserve">我还要把最诚挚的新年祝福送给每一个在__校园里刻苦学习，时刻为实现自己理想而不懈奋斗的__学子！你们怀揣着许身报国的远大志向，肩负着实现“中国梦”的伟大责任，洋溢着成就人生报负的强大精神，一次次用“大”字书写着__人的精神内涵！你们的情，激荡着__的今天，也必将托起__的明天。</w:t>
      </w:r>
    </w:p>
    <w:p>
      <w:pPr>
        <w:ind w:left="0" w:right="0" w:firstLine="560"/>
        <w:spacing w:before="450" w:after="450" w:line="312" w:lineRule="auto"/>
      </w:pPr>
      <w:r>
        <w:rPr>
          <w:rFonts w:ascii="宋体" w:hAnsi="宋体" w:eastAsia="宋体" w:cs="宋体"/>
          <w:color w:val="000"/>
          <w:sz w:val="28"/>
          <w:szCs w:val="28"/>
        </w:rPr>
        <w:t xml:space="preserve">__取得今天的成绩，离不开遍布世界各地的可亲可敬的校友们，他们时刻牵挂和关心着学校的发展，更离不开市委、市政府、市教育局等上级各部门和各级领导的信任和支持。正因为所有人的爱，__的土地才肥沃，__的花草才茁壮，__的阳光才灿烂！让我们一起带着深深的敬意向所有关注学校发展的各届人士致以最诚挚的新年祝福！</w:t>
      </w:r>
    </w:p>
    <w:p>
      <w:pPr>
        <w:ind w:left="0" w:right="0" w:firstLine="560"/>
        <w:spacing w:before="450" w:after="450" w:line="312" w:lineRule="auto"/>
      </w:pPr>
      <w:r>
        <w:rPr>
          <w:rFonts w:ascii="宋体" w:hAnsi="宋体" w:eastAsia="宋体" w:cs="宋体"/>
          <w:color w:val="000"/>
          <w:sz w:val="28"/>
          <w:szCs w:val="28"/>
        </w:rPr>
        <w:t xml:space="preserve">回顾20__年，学校的各项工作亮点纷呈。我们隆重庆祝了学校的百年华诞，__走过了薪火相传、奋斗不息的一百年，以其光荣的革命传统、厚重的文化积淀、出色的办学质量闻名遐迩。学校面貌发生了巨大变化，总投资3亿多元，能容纳近万人的曾宪梓运动场，国内首屈一指的__体育馆，改造一新的老校区相继投入使用，在美丽的__之滨，__之间，一幢幢独特典雅的楼宇鳞次栉比，形成了山在校中，楼在林中，人在花中的动人画卷。德育工作成效显著，学校坚持在抓实效、展特色上下功夫，挖掘学校自身的德育资源，开展一系列主题教育活动，将百年深厚文化底蕴转化为学生的行为操守。教学工作再上新台阶，各校区围绕有效教学，深入开展教育科研和课改活动，有436同学获国家、省、市级荣誉称号，有1996人被全国本科大学录取，其中有634人被重点大学录取，5人考入清华、北大和香港中文大学。教师专业化发展有新气象，有24人次获市级以上表彰，20位老师被授予首届 “__名师”称号。</w:t>
      </w:r>
    </w:p>
    <w:p>
      <w:pPr>
        <w:ind w:left="0" w:right="0" w:firstLine="560"/>
        <w:spacing w:before="450" w:after="450" w:line="312" w:lineRule="auto"/>
      </w:pPr>
      <w:r>
        <w:rPr>
          <w:rFonts w:ascii="宋体" w:hAnsi="宋体" w:eastAsia="宋体" w:cs="宋体"/>
          <w:color w:val="000"/>
          <w:sz w:val="28"/>
          <w:szCs w:val="28"/>
        </w:rPr>
        <w:t xml:space="preserve">回顾过去，丰硕的成果让我们倍感欣慰；展望未来，远大的目标使我们信心满怀。今后我校将坚持以“创建全国著名中学”为总目标，以“勇俭爱诚”为校训，以“博学善思，尊道厚德”为核心理念，以充分调动广大教职工积极性为突破口，以学生全面发展为着力点，以高考出成绩、学校出人才为生命线，全力光大100年叶帅精神，全面激活500亩__沃土，力争一年有提高，三年见成效，五年大进步。将学校建成集品牌、特色、卓越为一体的，与素质教育相称的快乐学园、幸福乐园、美丽花园、和谐家园。</w:t>
      </w:r>
    </w:p>
    <w:p>
      <w:pPr>
        <w:ind w:left="0" w:right="0" w:firstLine="560"/>
        <w:spacing w:before="450" w:after="450" w:line="312" w:lineRule="auto"/>
      </w:pPr>
      <w:r>
        <w:rPr>
          <w:rFonts w:ascii="宋体" w:hAnsi="宋体" w:eastAsia="宋体" w:cs="宋体"/>
          <w:color w:val="000"/>
          <w:sz w:val="28"/>
          <w:szCs w:val="28"/>
        </w:rPr>
        <w:t xml:space="preserve">即将到来的20__年，将是我校新百年的开启之年，也是我校大发展的关键之年，我们将团结带领全校7千余名师生，扎实工作，刻苦学习，同心同德，开拓创新，突出抓好光大叶帅精神，完善办学条件，打造__名师、创新管理机制、探索教学模式、高考决战决胜等六方面工作，推动学校工作全面进步。</w:t>
      </w:r>
    </w:p>
    <w:p>
      <w:pPr>
        <w:ind w:left="0" w:right="0" w:firstLine="560"/>
        <w:spacing w:before="450" w:after="450" w:line="312" w:lineRule="auto"/>
      </w:pPr>
      <w:r>
        <w:rPr>
          <w:rFonts w:ascii="宋体" w:hAnsi="宋体" w:eastAsia="宋体" w:cs="宋体"/>
          <w:color w:val="000"/>
          <w:sz w:val="28"/>
          <w:szCs w:val="28"/>
        </w:rPr>
        <w:t xml:space="preserve">老师们、同学们，目标催人奋进，责任重于泰山，让我们倍加珍惜充满希望的历史机遇，倍加珍惜来之不易的发展形势，倍加珍惜安定团结的大好局面，携起手来，团结一心，共同谱写不凡的人生乐章。让我们一起，用灿烂的笑容，动人的旋律，优雅的舞姿，嘹亮的歌声，承接昨日的辉煌，开启明天的希望。</w:t>
      </w:r>
    </w:p>
    <w:p>
      <w:pPr>
        <w:ind w:left="0" w:right="0" w:firstLine="560"/>
        <w:spacing w:before="450" w:after="450" w:line="312" w:lineRule="auto"/>
      </w:pPr>
      <w:r>
        <w:rPr>
          <w:rFonts w:ascii="宋体" w:hAnsi="宋体" w:eastAsia="宋体" w:cs="宋体"/>
          <w:color w:val="000"/>
          <w:sz w:val="28"/>
          <w:szCs w:val="28"/>
        </w:rPr>
        <w:t xml:space="preserve">最后，衷心祝愿各位嘉宾，各位老师同学们在新的一年里身体健康、工作顺利、学习进步！祝学校各项事业与时俱进、蒸蒸日上、再创辉煌！也祝愿此次的协办单位__移动__分公司事业发达，商机无限!</w:t>
      </w:r>
    </w:p>
    <w:p>
      <w:pPr>
        <w:ind w:left="0" w:right="0" w:firstLine="560"/>
        <w:spacing w:before="450" w:after="450" w:line="312" w:lineRule="auto"/>
      </w:pPr>
      <w:r>
        <w:rPr>
          <w:rFonts w:ascii="宋体" w:hAnsi="宋体" w:eastAsia="宋体" w:cs="宋体"/>
          <w:color w:val="000"/>
          <w:sz w:val="28"/>
          <w:szCs w:val="28"/>
        </w:rPr>
        <w:t xml:space="preserve">正是今年风景美，千红万紫报春光。新春佳节即将来临，在此也向大家拜个早年，祝大家猴年吉祥、猴到功成！</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学校迎新年晚会活动校长总结精选篇2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元旦到了。20__在我们回忆起20__年的丰富多彩之前，已经有了欢笑。当新年钟声即将敲响的时候，你准备带着希望和憧憬奔向20__？是的，时光飞逝，年复一年，我们应该懂得珍惜时间，更加珍惜我们的青春。</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有人说：人的一生有三天。昨天、今天和明天构成了人生三部曲。但我说过，一个人的一生是由无数个今天组成的，因为不珍惜今天的人，既不会珍惜昨天，也不会憧憬明天。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说到底，大家都要认真反思自己这一天做了什么。你真的珍惜时间吗？老师上课的时候，你会因为知识枯燥难懂而放弃听吗？你是因为自习课上意志薄弱而心不在焉吗？在家做作业时，难道不能抵制电视和电脑游戏的诱惑，浪费时间吗？周末，你有没有因为喜欢玩而没有时间照顾书？</w:t>
      </w:r>
    </w:p>
    <w:p>
      <w:pPr>
        <w:ind w:left="0" w:right="0" w:firstLine="560"/>
        <w:spacing w:before="450" w:after="450" w:line="312" w:lineRule="auto"/>
      </w:pPr>
      <w:r>
        <w:rPr>
          <w:rFonts w:ascii="宋体" w:hAnsi="宋体" w:eastAsia="宋体" w:cs="宋体"/>
          <w:color w:val="000"/>
          <w:sz w:val="28"/>
          <w:szCs w:val="28"/>
        </w:rPr>
        <w:t xml:space="preserve">随着岁月的流逝，带给我们的感受从来不是撕下日历上的一小片纸那么简单。一些想法在我们心中荡漾。一年来，在老师和家长的关怀下，我们学会了做人的道理，取得了很大的成绩。快乐与悲伤，成功与失败？都变成了生活中的财富。今天，我们正在成长，应该再次满怀希望地迎接新年。我们不禁感叹时间过得好快。期中奋斗的硝烟似乎刚刚褪去，期末考试的大鼓再次响起。面对紧张的期末考试，有两种方法可以教你：一个是统筹规划，珍惜时间。第二，要找准每一个机会，持之以恒。看到时间的空隙，插上学习的针。只要我们不断“压榨”毅力和毅力，就能把无聊变成快乐，把有限的时间变成无限的力量。到那时，我们可以满怀信心，以优异的成绩奉献给父母，献给勤劳的老师！</w:t>
      </w:r>
    </w:p>
    <w:p>
      <w:pPr>
        <w:ind w:left="0" w:right="0" w:firstLine="560"/>
        <w:spacing w:before="450" w:after="450" w:line="312" w:lineRule="auto"/>
      </w:pPr>
      <w:r>
        <w:rPr>
          <w:rFonts w:ascii="宋体" w:hAnsi="宋体" w:eastAsia="宋体" w:cs="宋体"/>
          <w:color w:val="000"/>
          <w:sz w:val="28"/>
          <w:szCs w:val="28"/>
        </w:rPr>
        <w:t xml:space="preserve">聪明人，查昨天，抓住今天，规划明天；愚蠢的人哀叹昨天，挥霍今天，梦想明天。一个有价值的人生，应该是昨天33，360而不后悔，今天富足繁华，明天充满希望。</w:t>
      </w:r>
    </w:p>
    <w:p>
      <w:pPr>
        <w:ind w:left="0" w:right="0" w:firstLine="560"/>
        <w:spacing w:before="450" w:after="450" w:line="312" w:lineRule="auto"/>
      </w:pPr>
      <w:r>
        <w:rPr>
          <w:rFonts w:ascii="宋体" w:hAnsi="宋体" w:eastAsia="宋体" w:cs="宋体"/>
          <w:color w:val="000"/>
          <w:sz w:val="28"/>
          <w:szCs w:val="28"/>
        </w:rPr>
        <w:t xml:space="preserve">同学们，元旦将至，让我们珍惜今天，珍惜现在的每一分钟！我的演讲结束了，谢谢！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学校迎新年晚会活动校长总结精选篇3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20__年元旦的钟声即将敲响，在这辞旧迎新之际，我谨代表学校党总支、校委会向奋战在职教战线，辛勤耕耘、无私奉献的教职员工表示衷心的谢意和诚挚的问候！向积极上进、勤奋学习、勇攀技能高峰的同学们致以亲切的问候！祝大家新年愉快，阖家幸福，学习进步，万事如意！祝在新的一年里大展宏图，搏击长空！</w:t>
      </w:r>
    </w:p>
    <w:p>
      <w:pPr>
        <w:ind w:left="0" w:right="0" w:firstLine="560"/>
        <w:spacing w:before="450" w:after="450" w:line="312" w:lineRule="auto"/>
      </w:pPr>
      <w:r>
        <w:rPr>
          <w:rFonts w:ascii="宋体" w:hAnsi="宋体" w:eastAsia="宋体" w:cs="宋体"/>
          <w:color w:val="000"/>
          <w:sz w:val="28"/>
          <w:szCs w:val="28"/>
        </w:rPr>
        <w:t xml:space="preserve">回首即将过去的20__年，我们全体职教人以做大做强职业教育为使命，以促进学校发展为核心，同心同德，拼搏进取，学校的各项工作持续发展。招生安置工作扎实推进，教学改革稳步发展，管理水平不断提高，设施建设逐步加强，办学条件日趋完善，办学效益连年提高，办学实力跃居全市前茅，受到了各级领导的好评，得到了社会各界的认可。成绩的取得，是全体职教人共同努力、奋勇拼搏、出力流汗的结果，是大家不畏艰难，勇于攀登的最好回报。在此，我要再一次感谢老师们的辛勤劳动，感谢同学们的刻苦努力！</w:t>
      </w:r>
    </w:p>
    <w:p>
      <w:pPr>
        <w:ind w:left="0" w:right="0" w:firstLine="560"/>
        <w:spacing w:before="450" w:after="450" w:line="312" w:lineRule="auto"/>
      </w:pPr>
      <w:r>
        <w:rPr>
          <w:rFonts w:ascii="宋体" w:hAnsi="宋体" w:eastAsia="宋体" w:cs="宋体"/>
          <w:color w:val="000"/>
          <w:sz w:val="28"/>
          <w:szCs w:val="28"/>
        </w:rPr>
        <w:t xml:space="preserve">岁月不居，天道酬勤。即将到来的20__年，是一个充满希望、富于挑战的一年，是我们学校深化管理、丰富内涵、提升质量、实现跨越的关键性一年。在新的一年里，职业教育充满了机遇与挑战，充满了拼搏和发展。我们每一位职教人都应该一如既往，面对困难笑着走，面对机遇不错失，面对发展有信心！</w:t>
      </w:r>
    </w:p>
    <w:p>
      <w:pPr>
        <w:ind w:left="0" w:right="0" w:firstLine="560"/>
        <w:spacing w:before="450" w:after="450" w:line="312" w:lineRule="auto"/>
      </w:pPr>
      <w:r>
        <w:rPr>
          <w:rFonts w:ascii="宋体" w:hAnsi="宋体" w:eastAsia="宋体" w:cs="宋体"/>
          <w:color w:val="000"/>
          <w:sz w:val="28"/>
          <w:szCs w:val="28"/>
        </w:rPr>
        <w:t xml:space="preserve">在这里，我希望同学们能珍惜机遇，把握自我，勤奋努力，自强不息，不断夯实知识基础、提高从业技能、练就过硬本领，为将来的发展奠定坚实的基础！希望全体教职工能坚守育人为本，育德为先的思想，勤于钻研，勇于探索，不断提升执教技能，为国家培养出更好、更多的建设人才！</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今天，我们全校师生欢聚一堂，用最甜的笑容、最美的舞姿、最洪亮的歌声来迎接新年，我同大家一样，心情十分激动。庆元旦文艺汇演不仅是学校坚持推行素质教育，促进学生全面发展的成果展示，同时，也为同学们展示特长、展现青春活力提供了广阔的舞台。我相信，即将开始的文艺表演一定别开生面、精彩动人、热情奔放。</w:t>
      </w:r>
    </w:p>
    <w:p>
      <w:pPr>
        <w:ind w:left="0" w:right="0" w:firstLine="560"/>
        <w:spacing w:before="450" w:after="450" w:line="312" w:lineRule="auto"/>
      </w:pPr>
      <w:r>
        <w:rPr>
          <w:rFonts w:ascii="宋体" w:hAnsi="宋体" w:eastAsia="宋体" w:cs="宋体"/>
          <w:color w:val="000"/>
          <w:sz w:val="28"/>
          <w:szCs w:val="28"/>
        </w:rPr>
        <w:t xml:space="preserve">愿大家用高昂的歌声唱响胸中的宏愿，用优美的舞姿昭示来年的美景，用青春的活力创造绚丽的生活，用横溢的才华创造职业教育辉煌的明天！</w:t>
      </w:r>
    </w:p>
    <w:p>
      <w:pPr>
        <w:ind w:left="0" w:right="0" w:firstLine="560"/>
        <w:spacing w:before="450" w:after="450" w:line="312" w:lineRule="auto"/>
      </w:pPr>
      <w:r>
        <w:rPr>
          <w:rFonts w:ascii="宋体" w:hAnsi="宋体" w:eastAsia="宋体" w:cs="宋体"/>
          <w:color w:val="000"/>
          <w:sz w:val="28"/>
          <w:szCs w:val="28"/>
        </w:rPr>
        <w:t xml:space="preserve">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学校迎新年晚会活动校长总结精选篇4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_年开启之际，我谨代表学校领导班子，向一年来认真履责，辛勤工作在学校各个岗位，为瀛海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w:t>
      </w:r>
    </w:p>
    <w:p>
      <w:pPr>
        <w:ind w:left="0" w:right="0" w:firstLine="560"/>
        <w:spacing w:before="450" w:after="450" w:line="312" w:lineRule="auto"/>
      </w:pPr>
      <w:r>
        <w:rPr>
          <w:rFonts w:ascii="宋体" w:hAnsi="宋体" w:eastAsia="宋体" w:cs="宋体"/>
          <w:color w:val="000"/>
          <w:sz w:val="28"/>
          <w:szCs w:val="28"/>
        </w:rPr>
        <w:t xml:space="preserve">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老师们，同学们，20__年学校取得的每一点成绩和进步，都凝聚着全校3200多名同学，300多名教职员工的心血和汗水。回首学校发展历程总令人欢欣鼓舞;展望未来，历史的重托又让我们深感责任重大，任重而道远。20__年，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校长 王玉莲</w:t>
      </w:r>
    </w:p>
    <w:p>
      <w:pPr>
        <w:ind w:left="0" w:right="0" w:firstLine="560"/>
        <w:spacing w:before="450" w:after="450" w:line="312" w:lineRule="auto"/>
      </w:pPr>
      <w:r>
        <w:rPr>
          <w:rFonts w:ascii="黑体" w:hAnsi="黑体" w:eastAsia="黑体" w:cs="黑体"/>
          <w:color w:val="000000"/>
          <w:sz w:val="36"/>
          <w:szCs w:val="36"/>
          <w:b w:val="1"/>
          <w:bCs w:val="1"/>
        </w:rPr>
        <w:t xml:space="preserve">学校迎新年晚会活动校长总结精选篇5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---开局之年，正能量的春风已然吹遍大江北南，充满机遇和挑战的__踏雪而来，在此，我谨代表__北化妆礼仪学校全体师生给大家拜年！</w:t>
      </w:r>
    </w:p>
    <w:p>
      <w:pPr>
        <w:ind w:left="0" w:right="0" w:firstLine="560"/>
        <w:spacing w:before="450" w:after="450" w:line="312" w:lineRule="auto"/>
      </w:pPr>
      <w:r>
        <w:rPr>
          <w:rFonts w:ascii="宋体" w:hAnsi="宋体" w:eastAsia="宋体" w:cs="宋体"/>
          <w:color w:val="000"/>
          <w:sz w:val="28"/>
          <w:szCs w:val="28"/>
        </w:rPr>
        <w:t xml:space="preserve">__，风云变幻、精彩无限，是全校师生精诚团结、奋发向上的一年。__，我校总培训上岗学生27批，参加济宁职业技术学院、山东理工学院、济宁市林业局、工商局、教育局、民政局、万客隆化妆品超市、蜂鸟网、东方圣城网、晚报《城市女生》等大小活动三十余次，很大程度上提高了学生的实战能力，为学员踏入社会打下坚实基础。我们到cc集团、银座歌唱家、宏图三胞、山东临工、山东久泰能源、临沂交警支队、盛隆服饰等不同行业单位进行了化妆礼仪培训，成功帮助他们解决了礼仪形象方面的问题。我们的教师队伍参加了中国第一化妆先生——甄继先老师的高端提升班及汪中求老师《细节决定成败》、人民大学__教授《高级商务礼仪》等高端课程。__年我们还成功举办了《首届__高级商务礼仪学习论坛》，受到了__教授及社会各界的极高评价！成功获得__教授济宁、临沂两个地区论坛今后的举办权。__北学校迈出的每一步，都离不开各位家人的心血和汗水！在此，向辛勤耕耘在一线的全体家人致以最崇高的敬意！向我们的合作单位表示深深的感谢！</w:t>
      </w:r>
    </w:p>
    <w:p>
      <w:pPr>
        <w:ind w:left="0" w:right="0" w:firstLine="560"/>
        <w:spacing w:before="450" w:after="450" w:line="312" w:lineRule="auto"/>
      </w:pPr>
      <w:r>
        <w:rPr>
          <w:rFonts w:ascii="宋体" w:hAnsi="宋体" w:eastAsia="宋体" w:cs="宋体"/>
          <w:color w:val="000"/>
          <w:sz w:val="28"/>
          <w:szCs w:val="28"/>
        </w:rPr>
        <w:t xml:space="preserve">我挚爱的家人们，走过__，跨入__，催人奋进的号角已经吹响，新的一年，学校将进一步加强学科专业建设和人才队伍建设,不断提高综合竞争力！将进一步深化教学改革、提高管理和服务水平！我们有信心能够把握机遇，战胜困难和挑战！在化妆、美容、美发、美甲、摄影、礼仪方面的发展道路上实现新的超越！__北化妆学校正像一棵树，绽立、沉稳、茁壮成长！让我们用团结和友爱，奋进与坚强，温暖__！</w:t>
      </w:r>
    </w:p>
    <w:p>
      <w:pPr>
        <w:ind w:left="0" w:right="0" w:firstLine="560"/>
        <w:spacing w:before="450" w:after="450" w:line="312" w:lineRule="auto"/>
      </w:pPr>
      <w:r>
        <w:rPr>
          <w:rFonts w:ascii="宋体" w:hAnsi="宋体" w:eastAsia="宋体" w:cs="宋体"/>
          <w:color w:val="000"/>
          <w:sz w:val="28"/>
          <w:szCs w:val="28"/>
        </w:rPr>
        <w:t xml:space="preserve">最后，祝愿各位老师，同学，各位朋友以及我们父母新年愉快，身体健康，合家欢乐，万事如意！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2024-11-22T15:28:27+08:00</dcterms:created>
  <dcterms:modified xsi:type="dcterms:W3CDTF">2024-11-22T15:28:27+08:00</dcterms:modified>
</cp:coreProperties>
</file>

<file path=docProps/custom.xml><?xml version="1.0" encoding="utf-8"?>
<Properties xmlns="http://schemas.openxmlformats.org/officeDocument/2006/custom-properties" xmlns:vt="http://schemas.openxmlformats.org/officeDocument/2006/docPropsVTypes"/>
</file>