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2024学校我们的节日三月三活动总结</w:t>
      </w:r>
      <w:bookmarkEnd w:id="1"/>
    </w:p>
    <w:p>
      <w:pPr>
        <w:jc w:val="center"/>
        <w:spacing w:before="0" w:after="450"/>
      </w:pPr>
      <w:r>
        <w:rPr>
          <w:rFonts w:ascii="Arial" w:hAnsi="Arial" w:eastAsia="Arial" w:cs="Arial"/>
          <w:color w:val="999999"/>
          <w:sz w:val="20"/>
          <w:szCs w:val="20"/>
        </w:rPr>
        <w:t xml:space="preserve">来源：网络  作者：蓝色心情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有关学校我们的节日三月三活动总结7篇一个热烈的活动已经结束，我们通常会学习到一些做人的学问，该好好写一份总结把这些都记录下来了。那么什么样的活动总结才合适呢？以下是小编整理的学校我们的节日三月三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20_有关学校我们的节日三月三活动总结7篇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通常会学习到一些做人的学问，该好好写一份总结把这些都记录下来了。那么什么样的活动总结才合适呢？以下是小编整理的学校我们的节日三月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20_学校我们的节日三月三活动总结精选篇1</w:t>
      </w:r>
    </w:p>
    <w:p>
      <w:pPr>
        <w:ind w:left="0" w:right="0" w:firstLine="560"/>
        <w:spacing w:before="450" w:after="450" w:line="312" w:lineRule="auto"/>
      </w:pPr>
      <w:r>
        <w:rPr>
          <w:rFonts w:ascii="宋体" w:hAnsi="宋体" w:eastAsia="宋体" w:cs="宋体"/>
          <w:color w:val="000"/>
          <w:sz w:val="28"/>
          <w:szCs w:val="28"/>
        </w:rPr>
        <w:t xml:space="preserve">今年是我们广西壮族自治区第二次“三月三”放假，这是一件令全广西壮家儿女欢欣雀跃的事情。作为学校，对孩子们进行三月三的知识宣传教育，开展三月三活动是我们老师义不容辞的责任，这能让我们孩子增强作为广西人的骄傲。同时这也有效地保护了我们中华民族优秀的传统文化。此次活动我们江口镇中心小学本着让学生更好地贴近生活，贴近社会，了解三月三文化的宗旨。认真扎实地开展了三月三活动。现将活动过程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学校从校长到各中队辅导员都高度重视此次活动的开展。大家分工合作，认真商讨活动开展的具体内容。为高效完成我们的教育目标打下了坚实的基础。</w:t>
      </w:r>
    </w:p>
    <w:p>
      <w:pPr>
        <w:ind w:left="0" w:right="0" w:firstLine="560"/>
        <w:spacing w:before="450" w:after="450" w:line="312" w:lineRule="auto"/>
      </w:pPr>
      <w:r>
        <w:rPr>
          <w:rFonts w:ascii="宋体" w:hAnsi="宋体" w:eastAsia="宋体" w:cs="宋体"/>
          <w:color w:val="000"/>
          <w:sz w:val="28"/>
          <w:szCs w:val="28"/>
        </w:rPr>
        <w:t xml:space="preserve">二、活动丰富有效</w:t>
      </w:r>
    </w:p>
    <w:p>
      <w:pPr>
        <w:ind w:left="0" w:right="0" w:firstLine="560"/>
        <w:spacing w:before="450" w:after="450" w:line="312" w:lineRule="auto"/>
      </w:pPr>
      <w:r>
        <w:rPr>
          <w:rFonts w:ascii="宋体" w:hAnsi="宋体" w:eastAsia="宋体" w:cs="宋体"/>
          <w:color w:val="000"/>
          <w:sz w:val="28"/>
          <w:szCs w:val="28"/>
        </w:rPr>
        <w:t xml:space="preserve">1.开一次主题班会：4月5日，各中队利用少先队活动课开展了以“我们的节日——三月三”为主题的班会活动。班会活动上我们的中队辅导员们通过三月三知识宣讲、三月三节日知识问答、观看视频、PPT知识讲解等活动环节让孩子们从知识层面上了解了三月三。</w:t>
      </w:r>
    </w:p>
    <w:p>
      <w:pPr>
        <w:ind w:left="0" w:right="0" w:firstLine="560"/>
        <w:spacing w:before="450" w:after="450" w:line="312" w:lineRule="auto"/>
      </w:pPr>
      <w:r>
        <w:rPr>
          <w:rFonts w:ascii="宋体" w:hAnsi="宋体" w:eastAsia="宋体" w:cs="宋体"/>
          <w:color w:val="000"/>
          <w:sz w:val="28"/>
          <w:szCs w:val="28"/>
        </w:rPr>
        <w:t xml:space="preserve">2.举行一次民歌对唱活动：各班开展了“魅力校园，壮族三月三”民歌对唱活动。活动上，少先队员们热情高歌，把自己熟悉的民歌唱出来，或者是介绍给大家听。</w:t>
      </w:r>
    </w:p>
    <w:p>
      <w:pPr>
        <w:ind w:left="0" w:right="0" w:firstLine="560"/>
        <w:spacing w:before="450" w:after="450" w:line="312" w:lineRule="auto"/>
      </w:pPr>
      <w:r>
        <w:rPr>
          <w:rFonts w:ascii="宋体" w:hAnsi="宋体" w:eastAsia="宋体" w:cs="宋体"/>
          <w:color w:val="000"/>
          <w:sz w:val="28"/>
          <w:szCs w:val="28"/>
        </w:rPr>
        <w:t xml:space="preserve">3.进行一次体验活动：学校通过通知等方式组织学生利用三月三假期在家做五彩糯米饭、糍粑、彩蛋等壮族人的三月三过节体验活动。让孩子们在体验实践中对中国传统文化更深入了解，产生民族自豪感。</w:t>
      </w:r>
    </w:p>
    <w:p>
      <w:pPr>
        <w:ind w:left="0" w:right="0" w:firstLine="560"/>
        <w:spacing w:before="450" w:after="450" w:line="312" w:lineRule="auto"/>
      </w:pPr>
      <w:r>
        <w:rPr>
          <w:rFonts w:ascii="宋体" w:hAnsi="宋体" w:eastAsia="宋体" w:cs="宋体"/>
          <w:color w:val="000"/>
          <w:sz w:val="28"/>
          <w:szCs w:val="28"/>
        </w:rPr>
        <w:t xml:space="preserve">学校系列活动的开展，让孩子们亲身感受壮族优秀传统文化的魅力，增强师生对民族文化的保护意识，促进民族团结进步发展。</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20_学校我们的节日三月三活动总结精选篇2</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为了让幼儿从小接受传统文化的熏陶，弘扬优秀的民族文化传统，4月17日，在“三月三”广西特有的民族节日到来之际，容县幼儿园以庆“三月三”节日为主题，展开了与主题相关的体验活动。</w:t>
      </w:r>
    </w:p>
    <w:p>
      <w:pPr>
        <w:ind w:left="0" w:right="0" w:firstLine="560"/>
        <w:spacing w:before="450" w:after="450" w:line="312" w:lineRule="auto"/>
      </w:pPr>
      <w:r>
        <w:rPr>
          <w:rFonts w:ascii="宋体" w:hAnsi="宋体" w:eastAsia="宋体" w:cs="宋体"/>
          <w:color w:val="000"/>
          <w:sz w:val="28"/>
          <w:szCs w:val="28"/>
        </w:rPr>
        <w:t xml:space="preserve">各班开展“三月三”节日主题教学活动，教师向幼儿介绍“三月三”节日的由来及习俗，有的班级还组织幼儿进行了对歌的体验活动。中餐孩子们吃的是厨房的叔叔阿姨为“三月三”精心制作的五色糯米饭，孩子们津津有味地品尝着美味的色彩鲜亮的糯米饭的同时也培养和激发了幼儿对传统民族文化的兴趣。</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此次活动不仅让孩子们增长了知识、也体验到了“三月三”浓浓的快乐的节日气氛。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20_学校我们的节日三月三活动总结精选篇3</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近日，隆安县幼儿园以庆“三月三”节日为主题，各班开展主题教学活动，教师向幼儿介绍“三月三”节日的由来及习俗;并结合《3-6岁儿童发展与指南》五大领域发展目标，将活动延伸，以年级为单位开展了跳竹竿舞和制作糯米饭两项体验活动。通过不同的体验活动，将乡土文化渗透到每个年龄段的幼儿。</w:t>
      </w:r>
    </w:p>
    <w:p>
      <w:pPr>
        <w:ind w:left="0" w:right="0" w:firstLine="560"/>
        <w:spacing w:before="450" w:after="450" w:line="312" w:lineRule="auto"/>
      </w:pPr>
      <w:r>
        <w:rPr>
          <w:rFonts w:ascii="宋体" w:hAnsi="宋体" w:eastAsia="宋体" w:cs="宋体"/>
          <w:color w:val="000"/>
          <w:sz w:val="28"/>
          <w:szCs w:val="28"/>
        </w:rPr>
        <w:t xml:space="preserve">“跳进去，跳出来;小竹竿，动起来……”伴随着竹竿清脆的敲击声，中班的小朋友们齐声念着舞蹈口号，边学边跳着“简化版”的幼儿竹竿舞。这种集艺术、体育和民俗风情于一体的活动，经过县幼儿园老师们的简易化处理后，孩子们学起来又快又安全。幼儿在练习过程中不仅锻炼了胆量，也享受到了集体活动的快乐。</w:t>
      </w:r>
    </w:p>
    <w:p>
      <w:pPr>
        <w:ind w:left="0" w:right="0" w:firstLine="560"/>
        <w:spacing w:before="450" w:after="450" w:line="312" w:lineRule="auto"/>
      </w:pPr>
      <w:r>
        <w:rPr>
          <w:rFonts w:ascii="宋体" w:hAnsi="宋体" w:eastAsia="宋体" w:cs="宋体"/>
          <w:color w:val="000"/>
          <w:sz w:val="28"/>
          <w:szCs w:val="28"/>
        </w:rPr>
        <w:t xml:space="preserve">糯米饭是“三月三”节庆活动必不可少的餐点，那么色彩鲜亮的糯米饭是如何制作的呢?大班组老师直接将糯米饭的制作过程搬进幼儿的课堂。通过观看教师现场演示制作，孩子们认识了枫叶、黄饭花、紫蕃藤、红丝线，知道这些植物染出哪些对应的颜色，而且初步了解了染色的方法。在活动过程中，教师让幼儿参与摘枫叶、清洗植物、舂枫叶等，锻炼了幼儿的动手能力，使幼儿体验劳动的快乐。根据幼儿年龄特点，小班组则通过摸叶子、闻味道、观形状、听故事、看视频、绘画等方式探索植物染色的过程。</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而且激发了幼儿对传统民族文化的兴趣。据悉，“三月三”节庆活动也是县幼儿园“那文化”园本课题的研究内容之一，丰富的“那”文化乡土特色节庆活动为幼儿的多元发展提供了真实的“实践场”。县幼儿园将传统民俗活动融入园本教学，不仅促进了幼儿的多元发展，也为教育科研提供了第一手研究材料。</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20_学校我们的节日三月三活动总结精选篇4</w:t>
      </w:r>
    </w:p>
    <w:p>
      <w:pPr>
        <w:ind w:left="0" w:right="0" w:firstLine="560"/>
        <w:spacing w:before="450" w:after="450" w:line="312" w:lineRule="auto"/>
      </w:pPr>
      <w:r>
        <w:rPr>
          <w:rFonts w:ascii="宋体" w:hAnsi="宋体" w:eastAsia="宋体" w:cs="宋体"/>
          <w:color w:val="000"/>
          <w:sz w:val="28"/>
          <w:szCs w:val="28"/>
        </w:rPr>
        <w:t xml:space="preserve">农历三月初三是广西壮族人民的传统节日，隆安县幼儿园一直注重于把乡土文化融入园本教学中，今年，县幼儿园将4月份定为“三月三”活动月，开展了“传承那文化走进三月三”系列民俗节庆活动。</w:t>
      </w:r>
    </w:p>
    <w:p>
      <w:pPr>
        <w:ind w:left="0" w:right="0" w:firstLine="560"/>
        <w:spacing w:before="450" w:after="450" w:line="312" w:lineRule="auto"/>
      </w:pPr>
      <w:r>
        <w:rPr>
          <w:rFonts w:ascii="宋体" w:hAnsi="宋体" w:eastAsia="宋体" w:cs="宋体"/>
          <w:color w:val="000"/>
          <w:sz w:val="28"/>
          <w:szCs w:val="28"/>
        </w:rPr>
        <w:t xml:space="preserve">壮乡那文化知多少</w:t>
      </w:r>
    </w:p>
    <w:p>
      <w:pPr>
        <w:ind w:left="0" w:right="0" w:firstLine="560"/>
        <w:spacing w:before="450" w:after="450" w:line="312" w:lineRule="auto"/>
      </w:pPr>
      <w:r>
        <w:rPr>
          <w:rFonts w:ascii="宋体" w:hAnsi="宋体" w:eastAsia="宋体" w:cs="宋体"/>
          <w:color w:val="000"/>
          <w:sz w:val="28"/>
          <w:szCs w:val="28"/>
        </w:rPr>
        <w:t xml:space="preserve">各班开展“壮乡那文化知多少”的主题活动，通过集体教学、班级区域活动、“农家小院”功能区，利用图片、文字、视频资料、实际操作等使幼儿了解对山歌、板鞋、铜鼓、壮族民族服饰、竹竿舞，制作绣球、五色糯米饭等壮乡文化习俗。</w:t>
      </w:r>
    </w:p>
    <w:p>
      <w:pPr>
        <w:ind w:left="0" w:right="0" w:firstLine="560"/>
        <w:spacing w:before="450" w:after="450" w:line="312" w:lineRule="auto"/>
      </w:pPr>
      <w:r>
        <w:rPr>
          <w:rFonts w:ascii="宋体" w:hAnsi="宋体" w:eastAsia="宋体" w:cs="宋体"/>
          <w:color w:val="000"/>
          <w:sz w:val="28"/>
          <w:szCs w:val="28"/>
        </w:rPr>
        <w:t xml:space="preserve">家长助教制作糯米饭</w:t>
      </w:r>
    </w:p>
    <w:p>
      <w:pPr>
        <w:ind w:left="0" w:right="0" w:firstLine="560"/>
        <w:spacing w:before="450" w:after="450" w:line="312" w:lineRule="auto"/>
      </w:pPr>
      <w:r>
        <w:rPr>
          <w:rFonts w:ascii="宋体" w:hAnsi="宋体" w:eastAsia="宋体" w:cs="宋体"/>
          <w:color w:val="000"/>
          <w:sz w:val="28"/>
          <w:szCs w:val="28"/>
        </w:rPr>
        <w:t xml:space="preserve">家长身上蕴含着丰富的教育资源，抛开传统的“教师教，学生学”的教学模式，隆安县幼儿园邀请了擅长制作五色糯米饭的家长来到幼儿园，开展助教活动。将日常生活中熟练操作的流程，搬到幼儿园的教学活动，该如何运用准确的语言表达制作的各种步骤和注意事项呢?俗话说高手在民间，各班家长们使尽浑身解数，八仙过海各显神通，为幼儿展示了来自真正“民间”的糯米饭制作过程。这样的助教活动新颖、有趣，深受家长和幼儿的欢迎。通过助教活动，充分调动了家长的积极性，家长们的教育资源作用得到了充分发挥，使家园共育氛围更加融洽，方式更加多样化。</w:t>
      </w:r>
    </w:p>
    <w:p>
      <w:pPr>
        <w:ind w:left="0" w:right="0" w:firstLine="560"/>
        <w:spacing w:before="450" w:after="450" w:line="312" w:lineRule="auto"/>
      </w:pPr>
      <w:r>
        <w:rPr>
          <w:rFonts w:ascii="宋体" w:hAnsi="宋体" w:eastAsia="宋体" w:cs="宋体"/>
          <w:color w:val="000"/>
          <w:sz w:val="28"/>
          <w:szCs w:val="28"/>
        </w:rPr>
        <w:t xml:space="preserve">品尝糯米饭</w:t>
      </w:r>
    </w:p>
    <w:p>
      <w:pPr>
        <w:ind w:left="0" w:right="0" w:firstLine="560"/>
        <w:spacing w:before="450" w:after="450" w:line="312" w:lineRule="auto"/>
      </w:pPr>
      <w:r>
        <w:rPr>
          <w:rFonts w:ascii="宋体" w:hAnsi="宋体" w:eastAsia="宋体" w:cs="宋体"/>
          <w:color w:val="000"/>
          <w:sz w:val="28"/>
          <w:szCs w:val="28"/>
        </w:rPr>
        <w:t xml:space="preserve">吃是孩子的天性，吃也是最直接的感官体验。在每年的三月三节庆活动中，隆安县幼儿园的厨房工作人员都为幼儿提供香喷可口的五色糯米饭。面对材料加工、染色、蒸熟这一系列复杂的制作步骤，她们克服重重困难，在不断摸索和尝试中掌握了一次性做出全园幼儿份量糯米饭的技能技巧，为幼儿的每一次品尝体验，提供了最新鲜、最美味的保障。</w:t>
      </w:r>
    </w:p>
    <w:p>
      <w:pPr>
        <w:ind w:left="0" w:right="0" w:firstLine="560"/>
        <w:spacing w:before="450" w:after="450" w:line="312" w:lineRule="auto"/>
      </w:pPr>
      <w:r>
        <w:rPr>
          <w:rFonts w:ascii="宋体" w:hAnsi="宋体" w:eastAsia="宋体" w:cs="宋体"/>
          <w:color w:val="000"/>
          <w:sz w:val="28"/>
          <w:szCs w:val="28"/>
        </w:rPr>
        <w:t xml:space="preserve">欢乐亲子竹竿舞</w:t>
      </w:r>
    </w:p>
    <w:p>
      <w:pPr>
        <w:ind w:left="0" w:right="0" w:firstLine="560"/>
        <w:spacing w:before="450" w:after="450" w:line="312" w:lineRule="auto"/>
      </w:pPr>
      <w:r>
        <w:rPr>
          <w:rFonts w:ascii="宋体" w:hAnsi="宋体" w:eastAsia="宋体" w:cs="宋体"/>
          <w:color w:val="000"/>
          <w:sz w:val="28"/>
          <w:szCs w:val="28"/>
        </w:rPr>
        <w:t xml:space="preserve">随着欢快的民族音乐响起，家长与孩子手拉手参与到竹竿舞游戏来。面对开开合合的竹竿，有的孩子吓得不敢迈脚，有的跳到了竹竿上就跑，有的在竹竿上乱跳了起来，一场场与竹竿“舞斗”的画面，为童年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20_学校我们的节日三月三活动总结精选篇5</w:t>
      </w:r>
    </w:p>
    <w:p>
      <w:pPr>
        <w:ind w:left="0" w:right="0" w:firstLine="560"/>
        <w:spacing w:before="450" w:after="450" w:line="312" w:lineRule="auto"/>
      </w:pPr>
      <w:r>
        <w:rPr>
          <w:rFonts w:ascii="宋体" w:hAnsi="宋体" w:eastAsia="宋体" w:cs="宋体"/>
          <w:color w:val="000"/>
          <w:sz w:val="28"/>
          <w:szCs w:val="28"/>
        </w:rPr>
        <w:t xml:space="preserve">为了弘扬民族文化,促进民族团结,根据南宁市教育局《转发自治区教育厅在全区中小学校开展“壮族三月三”民族文化教育活动的通知》</w:t>
      </w:r>
    </w:p>
    <w:p>
      <w:pPr>
        <w:ind w:left="0" w:right="0" w:firstLine="560"/>
        <w:spacing w:before="450" w:after="450" w:line="312" w:lineRule="auto"/>
      </w:pPr>
      <w:r>
        <w:rPr>
          <w:rFonts w:ascii="宋体" w:hAnsi="宋体" w:eastAsia="宋体" w:cs="宋体"/>
          <w:color w:val="000"/>
          <w:sz w:val="28"/>
          <w:szCs w:val="28"/>
        </w:rPr>
        <w:t xml:space="preserve">4月5日上午，石埠中心小学12个中队在辅导员的精心准备下利用队会课时间开展了“我们的节日.三月三”主题班会。活动课上，历年三月三歌节的精彩画面、丰富多彩的抛绣球、踩高跷、跳竹竿、比板鞋等体育竞技活动让同学们领略了我们壮乡文化的深厚底蕴。三月三的祭祖、五彩的糯米饭文化无不展现着壮乡文化独有的悠久历史。</w:t>
      </w:r>
    </w:p>
    <w:p>
      <w:pPr>
        <w:ind w:left="0" w:right="0" w:firstLine="560"/>
        <w:spacing w:before="450" w:after="450" w:line="312" w:lineRule="auto"/>
      </w:pPr>
      <w:r>
        <w:rPr>
          <w:rFonts w:ascii="宋体" w:hAnsi="宋体" w:eastAsia="宋体" w:cs="宋体"/>
          <w:color w:val="000"/>
          <w:sz w:val="28"/>
          <w:szCs w:val="28"/>
        </w:rPr>
        <w:t xml:space="preserve">据悉，为了丰富三月三活动，学校在3月30日就召开了动员大会，决定4月5日后学校将开展了丰富多彩的庆祝活动:利用校园广播传唱壮乡歌曲、分年级开展制作绣球和彩蛋活动、同时利用大课间时间开展跳竹竿舞和板鞋比赛、班级出一期主题板报等。</w:t>
      </w:r>
    </w:p>
    <w:p>
      <w:pPr>
        <w:ind w:left="0" w:right="0" w:firstLine="560"/>
        <w:spacing w:before="450" w:after="450" w:line="312" w:lineRule="auto"/>
      </w:pPr>
      <w:r>
        <w:rPr>
          <w:rFonts w:ascii="宋体" w:hAnsi="宋体" w:eastAsia="宋体" w:cs="宋体"/>
          <w:color w:val="000"/>
          <w:sz w:val="28"/>
          <w:szCs w:val="28"/>
        </w:rPr>
        <w:t xml:space="preserve">学校系列活动的开展，将让孩子们亲身感受壮族优秀传统文化的魅力，增强师生对民族文化的.保护意识，庆祝活动将取得圆满成功。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20_学校我们的节日三月三活动总结精选篇6</w:t>
      </w:r>
    </w:p>
    <w:p>
      <w:pPr>
        <w:ind w:left="0" w:right="0" w:firstLine="560"/>
        <w:spacing w:before="450" w:after="450" w:line="312" w:lineRule="auto"/>
      </w:pPr>
      <w:r>
        <w:rPr>
          <w:rFonts w:ascii="宋体" w:hAnsi="宋体" w:eastAsia="宋体" w:cs="宋体"/>
          <w:color w:val="000"/>
          <w:sz w:val="28"/>
          <w:szCs w:val="28"/>
        </w:rPr>
        <w:t xml:space="preserve">为弘扬“壮族三月三”民族文化，让同学们充分感受到“三月三”的壮族文化魅力，4月20日下午，化工学院在化生楼401召开了“壮族三月三”主题教育总结交流会。该院党总支副书记黄科瑞、教研室主任周伶俐、学业导师黎远成、班主任刘真珍、蒙君荣、辅导员林敏锋、黄兴忠及各个班级学生代表参加了交流会。</w:t>
      </w:r>
    </w:p>
    <w:p>
      <w:pPr>
        <w:ind w:left="0" w:right="0" w:firstLine="560"/>
        <w:spacing w:before="450" w:after="450" w:line="312" w:lineRule="auto"/>
      </w:pPr>
      <w:r>
        <w:rPr>
          <w:rFonts w:ascii="宋体" w:hAnsi="宋体" w:eastAsia="宋体" w:cs="宋体"/>
          <w:color w:val="000"/>
          <w:sz w:val="28"/>
          <w:szCs w:val="28"/>
        </w:rPr>
        <w:t xml:space="preserve">首先，各班级学生代表以PPT的形式展示了家乡“三月三”的民俗风情，介绍家乡有关“三月三”各具特色的民俗活动，让同学们享受了一场广西各地“三月三”的民俗盛宴。</w:t>
      </w:r>
    </w:p>
    <w:p>
      <w:pPr>
        <w:ind w:left="0" w:right="0" w:firstLine="560"/>
        <w:spacing w:before="450" w:after="450" w:line="312" w:lineRule="auto"/>
      </w:pPr>
      <w:r>
        <w:rPr>
          <w:rFonts w:ascii="宋体" w:hAnsi="宋体" w:eastAsia="宋体" w:cs="宋体"/>
          <w:color w:val="000"/>
          <w:sz w:val="28"/>
          <w:szCs w:val="28"/>
        </w:rPr>
        <w:t xml:space="preserve">其次，由前往那坡县黑衣壮“走访壮乡”实践活动的同学讲述那坡民俗风情及自身体会，介绍了那坡居民穿戴的黑衣壮服饰、居民的生活习俗，分享了在那坡与居民山歌对唱、游戏等活动内容，使参会人员领略了那片黑色的万种风情及黑壮人的热情好客。</w:t>
      </w:r>
    </w:p>
    <w:p>
      <w:pPr>
        <w:ind w:left="0" w:right="0" w:firstLine="560"/>
        <w:spacing w:before="450" w:after="450" w:line="312" w:lineRule="auto"/>
      </w:pPr>
      <w:r>
        <w:rPr>
          <w:rFonts w:ascii="宋体" w:hAnsi="宋体" w:eastAsia="宋体" w:cs="宋体"/>
          <w:color w:val="000"/>
          <w:sz w:val="28"/>
          <w:szCs w:val="28"/>
        </w:rPr>
        <w:t xml:space="preserve">再次，黄兴总老师发表讲话，指出: 文化是一个民族的象征，做好民族文化的传承和发扬是我们肩负的责任与使命。同学们应该加深对壮族的文化的了解，参与到民族文化的传承之中。</w:t>
      </w:r>
    </w:p>
    <w:p>
      <w:pPr>
        <w:ind w:left="0" w:right="0" w:firstLine="560"/>
        <w:spacing w:before="450" w:after="450" w:line="312" w:lineRule="auto"/>
      </w:pPr>
      <w:r>
        <w:rPr>
          <w:rFonts w:ascii="宋体" w:hAnsi="宋体" w:eastAsia="宋体" w:cs="宋体"/>
          <w:color w:val="000"/>
          <w:sz w:val="28"/>
          <w:szCs w:val="28"/>
        </w:rPr>
        <w:t xml:space="preserve">最后，黄副书记对会议进行总结。他肯定并鼓励了同学们对三月三节特色民俗的深入了解和参与，并指出:在此次那坡壮乡之旅，同学们积极参与其中，认真了解了少数民族深厚的文化底蕴和风土人情，希望此次活动能进一步激发同学们对壮乡文化的了解和向往，使同学们增强热爱家乡的情感。</w:t>
      </w:r>
    </w:p>
    <w:p>
      <w:pPr>
        <w:ind w:left="0" w:right="0" w:firstLine="560"/>
        <w:spacing w:before="450" w:after="450" w:line="312" w:lineRule="auto"/>
      </w:pPr>
      <w:r>
        <w:rPr>
          <w:rFonts w:ascii="宋体" w:hAnsi="宋体" w:eastAsia="宋体" w:cs="宋体"/>
          <w:color w:val="000"/>
          <w:sz w:val="28"/>
          <w:szCs w:val="28"/>
        </w:rPr>
        <w:t xml:space="preserve">通过此次交流会，同学们感受到了我区“三月三”民族传统文化的丰富多彩，加深同学们对“三月三”的民俗风情的认识，有利于引导同学们维护民族团结、保护壮族文化。</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20_学校我们的节日三月三活动总结精选篇7</w:t>
      </w:r>
    </w:p>
    <w:p>
      <w:pPr>
        <w:ind w:left="0" w:right="0" w:firstLine="560"/>
        <w:spacing w:before="450" w:after="450" w:line="312" w:lineRule="auto"/>
      </w:pPr>
      <w:r>
        <w:rPr>
          <w:rFonts w:ascii="宋体" w:hAnsi="宋体" w:eastAsia="宋体" w:cs="宋体"/>
          <w:color w:val="000"/>
          <w:sz w:val="28"/>
          <w:szCs w:val="28"/>
        </w:rPr>
        <w:t xml:space="preserve">广西“三月三”将至，为深入开展民族团结教育，弘扬壮民族传统文化，展现壮民族的民俗民风，让学生了解“三月三”的`来历，4月17日下午，宁远小学开展了“我们的节日·三月三”主题队会活动。</w:t>
      </w:r>
    </w:p>
    <w:p>
      <w:pPr>
        <w:ind w:left="0" w:right="0" w:firstLine="560"/>
        <w:spacing w:before="450" w:after="450" w:line="312" w:lineRule="auto"/>
      </w:pPr>
      <w:r>
        <w:rPr>
          <w:rFonts w:ascii="宋体" w:hAnsi="宋体" w:eastAsia="宋体" w:cs="宋体"/>
          <w:color w:val="000"/>
          <w:sz w:val="28"/>
          <w:szCs w:val="28"/>
        </w:rPr>
        <w:t xml:space="preserve">当天下午，各班的主题队会在嘹亮的队歌中有秩序地展开。低年级的孩子以观看“三月三”视频为主，从视频中了解了壮乡“三月三”的由来，五色糯米饭、壮乡传统服饰、穿板鞋、对唱山歌、抛绣球等有关知识，让孩子们了解了壮族优秀传统文化，感受到了中华民族传统文化的博大精深。中高年级的孩子则唱起了山歌，手绘五彩蛋，在活动中体验民俗文化，感受节日快乐。“嘿，爱憎分明最阳光啰嘿了了啰，国泰民安福而康嘿了了啰，民是孩儿国是母，爱国爱党幸福长啰。”这是学校五一班的孩子们自编自唱的社会主义核心价值观山歌，这一句句歌词唱出了爱国主义情怀，真是太有创意了。这样的精彩演出吸引了桂林电视台的叮叮糖栏目组的编导们，对他们进行了现场的的采访和拍摄，主持人橙子哥哥说：“宁远小学的孩子们真是太厉害了，学习好，才艺佳，真是棒棒哒!特别是两位小主持经常参加我们的节目录制，每次都表现特别好，深受观众喜爱。”同学们精美的彩蛋绘制和描绘家乡过节时的快乐把主题队会气氛推向欢乐的高潮。</w:t>
      </w:r>
    </w:p>
    <w:p>
      <w:pPr>
        <w:ind w:left="0" w:right="0" w:firstLine="560"/>
        <w:spacing w:before="450" w:after="450" w:line="312" w:lineRule="auto"/>
      </w:pPr>
      <w:r>
        <w:rPr>
          <w:rFonts w:ascii="宋体" w:hAnsi="宋体" w:eastAsia="宋体" w:cs="宋体"/>
          <w:color w:val="000"/>
          <w:sz w:val="28"/>
          <w:szCs w:val="28"/>
        </w:rPr>
        <w:t xml:space="preserve">此次主题班会，让同学们展示了才华，拓展了知识，彰显了学校浓郁的文化底蕴，师生共同了解壮族优秀传统文化，亲身感受壮族优秀传统文化的魅力，增强了师生对民族文化的保护意识，校园里充满着浓浓的壮族“三月三”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2025-01-19T02:32:58+08:00</dcterms:created>
  <dcterms:modified xsi:type="dcterms:W3CDTF">2025-01-19T02:32:58+08:00</dcterms:modified>
</cp:coreProperties>
</file>

<file path=docProps/custom.xml><?xml version="1.0" encoding="utf-8"?>
<Properties xmlns="http://schemas.openxmlformats.org/officeDocument/2006/custom-properties" xmlns:vt="http://schemas.openxmlformats.org/officeDocument/2006/docPropsVTypes"/>
</file>