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2024中小学校社会实践活动总结</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最新中小学校社会实践活动总结5篇校园实践活动通过开阔学生的视野和思路，可以促进他们在问题解决方面的思维能力和创新意识。以下是小编整理的中小学校社会实践活动总结，欢迎大家借鉴与参考!20_中小学校社会实践活动总结（篇1）20__年x月x...</w:t>
      </w:r>
    </w:p>
    <w:p>
      <w:pPr>
        <w:ind w:left="0" w:right="0" w:firstLine="560"/>
        <w:spacing w:before="450" w:after="450" w:line="312" w:lineRule="auto"/>
      </w:pPr>
      <w:r>
        <w:rPr>
          <w:rFonts w:ascii="宋体" w:hAnsi="宋体" w:eastAsia="宋体" w:cs="宋体"/>
          <w:color w:val="000"/>
          <w:sz w:val="28"/>
          <w:szCs w:val="28"/>
        </w:rPr>
        <w:t xml:space="preserve">20_最新中小学校社会实践活动总结5篇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校园实践活动通过开阔学生的视野和思路，可以促进他们在问题解决方面的思维能力和创新意识。以下是小编整理的中小学校社会实践活动总结，欢迎大家借鉴与参考!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20_中小学校社会实践活动总结（篇1）</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敬老院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敬老院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作为当今一名小学生，我们有责任，有义务去关心这些为我们创造过美好生活的最可爱的老人们！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但是下雨天的局限性，不能陪老人在室外散步，而且我们准备的节目也因为场地的局限没有派上用场，在服务上没有把握老年人的心理，在彼此交流的过程中没有很好更加可以深入的话题。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20_中小学校社会实践活动总结（篇2）</w:t>
      </w:r>
    </w:p>
    <w:p>
      <w:pPr>
        <w:ind w:left="0" w:right="0" w:firstLine="560"/>
        <w:spacing w:before="450" w:after="450" w:line="312" w:lineRule="auto"/>
      </w:pPr>
      <w:r>
        <w:rPr>
          <w:rFonts w:ascii="宋体" w:hAnsi="宋体" w:eastAsia="宋体" w:cs="宋体"/>
          <w:color w:val="000"/>
          <w:sz w:val="28"/>
          <w:szCs w:val="28"/>
        </w:rPr>
        <w:t xml:space="preserve">8月19日，我高一5班的四十多名同学，在班主任和班长的带领下，进行了一次别开生面的什会实践活动。随着社会的发展，中学生的价值观和审美观不断改变，一些中学生为了追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同学共被分为5个小组，每小组持事先印好的100份问卷分别来到滨江道步行街、津汇广场、小白楼商业区等繁华地带，向行人发放调查问卷。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勇，更加积极的寻找，更加耐心的讲解和等待</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20_中小学校社会实践活动总结（篇3）</w:t>
      </w:r>
    </w:p>
    <w:p>
      <w:pPr>
        <w:ind w:left="0" w:right="0" w:firstLine="560"/>
        <w:spacing w:before="450" w:after="450" w:line="312" w:lineRule="auto"/>
      </w:pPr>
      <w:r>
        <w:rPr>
          <w:rFonts w:ascii="宋体" w:hAnsi="宋体" w:eastAsia="宋体" w:cs="宋体"/>
          <w:color w:val="000"/>
          <w:sz w:val="28"/>
          <w:szCs w:val="28"/>
        </w:rPr>
        <w:t xml:space="preserve">一、 活动时间及地点：</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地点:__镇__村冬枣大棚</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团委全体人员、学校辅导员__老师、__及八年级学生代表。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下洼镇第二实验学校组织团员青年学生开展了以“走进大棚，约会冬枣”为主题的综合实践活动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冬枣大棚，王老师结合生物学得有关知识向同学们详细讲解了冬枣的生物学特性，枣农细致的向同学们介绍了冬枣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通过一上午的实践活动，学生近距离的认识了蔬冬枣，懂得了很</w:t>
      </w:r>
    </w:p>
    <w:p>
      <w:pPr>
        <w:ind w:left="0" w:right="0" w:firstLine="560"/>
        <w:spacing w:before="450" w:after="450" w:line="312" w:lineRule="auto"/>
      </w:pPr>
      <w:r>
        <w:rPr>
          <w:rFonts w:ascii="宋体" w:hAnsi="宋体" w:eastAsia="宋体" w:cs="宋体"/>
          <w:color w:val="000"/>
          <w:sz w:val="28"/>
          <w:szCs w:val="28"/>
        </w:rPr>
        <w:t xml:space="preserve">多大棚冬枣种植的基本知识；通过参观活动也同时让他们认识到农民劳动的艰辛。队员们纷纷表示要珍惜现在优越的学习生活环境，勤奋学习，全面发展，长大后要用自己智慧和才能把家乡建设得更加美好。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20_中小学校社会实践活动总结（篇4）</w:t>
      </w:r>
    </w:p>
    <w:p>
      <w:pPr>
        <w:ind w:left="0" w:right="0" w:firstLine="560"/>
        <w:spacing w:before="450" w:after="450" w:line="312" w:lineRule="auto"/>
      </w:pPr>
      <w:r>
        <w:rPr>
          <w:rFonts w:ascii="宋体" w:hAnsi="宋体" w:eastAsia="宋体" w:cs="宋体"/>
          <w:color w:val="000"/>
          <w:sz w:val="28"/>
          <w:szCs w:val="28"/>
        </w:rPr>
        <w:t xml:space="preserve">学校在近期进行了一次前往敬老院进行打扫卫生的活动，最主要的目的是为了让学生们亲近老人，为老人们做一些简单，力所能及的事情。整场活动进行得还算是比较顺利，特意将活动的总结如下：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的进行中，学生们还是表现出了自己的积极性，在开始活动之后就十分的遵守学校为这场活动指定的规则，尽力将自己能够做好的事情完成好。在刚到敬老院之后，较多的同学都非常开心地与老人们的打招呼、问候，将整个学校的优良风气完全的展现出去，让老人们都非常的开心。在开始进行打扫卫生任务的分配之后，一切都是进行得非常顺利，没有任何人因为对安排任务的不满而闹脾气。大家都十分快速的进入到自己的打扫环节，都十分认真的对敬老院的卫生进行处理，这一切都显得是十分的祥和。</w:t>
      </w:r>
    </w:p>
    <w:p>
      <w:pPr>
        <w:ind w:left="0" w:right="0" w:firstLine="560"/>
        <w:spacing w:before="450" w:after="450" w:line="312" w:lineRule="auto"/>
      </w:pPr>
      <w:r>
        <w:rPr>
          <w:rFonts w:ascii="宋体" w:hAnsi="宋体" w:eastAsia="宋体" w:cs="宋体"/>
          <w:color w:val="000"/>
          <w:sz w:val="28"/>
          <w:szCs w:val="28"/>
        </w:rPr>
        <w:t xml:space="preserve">在处理垃圾时大家都团结到一起来共同抬到垃圾处理处，这是我感到十分欣慰的地方，毕竟我这是在任务安排之外的，在看着大家团结在一起，我身为带队老师也是十分的欣慰。</w:t>
      </w:r>
    </w:p>
    <w:p>
      <w:pPr>
        <w:ind w:left="0" w:right="0" w:firstLine="560"/>
        <w:spacing w:before="450" w:after="450" w:line="312" w:lineRule="auto"/>
      </w:pPr>
      <w:r>
        <w:rPr>
          <w:rFonts w:ascii="宋体" w:hAnsi="宋体" w:eastAsia="宋体" w:cs="宋体"/>
          <w:color w:val="000"/>
          <w:sz w:val="28"/>
          <w:szCs w:val="28"/>
        </w:rPr>
        <w:t xml:space="preserve">二、活动感言</w:t>
      </w:r>
    </w:p>
    <w:p>
      <w:pPr>
        <w:ind w:left="0" w:right="0" w:firstLine="560"/>
        <w:spacing w:before="450" w:after="450" w:line="312" w:lineRule="auto"/>
      </w:pPr>
      <w:r>
        <w:rPr>
          <w:rFonts w:ascii="宋体" w:hAnsi="宋体" w:eastAsia="宋体" w:cs="宋体"/>
          <w:color w:val="000"/>
          <w:sz w:val="28"/>
          <w:szCs w:val="28"/>
        </w:rPr>
        <w:t xml:space="preserve">这场活动几乎没有出现任何的问题，每一个学生都将自己的任务完成得非常好，这是非常值得夸奖的地方。再加上学生们在活动期间严格的遵守着活动纪律，完全没有做出任何有违反纪律之事，让我的整个带队都非常的轻松。这次活动意在让学生们感受到为大人做一些自己可以做到的事情的幸福感，在大家上交的活动心得上都可以看出，大家都决定要回家多读帮助家人完成家中之事，要让自己的行为来将整个家庭卫生打扫得更好。从这些同学们的心得中感受到我们这次活动是很成功的，更是让学生们在自己的亲身实践中感受到了自己也是可以为家庭付出，可以做一些简单的事情。</w:t>
      </w:r>
    </w:p>
    <w:p>
      <w:pPr>
        <w:ind w:left="0" w:right="0" w:firstLine="560"/>
        <w:spacing w:before="450" w:after="450" w:line="312" w:lineRule="auto"/>
      </w:pPr>
      <w:r>
        <w:rPr>
          <w:rFonts w:ascii="宋体" w:hAnsi="宋体" w:eastAsia="宋体" w:cs="宋体"/>
          <w:color w:val="000"/>
          <w:sz w:val="28"/>
          <w:szCs w:val="28"/>
        </w:rPr>
        <w:t xml:space="preserve">学生们在活动期间的表现让我感受到了所有学生的可爱的地方，他们是不太对做这些事，但是他们愿意花时间学，我交给他们的方法，他们很快就能掌握，更是能够将自己负责的那块事情完成好。他们之间的相互帮助更是让我意料之外的，我忽然感觉到自己身为他们的老师真的是十分的幸福，我能见证他们的成长也是一件相当值得骄傲的事情。</w:t>
      </w:r>
    </w:p>
    <w:p>
      <w:pPr>
        <w:ind w:left="0" w:right="0" w:firstLine="560"/>
        <w:spacing w:before="450" w:after="450" w:line="312" w:lineRule="auto"/>
      </w:pPr>
      <w:r>
        <w:rPr>
          <w:rFonts w:ascii="宋体" w:hAnsi="宋体" w:eastAsia="宋体" w:cs="宋体"/>
          <w:color w:val="000"/>
          <w:sz w:val="28"/>
          <w:szCs w:val="28"/>
        </w:rPr>
        <w:t xml:space="preserve">每一位学生都需要极大的成长，这一次的活动就刚好促使他们在成长的路上有向前迈了一步，我想这样的活动应该要多一些，这样才能更好的让学生们亲身去感受那些需要自己成长的地方，更是能为自己所完成的事情而开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2025-04-26T03:59:45+08:00</dcterms:created>
  <dcterms:modified xsi:type="dcterms:W3CDTF">2025-04-26T03:59:45+08:00</dcterms:modified>
</cp:coreProperties>
</file>

<file path=docProps/custom.xml><?xml version="1.0" encoding="utf-8"?>
<Properties xmlns="http://schemas.openxmlformats.org/officeDocument/2006/custom-properties" xmlns:vt="http://schemas.openxmlformats.org/officeDocument/2006/docPropsVTypes"/>
</file>