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小学校长跟岗研修自我总结</w:t>
      </w:r>
      <w:bookmarkEnd w:id="1"/>
    </w:p>
    <w:p>
      <w:pPr>
        <w:jc w:val="center"/>
        <w:spacing w:before="0" w:after="450"/>
      </w:pPr>
      <w:r>
        <w:rPr>
          <w:rFonts w:ascii="Arial" w:hAnsi="Arial" w:eastAsia="Arial" w:cs="Arial"/>
          <w:color w:val="999999"/>
          <w:sz w:val="20"/>
          <w:szCs w:val="20"/>
        </w:rPr>
        <w:t xml:space="preserve">来源：网络  作者：莲雾凝露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小学校长跟岗研修自我总结五篇质量是校园的生命线，管理才能出效益。熟悉业务，热爱本职工作，事业心强，是做好工作的前提，也是搞好总结的基础。 那校长个人总结怎么写呢?,下面是小编整理的一些关于校长个人总结的文章，欢迎参考和借鉴,希望对你有所帮助...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小学校长跟岗研修自我总结五篇</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质量是校园的生命线，管理才能出效益。熟悉业务，热爱本职工作，事业心强，是做好工作的前提，也是搞好总结的基础。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20__年又将过去，在过去的一年里，本人在上级教育行政和党组织的关心下，坚持以科学发展观统领自己的工作，紧紧依靠全校广大教职员工，同心协力，努力工作。一年来，始终坚持团结校园一班人，紧紧围绕校园的办学目标，落实工作措施，扎实开展工作。工作中，注重师资队伍建设，强化师德规范，深入开展教育教学的研究活动，扎实推进课程改革，有效促进了师生的发展。校园在各方面都有了必须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一、为人师表，廉洁自律。</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用心实践科学发展观，以共产党员的标准严格要求自己，带头执行校园的各项规章制度，做到坚持原则，率先垂范，为人师表、廉洁自律。坚持团结校园一班人，带领全体教职员工用心工作，并努力使自己的工作能够促进学生的成长、教师的提升、校园的发展。</w:t>
      </w:r>
    </w:p>
    <w:p>
      <w:pPr>
        <w:ind w:left="0" w:right="0" w:firstLine="560"/>
        <w:spacing w:before="450" w:after="450" w:line="312" w:lineRule="auto"/>
      </w:pPr>
      <w:r>
        <w:rPr>
          <w:rFonts w:ascii="宋体" w:hAnsi="宋体" w:eastAsia="宋体" w:cs="宋体"/>
          <w:color w:val="000"/>
          <w:sz w:val="28"/>
          <w:szCs w:val="28"/>
        </w:rPr>
        <w:t xml:space="preserve">二、学以致用，提升自我。</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政治理论。作为一名管理者，只有坚持认真学习党和国家的政策和法规，才能持续与党中央的一致。这也是作为校园领导所必备的一种政治素养。其次，坚持学习管理知识和技能。透过网络、报刊、专着，学习管理理论，实践管理理论，做到学以致用，理论联系实际，从而不断地丰富自己的管理经验，更好地为管理校园带给新的养料。第三是学习教学专业知识。我是一位校长，但首先是一位老师。所以，我没有忘记自身的业务学习，每一天总要翻阅教育杂志，浏览教学专业网站，了解最新的教学信息，学习先进的教学理念，借鉴优秀的教学方法，在学习的过程中还不时地做一些笔记，做到为我所用，取人之长，补己之短。本学期，我用心参加苏州市教育局组织的第九次名师名校长例会活动，用心参加了省教研室组织的第二届全省小学数学特级教师论坛活动，还参加了吴江市中小学课程建设校长论坛活动等各类培训学习活动。一年来，本人坚持每学期在校内上公开课，与青年教师开展结对活动，帮忙青年教师提升专业水平。今年，本人在吴江市骨干教师送教活动中两次执教观摩课;在常熟举办的“苏州市小学数学课堂教学观摩暨小学数学学会年会”</w:t>
      </w:r>
    </w:p>
    <w:p>
      <w:pPr>
        <w:ind w:left="0" w:right="0" w:firstLine="560"/>
        <w:spacing w:before="450" w:after="450" w:line="312" w:lineRule="auto"/>
      </w:pPr>
      <w:r>
        <w:rPr>
          <w:rFonts w:ascii="宋体" w:hAnsi="宋体" w:eastAsia="宋体" w:cs="宋体"/>
          <w:color w:val="000"/>
          <w:sz w:val="28"/>
          <w:szCs w:val="28"/>
        </w:rPr>
        <w:t xml:space="preserve">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今年，本人在省级刊物上发表文章3篇。</w:t>
      </w:r>
    </w:p>
    <w:p>
      <w:pPr>
        <w:ind w:left="0" w:right="0" w:firstLine="560"/>
        <w:spacing w:before="450" w:after="450" w:line="312" w:lineRule="auto"/>
      </w:pPr>
      <w:r>
        <w:rPr>
          <w:rFonts w:ascii="宋体" w:hAnsi="宋体" w:eastAsia="宋体" w:cs="宋体"/>
          <w:color w:val="000"/>
          <w:sz w:val="28"/>
          <w:szCs w:val="28"/>
        </w:rPr>
        <w:t xml:space="preserve">三、凝心聚力，打造团队。</w:t>
      </w:r>
    </w:p>
    <w:p>
      <w:pPr>
        <w:ind w:left="0" w:right="0" w:firstLine="560"/>
        <w:spacing w:before="450" w:after="450" w:line="312" w:lineRule="auto"/>
      </w:pPr>
      <w:r>
        <w:rPr>
          <w:rFonts w:ascii="宋体" w:hAnsi="宋体" w:eastAsia="宋体" w:cs="宋体"/>
          <w:color w:val="000"/>
          <w:sz w:val="28"/>
          <w:szCs w:val="28"/>
        </w:rPr>
        <w:t xml:space="preserve">今年，我们提出要打造优秀山湖团队的口号，我始终坚信，只要能构成优秀的校园团队，发扬团队精神，就必须能取得各项工作的胜利，也会获得丰硕的成果。因此，工作中，我始终坚持实事求是的工作作风，带领校园班子成员，同心协力，团结合作，努力协调好各方面的工作，凝聚全校教职员工的群众力量，共同奋斗。工作中能充分发扬民主，坚持校务公开制度，虚心听取他人意见，校园的重大决策都是群众讨论决定。校园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四、勤奋工作，积淀底蕴。</w:t>
      </w:r>
    </w:p>
    <w:p>
      <w:pPr>
        <w:ind w:left="0" w:right="0" w:firstLine="560"/>
        <w:spacing w:before="450" w:after="450" w:line="312" w:lineRule="auto"/>
      </w:pPr>
      <w:r>
        <w:rPr>
          <w:rFonts w:ascii="宋体" w:hAnsi="宋体" w:eastAsia="宋体" w:cs="宋体"/>
          <w:color w:val="000"/>
          <w:sz w:val="28"/>
          <w:szCs w:val="28"/>
        </w:rPr>
        <w:t xml:space="preserve">年初，校园根据上级教育行政部门的指示精神，以校为本、因地制宜，制订了切合自身发展的工作规划，透过全体师生的共同努力，较好地完成了各项任务，重点做了以下几项工作。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今年，在开发区各级领导的关心支持下，校园共投入了近两百万元的资金，进行了设备添置和校园文化建设。到目前为止，校园完成了“六大中心”的建设，即：科学中心、阅读中心、艺术中心、信息中心、图书阅览中心、教师研究中心。完成了行政楼展厅、报告厅、乒乓室、心理咨询室、少先队队室、多功能会议室、档案室、名师工作室等专用室的建设;完成了校园电视台的建设并投入使用;所有专用室的制度全部上墙;校园西立面增添了校名;各幢楼的楼名已确定并即将安装完成;校园总平面图、楼幢的导示和楼层的导示牌都即将安装完成;校园的班牌全部更换;在教学楼的墙面上布置了评比栏和宣传栏，其中宣传栏资料有：教师风采、学生风采、吴江名人、吴江名胜、中外节日等。透过这些中心和专用室的建设，改善了校园环境，较好地营造了校园的育人氛围。</w:t>
      </w:r>
    </w:p>
    <w:p>
      <w:pPr>
        <w:ind w:left="0" w:right="0" w:firstLine="560"/>
        <w:spacing w:before="450" w:after="450" w:line="312" w:lineRule="auto"/>
      </w:pPr>
      <w:r>
        <w:rPr>
          <w:rFonts w:ascii="宋体" w:hAnsi="宋体" w:eastAsia="宋体" w:cs="宋体"/>
          <w:color w:val="000"/>
          <w:sz w:val="28"/>
          <w:szCs w:val="28"/>
        </w:rPr>
        <w:t xml:space="preserve">3、以活动为载体，注重德育工作的实效性。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构成，也是影响学生今后健康发展的重要因素之一。因此，校园以《小学生日常行为规范》为标准，把规范学生的行为作为德育基础工作的重点之一。如何落实这些规范呢?其主要的载体就是活动，让学生透过活动来体验和感悟。一年来，我们以爱国主义、群众主义、安全、感恩等为主题，开展了丰富多彩的活动。我们组织开展了艺术节、体育节、科技节、作文节、英语节、阅读节等活动。同时，注意抓好“三结合”教育，成立了第一届家长委员会，开展了与社区共建活动，进行了家访活动，充分发挥家长校园的作用，齐抓共管，构成共同抓好德育工作的合力。</w:t>
      </w:r>
    </w:p>
    <w:p>
      <w:pPr>
        <w:ind w:left="0" w:right="0" w:firstLine="560"/>
        <w:spacing w:before="450" w:after="450" w:line="312" w:lineRule="auto"/>
      </w:pPr>
      <w:r>
        <w:rPr>
          <w:rFonts w:ascii="宋体" w:hAnsi="宋体" w:eastAsia="宋体" w:cs="宋体"/>
          <w:color w:val="000"/>
          <w:sz w:val="28"/>
          <w:szCs w:val="28"/>
        </w:rPr>
        <w:t xml:space="preserve">4、以提高课堂教学效率为重点，突出教学的有效性。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面向全体学生，教好每一个学生，是我们的目标。我们把课堂作为提高教学质量的主阵地，从备课、上课、训练、辅导等环节入手，加强对课堂教学的研究。我们进行了有效教学的视导调研活动，针对问题和不足，提出整改意见。市教研室各学科的教研员来我校进行有效教学的调研，指导教学“六认真”工作。我们还利用数学基地在我校的优势，推动青年教师进行磨练课堂。青年教师在各类评课活动中取得了较好的成绩。我校学生在老师的精心教育下，各方面的素质都在提高。他们在变得有礼貌了，他们在变得讲究卫生了，他们在变得喜欢阅读了，他们在变得守纪了等等。他们在市航模等比赛中也能拿回来一、二等奖了。所有这些都是教学有效性的体现。</w:t>
      </w:r>
    </w:p>
    <w:p>
      <w:pPr>
        <w:ind w:left="0" w:right="0" w:firstLine="560"/>
        <w:spacing w:before="450" w:after="450" w:line="312" w:lineRule="auto"/>
      </w:pPr>
      <w:r>
        <w:rPr>
          <w:rFonts w:ascii="宋体" w:hAnsi="宋体" w:eastAsia="宋体" w:cs="宋体"/>
          <w:color w:val="000"/>
          <w:sz w:val="28"/>
          <w:szCs w:val="28"/>
        </w:rPr>
        <w:t xml:space="preserve">5、以实在的校本教科研为途径，提升教师的专业水平。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师资队伍建设是校园永恒的主题。校园透过实实在在的教科研活动，使教师能从活动中得到提升。暑假中，我们组织教师进行了连续三天的校本培训，邀请专家和名师来校园讲课指导。我们组织了教师进行A级课的评比活动，开展了面向学生家长的开课活动;全体教师人人参与开课评课活动。校园为教师带给了机会，搭建了舞台，有效促进教师的专业发展。上半年，有13位老师的小课题结题，下半年有三十多个小课题申报市级学年课题。就下半年，全校有17篇文章发表于各类杂志，有12篇文章在各类比赛中获奖。</w:t>
      </w:r>
    </w:p>
    <w:p>
      <w:pPr>
        <w:ind w:left="0" w:right="0" w:firstLine="560"/>
        <w:spacing w:before="450" w:after="450" w:line="312" w:lineRule="auto"/>
      </w:pPr>
      <w:r>
        <w:rPr>
          <w:rFonts w:ascii="宋体" w:hAnsi="宋体" w:eastAsia="宋体" w:cs="宋体"/>
          <w:color w:val="000"/>
          <w:sz w:val="28"/>
          <w:szCs w:val="28"/>
        </w:rPr>
        <w:t xml:space="preserve">五、勇于争先，追求发展。</w:t>
      </w:r>
    </w:p>
    <w:p>
      <w:pPr>
        <w:ind w:left="0" w:right="0" w:firstLine="560"/>
        <w:spacing w:before="450" w:after="450" w:line="312" w:lineRule="auto"/>
      </w:pPr>
      <w:r>
        <w:rPr>
          <w:rFonts w:ascii="宋体" w:hAnsi="宋体" w:eastAsia="宋体" w:cs="宋体"/>
          <w:color w:val="000"/>
          <w:sz w:val="28"/>
          <w:szCs w:val="28"/>
        </w:rPr>
        <w:t xml:space="preserve">我始终以“做老师就做好老师”、“办校园就办好校园”的思想鞭策自己，同时也鼓励我们的老师勇于争先，努力做一名好老师，人人有一种“做老师就做好老师”的争先意识和坚定信心。一年来，在全体教职员工的共同努力下，我们校园在各方面都取得了较好的成绩。校园先后被评为“苏州市绿色校园”、“苏州市平安校园”、“苏州市依法治校先进校园”、“苏州市德育先进校园”、“吴江市信息化示范校园”;校园被中国教育学会批准为“全国家庭教育实验基地校园”、校园被中科院心里研究所批准为“现代小学教育研究会湖震分会实验校园”。校园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个性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一年来，虽然取得了一点成绩，但工作中必须存在着许多缺点和错误，我真诚理解大家的监督和批评。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校园事情多，变化多，相应的是自己经受的考验也多，得到的锻炼也多。纵观一年来的工作，自己能摆正心态，不计是非得失，埋头苦干，勤勉工作，为校园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久忠诚自己的祖国，忠诚教育事业。树立“以人为本”的教育思想，构成正确的人才观、质量观。我遵守国家法律，遵守各级规章制度，遵守校园劳动纪律，不做违法乱纪的事。听从上级安排，以服从命令作为天职。遵守《教师职业道德规范》，不迟到，不早退，不私自离校。关心学生，热心公务，团结同志，为人师表，有强烈的职责感和敬业精神。不管何时何地，从事何种工作，我都保质保量地完成，深受领导和家长的好评。我遵守社会公德，发扬中国优良传统，不计个人得失，不谋取私利，不贪图名利，校园评优或表彰，总是主动让给别人，五年来在校只评过一次荣誉类奖。关心他人，当别人需要帮忙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质量是校园的生命线，管理才能出效益。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构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礼貌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用心进行教育改革，实施新课程。和教师们一齐认真学习教育理论和现代信息教育技术，提高自己的业务水平。深入到教学第一线，上课、听课、评课，共同探讨教改中存在的问题。用心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空上课前回到校园。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校园党、政、工、团协调一致，经常交流育人经验，建立成长记录，针对性的做好每个学生的思想工作。第四、加强住校生管理。经常深入到寝室、食堂、了解学生在校的生活、学习状况。第五、安全工作第一要务。树立“安全职责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(1)、校园不许为学生私自订购教辅读物和其它物品。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(2)每期末，在全体教师会上详细公布校园经费的收支状况，实施民主监督。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1、对新课改的教育思想和教育的方式方法的理解上还有明显的差距，步子迈得不大，措施还不够得力。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作为一名教师党员，不断加强自身政治学习，始终以饱满用心的姿态投入到全区“两提高两满意”政治研修学习中，个性是“岱下先锋”争创活动，本人用心参加，认真撰写活动计划与心得，以期在活动中提升自身政治修养，做教师身边的典型，充分发挥党员教师的示范带动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本学期结合本职工作，不断强化业务学习的资料和质量，于20_年10月参加了泰安市携手助学创新教师培训，创新管理的思想深入人心;20_年10月参加了泰安市兼职教研员培训大会，兼职教研员实施开展工作的水平亦大有提升;20_年12月先后参加了x镇教育指导中心组织的夏张镇小学参观，建设本校规范化管理档案有了质的收获，同期参加了全区在岱岳区新城实验小学举办的语文研讨会，为实施新课堂落实大语文观带给了思想保证。再加之学期初的《第56号教室的奇迹》教师读书专长工程，本学期的业务学习内涵丰富效果深入扎实。</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本人用心参加校园组织的课堂教学艺术研讨活动，精心上好了一节研讨比武课，《“心正笔正”的柳公权》赢得了好评;同时认真撰写评课讲稿，按时上交至教科室留存，保证课堂教学艺术研讨的顺利开展而付出自身的努力。除此之外，本人承担了全镇语文教学公开课一节，所执教的《海上日出》取得了良好的研讨观摩效果，为全镇语文课堂教学质量的提升做了微薄贡献。</w:t>
      </w:r>
    </w:p>
    <w:p>
      <w:pPr>
        <w:ind w:left="0" w:right="0" w:firstLine="560"/>
        <w:spacing w:before="450" w:after="450" w:line="312" w:lineRule="auto"/>
      </w:pPr>
      <w:r>
        <w:rPr>
          <w:rFonts w:ascii="宋体" w:hAnsi="宋体" w:eastAsia="宋体" w:cs="宋体"/>
          <w:color w:val="000"/>
          <w:sz w:val="28"/>
          <w:szCs w:val="28"/>
        </w:rPr>
        <w:t xml:space="preserve">2、本学期是我校教师参加创新课评选的繁忙时期，本人能够组织并带领校园骨干教师，用心帮忙讲课教师做好听评课指导，设计出课堂教学的创新点，帮忙不少教师磨课研课，使他们获得了市区级奖励的好成绩。</w:t>
      </w:r>
    </w:p>
    <w:p>
      <w:pPr>
        <w:ind w:left="0" w:right="0" w:firstLine="560"/>
        <w:spacing w:before="450" w:after="450" w:line="312" w:lineRule="auto"/>
      </w:pPr>
      <w:r>
        <w:rPr>
          <w:rFonts w:ascii="宋体" w:hAnsi="宋体" w:eastAsia="宋体" w:cs="宋体"/>
          <w:color w:val="000"/>
          <w:sz w:val="28"/>
          <w:szCs w:val="28"/>
        </w:rPr>
        <w:t xml:space="preserve">总而言之，本学期课堂教学上得比较扎实务实，贴合课堂教学的基本规律。个性是能够坚持记教学反思，已经构成自身课堂教学的一个侧面，今后将继续坚持。</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自身处于校园业务校长的主角，本学期创造性地开展了以下几项品牌活动：</w:t>
      </w:r>
    </w:p>
    <w:p>
      <w:pPr>
        <w:ind w:left="0" w:right="0" w:firstLine="560"/>
        <w:spacing w:before="450" w:after="450" w:line="312" w:lineRule="auto"/>
      </w:pPr>
      <w:r>
        <w:rPr>
          <w:rFonts w:ascii="宋体" w:hAnsi="宋体" w:eastAsia="宋体" w:cs="宋体"/>
          <w:color w:val="000"/>
          <w:sz w:val="28"/>
          <w:szCs w:val="28"/>
        </w:rPr>
        <w:t xml:space="preserve">1、创新校园校本培训的机制方式，采取“请进来，走出去”的措施，本学期组织兴趣小组辅导教师参观了莱芜师范附属小学的综合实践课程，邀请新泰向阳实验小学的曹晶老师来校做阅读教学汇报及课堂展示，校本培训活动赢得了教师的关注与支持。</w:t>
      </w:r>
    </w:p>
    <w:p>
      <w:pPr>
        <w:ind w:left="0" w:right="0" w:firstLine="560"/>
        <w:spacing w:before="450" w:after="450" w:line="312" w:lineRule="auto"/>
      </w:pPr>
      <w:r>
        <w:rPr>
          <w:rFonts w:ascii="宋体" w:hAnsi="宋体" w:eastAsia="宋体" w:cs="宋体"/>
          <w:color w:val="000"/>
          <w:sz w:val="28"/>
          <w:szCs w:val="28"/>
        </w:rPr>
        <w:t xml:space="preserve">2、结合建立“泰安市教学示范校”，本人创新地做了超多迎检工作，仅仅制作校园教学管理与师生素质发展的视频相册DVD就到达四套，宣传橱窗与展板到达四块，分别有“教师成长、学生发展、诗意校园、素质活动”四个主题。功夫不负有心人，20_年1月，我校被泰安市教育局授予“教学标准化校园”。</w:t>
      </w:r>
    </w:p>
    <w:p>
      <w:pPr>
        <w:ind w:left="0" w:right="0" w:firstLine="560"/>
        <w:spacing w:before="450" w:after="450" w:line="312" w:lineRule="auto"/>
      </w:pPr>
      <w:r>
        <w:rPr>
          <w:rFonts w:ascii="宋体" w:hAnsi="宋体" w:eastAsia="宋体" w:cs="宋体"/>
          <w:color w:val="000"/>
          <w:sz w:val="28"/>
          <w:szCs w:val="28"/>
        </w:rPr>
        <w:t xml:space="preserve">3、兴趣小组建设在校园吕校长的指导与决策下，创造性地成立了“民乐队”，在全体班子成员的努力辅导下，在退休教师王发明老师的正确指导下，目前民乐队小组已经初步彰显效果，我们期盼20_年的全区教学视导工作能够取得理想的成绩。另外其余的毛笔书法、剪纸、火柴棒拼图等在全镇兴趣小组验收中，取得了较好的效果。</w:t>
      </w:r>
    </w:p>
    <w:p>
      <w:pPr>
        <w:ind w:left="0" w:right="0" w:firstLine="560"/>
        <w:spacing w:before="450" w:after="450" w:line="312" w:lineRule="auto"/>
      </w:pPr>
      <w:r>
        <w:rPr>
          <w:rFonts w:ascii="宋体" w:hAnsi="宋体" w:eastAsia="宋体" w:cs="宋体"/>
          <w:color w:val="000"/>
          <w:sz w:val="28"/>
          <w:szCs w:val="28"/>
        </w:rPr>
        <w:t xml:space="preserve">在总结中反思，在反思中提升，应对新的学期，应对新的一年，我将继续创新工作，求真务实，为校园早日成为市区品牌校园而奉献自身的才干。[_TAG_h2]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2025-04-05T07:23:29+08:00</dcterms:created>
  <dcterms:modified xsi:type="dcterms:W3CDTF">2025-04-05T07:23:29+08:00</dcterms:modified>
</cp:coreProperties>
</file>

<file path=docProps/custom.xml><?xml version="1.0" encoding="utf-8"?>
<Properties xmlns="http://schemas.openxmlformats.org/officeDocument/2006/custom-properties" xmlns:vt="http://schemas.openxmlformats.org/officeDocument/2006/docPropsVTypes"/>
</file>