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高中学校教师班级生物教学总结范文</w:t>
      </w:r>
      <w:bookmarkEnd w:id="1"/>
    </w:p>
    <w:p>
      <w:pPr>
        <w:jc w:val="center"/>
        <w:spacing w:before="0" w:after="450"/>
      </w:pPr>
      <w:r>
        <w:rPr>
          <w:rFonts w:ascii="Arial" w:hAnsi="Arial" w:eastAsia="Arial" w:cs="Arial"/>
          <w:color w:val="999999"/>
          <w:sz w:val="20"/>
          <w:szCs w:val="20"/>
        </w:rPr>
        <w:t xml:space="preserve">来源：网络  作者：紫竹清香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高中学校教师班级生物教学总结范文五篇光阴似箭，岁月无痕，一段时间的工作已经结束了，这段时间里，相信大家面临着许多挑战，也收获了许多成长，将过去的成绩汇集成一份工作总结吧。下面就是小编给大家带来的高中学校教师班级生物教学总结范文五篇，欢迎查阅...</w:t>
      </w:r>
    </w:p>
    <w:p>
      <w:pPr>
        <w:ind w:left="0" w:right="0" w:firstLine="560"/>
        <w:spacing w:before="450" w:after="450" w:line="312" w:lineRule="auto"/>
      </w:pPr>
      <w:r>
        <w:rPr>
          <w:rFonts w:ascii="宋体" w:hAnsi="宋体" w:eastAsia="宋体" w:cs="宋体"/>
          <w:color w:val="000"/>
          <w:sz w:val="28"/>
          <w:szCs w:val="28"/>
        </w:rPr>
        <w:t xml:space="preserve">高中学校教师班级生物教学总结范文五篇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段时间里，相信大家面临着许多挑战，也收获了许多成长，将过去的成绩汇集成一份工作总结吧。下面就是小编给大家带来的高中学校教师班级生物教学总结范文五篇，欢迎查阅！</w:t>
      </w:r>
    </w:p>
    <w:p>
      <w:pPr>
        <w:ind w:left="0" w:right="0" w:firstLine="560"/>
        <w:spacing w:before="450" w:after="450" w:line="312" w:lineRule="auto"/>
      </w:pPr>
      <w:r>
        <w:rPr>
          <w:rFonts w:ascii="宋体" w:hAnsi="宋体" w:eastAsia="宋体" w:cs="宋体"/>
          <w:color w:val="000"/>
          <w:sz w:val="28"/>
          <w:szCs w:val="28"/>
        </w:rPr>
        <w:t xml:space="preserve">&gt;高中学校教师班级生物教学总结范文1</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新的课程方案从20____年开始实施以来，本届学生是第二新课标高考，新课标高考是个新鲜事物。</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1）终身学习的能力在学科考试中怎样体现？（2）什么是适应时代发展需要的基础知识和基本技能，特别是“适应时代发展需要”在学科考试中怎么体现？（3）收集、判断和处理信息的能力在学科考试中怎样体现？（4）科学与人文素养、环境意识、创新精神与实践能力在学科中怎样检测？（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1）理解能力，（2）实验与探究能力，（3）获取信息的能力，（4）综合运用能力。《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点拨不能就理论理，要结合学生所熟悉的日常生活实例或典型题例展开，有助于调动学生的情绪，提高学生的学习兴趣，培养学生的综合素养。多练不是多做题、滥做题。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例如，谢衍生说，老师：我把生物知识大多都背出来了，就是做填空题就不会做了。学生能力的培养是一个潜移默化的过程，不能只靠教师的灌输，也不能只靠复习阶段的突击。提高学生能力的关键是：精讲多练，留出更多的时间和空间让学生去思考，注重变式训练，引导学生从中分析对与错、得与失，归纳总结出解题规律和方法，从而提升和发展学生的应试能力。重点抓好以下三种能力的培养。①审题能力。②分析综合能力。主要教会学生各种题型的解题技巧，解题方法。③表述能力。用准确的生物学语言表述答案。密切关注学生的心理动态，及时调适心理变化，培训心理素质。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560"/>
        <w:spacing w:before="450" w:after="450" w:line="312" w:lineRule="auto"/>
      </w:pPr>
      <w:r>
        <w:rPr>
          <w:rFonts w:ascii="宋体" w:hAnsi="宋体" w:eastAsia="宋体" w:cs="宋体"/>
          <w:color w:val="000"/>
          <w:sz w:val="28"/>
          <w:szCs w:val="28"/>
        </w:rPr>
        <w:t xml:space="preserve">&gt;高中学校教师班级生物教学总结范文2</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&gt;高中学校教师班级生物教学总结范文3</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&gt;高中学校教师班级生物教学总结范文4</w:t>
      </w:r>
    </w:p>
    <w:p>
      <w:pPr>
        <w:ind w:left="0" w:right="0" w:firstLine="560"/>
        <w:spacing w:before="450" w:after="450" w:line="312" w:lineRule="auto"/>
      </w:pPr>
      <w:r>
        <w:rPr>
          <w:rFonts w:ascii="宋体" w:hAnsi="宋体" w:eastAsia="宋体" w:cs="宋体"/>
          <w:color w:val="000"/>
          <w:sz w:val="28"/>
          <w:szCs w:val="28"/>
        </w:rPr>
        <w:t xml:space="preserve">本学期,本人担任高一年1、2、3班，这一学期来，本人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对自己要求严格，力争在思想上、工作上在同事、学生的心目中树立起榜样的作用。积极参加学校、年段和教研组组织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3.积极参加教育局及学校组织的教师继续教育学习和培训，不断学习教育教学理念，用先进的教育教学理念来组织教学。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总之，在这一学期的工作中，我严格要求自己，得到了学校领导，教师们及学生们的好评。在今后的工作中，我将更严格要求自己，努力工作，发扬优点，改正缺点，开拓前进，为美好的明天奉献自己的力量。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&gt;高中学校教师班级生物教学总结范文5</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__与减数__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2025-04-05T00:11:12+08:00</dcterms:created>
  <dcterms:modified xsi:type="dcterms:W3CDTF">2025-04-05T00:11:12+08:00</dcterms:modified>
</cp:coreProperties>
</file>

<file path=docProps/custom.xml><?xml version="1.0" encoding="utf-8"?>
<Properties xmlns="http://schemas.openxmlformats.org/officeDocument/2006/custom-properties" xmlns:vt="http://schemas.openxmlformats.org/officeDocument/2006/docPropsVTypes"/>
</file>