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暑假期社会实践活动总结5篇社会实践将引导学生去质询、探讨社会问题，不断学习行业知识及最新科技，即着手把握社会动向。以下是小编整理的学校暑假期社会实践活动总结，欢迎大家借鉴与参考!学校暑假期社会实践活动总结篇120__年7月19日—7月2...</w:t>
      </w:r>
    </w:p>
    <w:p>
      <w:pPr>
        <w:ind w:left="0" w:right="0" w:firstLine="560"/>
        <w:spacing w:before="450" w:after="450" w:line="312" w:lineRule="auto"/>
      </w:pPr>
      <w:r>
        <w:rPr>
          <w:rFonts w:ascii="宋体" w:hAnsi="宋体" w:eastAsia="宋体" w:cs="宋体"/>
          <w:color w:val="000"/>
          <w:sz w:val="28"/>
          <w:szCs w:val="28"/>
        </w:rPr>
        <w:t xml:space="preserve">学校暑假期社会实践活动总结5篇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社会实践将引导学生去质询、探讨社会问题，不断学习行业知识及最新科技，即着手把握社会动向。以下是小编整理的学校暑假期社会实践活动总结，欢迎大家借鉴与参考!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学校暑假期社会实践活动总结篇1</w:t>
      </w:r>
    </w:p>
    <w:p>
      <w:pPr>
        <w:ind w:left="0" w:right="0" w:firstLine="560"/>
        <w:spacing w:before="450" w:after="450" w:line="312" w:lineRule="auto"/>
      </w:pPr>
      <w:r>
        <w:rPr>
          <w:rFonts w:ascii="宋体" w:hAnsi="宋体" w:eastAsia="宋体" w:cs="宋体"/>
          <w:color w:val="000"/>
          <w:sz w:val="28"/>
          <w:szCs w:val="28"/>
        </w:rPr>
        <w:t xml:space="preserve">20__年7月19日—7月27日，汝城大学生联络促进会组织了13名志愿者（李学文、肖颖为、廖文君、曾俊、范丹蓉、何维麟、黄宗峥、邓杰敏、何俊峰、陈玉娟、张薇、何浩威、朱晨星）赴汝城县附城乡东溪小学开展了为期9天的支农支教调研活动。具体行程、活动在下乡日志中有详细的记录，这里对9天来所做的活动做一个总结。</w:t>
      </w:r>
    </w:p>
    <w:p>
      <w:pPr>
        <w:ind w:left="0" w:right="0" w:firstLine="560"/>
        <w:spacing w:before="450" w:after="450" w:line="312" w:lineRule="auto"/>
      </w:pPr>
      <w:r>
        <w:rPr>
          <w:rFonts w:ascii="宋体" w:hAnsi="宋体" w:eastAsia="宋体" w:cs="宋体"/>
          <w:color w:val="000"/>
          <w:sz w:val="28"/>
          <w:szCs w:val="28"/>
        </w:rPr>
        <w:t xml:space="preserve">项目实施时间：__年7月19日—7月27日</w:t>
      </w:r>
    </w:p>
    <w:p>
      <w:pPr>
        <w:ind w:left="0" w:right="0" w:firstLine="560"/>
        <w:spacing w:before="450" w:after="450" w:line="312" w:lineRule="auto"/>
      </w:pPr>
      <w:r>
        <w:rPr>
          <w:rFonts w:ascii="宋体" w:hAnsi="宋体" w:eastAsia="宋体" w:cs="宋体"/>
          <w:color w:val="000"/>
          <w:sz w:val="28"/>
          <w:szCs w:val="28"/>
        </w:rPr>
        <w:t xml:space="preserve">项目主办单位：共青团汝城县委员会</w:t>
      </w:r>
    </w:p>
    <w:p>
      <w:pPr>
        <w:ind w:left="0" w:right="0" w:firstLine="560"/>
        <w:spacing w:before="450" w:after="450" w:line="312" w:lineRule="auto"/>
      </w:pPr>
      <w:r>
        <w:rPr>
          <w:rFonts w:ascii="宋体" w:hAnsi="宋体" w:eastAsia="宋体" w:cs="宋体"/>
          <w:color w:val="000"/>
          <w:sz w:val="28"/>
          <w:szCs w:val="28"/>
        </w:rPr>
        <w:t xml:space="preserve">项目协办单位：东溪村村支两委</w:t>
      </w:r>
    </w:p>
    <w:p>
      <w:pPr>
        <w:ind w:left="0" w:right="0" w:firstLine="560"/>
        <w:spacing w:before="450" w:after="450" w:line="312" w:lineRule="auto"/>
      </w:pPr>
      <w:r>
        <w:rPr>
          <w:rFonts w:ascii="宋体" w:hAnsi="宋体" w:eastAsia="宋体" w:cs="宋体"/>
          <w:color w:val="000"/>
          <w:sz w:val="28"/>
          <w:szCs w:val="28"/>
        </w:rPr>
        <w:t xml:space="preserve">项目实施单位：团县委汝城大学生联络促进会、汝城县附城乡东溪小学</w:t>
      </w:r>
    </w:p>
    <w:p>
      <w:pPr>
        <w:ind w:left="0" w:right="0" w:firstLine="560"/>
        <w:spacing w:before="450" w:after="450" w:line="312" w:lineRule="auto"/>
      </w:pPr>
      <w:r>
        <w:rPr>
          <w:rFonts w:ascii="宋体" w:hAnsi="宋体" w:eastAsia="宋体" w:cs="宋体"/>
          <w:color w:val="000"/>
          <w:sz w:val="28"/>
          <w:szCs w:val="28"/>
        </w:rPr>
        <w:t xml:space="preserve">项目资助单位：汝城县农村信用合作联社、汝城住房公积金管理中心、汝城三致广告、汝城广文书店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项目监督机构：共青团汝城县委员会、汝城县农村信用合作联社、汝城住房公积金管理中心、汝城三致广告、汝城广文书店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项目实施队员：全体志愿者（李学文、肖颖为、廖文君、曾俊、范丹蓉、何维麟、黄宗峥、邓杰敏、何俊峰、陈玉娟、张薇、何浩威、朱晨星）</w:t>
      </w:r>
    </w:p>
    <w:p>
      <w:pPr>
        <w:ind w:left="0" w:right="0" w:firstLine="560"/>
        <w:spacing w:before="450" w:after="450" w:line="312" w:lineRule="auto"/>
      </w:pPr>
      <w:r>
        <w:rPr>
          <w:rFonts w:ascii="宋体" w:hAnsi="宋体" w:eastAsia="宋体" w:cs="宋体"/>
          <w:color w:val="000"/>
          <w:sz w:val="28"/>
          <w:szCs w:val="28"/>
        </w:rPr>
        <w:t xml:space="preserve">项目实施地点：汝城县附城乡东溪小学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2、协会活动组织部部长廖文君根据策划书的内容以及对于志愿者的要求，利用协会6个qq群和发动身边的同学进行志愿者的招募；</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班主任随堂监督</w:t>
      </w:r>
    </w:p>
    <w:p>
      <w:pPr>
        <w:ind w:left="0" w:right="0" w:firstLine="560"/>
        <w:spacing w:before="450" w:after="450" w:line="312" w:lineRule="auto"/>
      </w:pPr>
      <w:r>
        <w:rPr>
          <w:rFonts w:ascii="宋体" w:hAnsi="宋体" w:eastAsia="宋体" w:cs="宋体"/>
          <w:color w:val="000"/>
          <w:sz w:val="28"/>
          <w:szCs w:val="28"/>
        </w:rPr>
        <w:t xml:space="preserve">班主任必须掌握本班每门课程的进度和每节课的课堂效果，同时掌握每节课的到课率和课堂状况，以便把握每名教师的课堂表现和学生对课堂的反应。班主任还要协助授课教师维持班级秩序以及把握课堂时间。</w:t>
      </w:r>
    </w:p>
    <w:p>
      <w:pPr>
        <w:ind w:left="0" w:right="0" w:firstLine="560"/>
        <w:spacing w:before="450" w:after="450" w:line="312" w:lineRule="auto"/>
      </w:pPr>
      <w:r>
        <w:rPr>
          <w:rFonts w:ascii="宋体" w:hAnsi="宋体" w:eastAsia="宋体" w:cs="宋体"/>
          <w:color w:val="000"/>
          <w:sz w:val="28"/>
          <w:szCs w:val="28"/>
        </w:rPr>
        <w:t xml:space="preserve">课后反馈评估</w:t>
      </w:r>
    </w:p>
    <w:p>
      <w:pPr>
        <w:ind w:left="0" w:right="0" w:firstLine="560"/>
        <w:spacing w:before="450" w:after="450" w:line="312" w:lineRule="auto"/>
      </w:pPr>
      <w:r>
        <w:rPr>
          <w:rFonts w:ascii="宋体" w:hAnsi="宋体" w:eastAsia="宋体" w:cs="宋体"/>
          <w:color w:val="000"/>
          <w:sz w:val="28"/>
          <w:szCs w:val="28"/>
        </w:rPr>
        <w:t xml:space="preserve">保证每天对指教进行及时总结，整理支教日记。从老师和学生两方面反馈的意见对课程做出评估，根据实际情况对课程作出改进和及时的调整，以保证短期支教教学质量的提高。</w:t>
      </w:r>
    </w:p>
    <w:p>
      <w:pPr>
        <w:ind w:left="0" w:right="0" w:firstLine="560"/>
        <w:spacing w:before="450" w:after="450" w:line="312" w:lineRule="auto"/>
      </w:pPr>
      <w:r>
        <w:rPr>
          <w:rFonts w:ascii="宋体" w:hAnsi="宋体" w:eastAsia="宋体" w:cs="宋体"/>
          <w:color w:val="000"/>
          <w:sz w:val="28"/>
          <w:szCs w:val="28"/>
        </w:rPr>
        <w:t xml:space="preserve">本次支教特色</w:t>
      </w:r>
    </w:p>
    <w:p>
      <w:pPr>
        <w:ind w:left="0" w:right="0" w:firstLine="560"/>
        <w:spacing w:before="450" w:after="450" w:line="312" w:lineRule="auto"/>
      </w:pPr>
      <w:r>
        <w:rPr>
          <w:rFonts w:ascii="宋体" w:hAnsi="宋体" w:eastAsia="宋体" w:cs="宋体"/>
          <w:color w:val="000"/>
          <w:sz w:val="28"/>
          <w:szCs w:val="28"/>
        </w:rPr>
        <w:t xml:space="preserve">凌驾于学生之上，以制度和成绩服人的老师是可怕的。此次支教，我们充分发挥了大学生具有亲和力、有耐心、善沟通、有威信的特点，和孩子们一同成长，教学相长，共同进步。我们深入到他们当中，逐步消除了应试教育下学生对老师的恐惧感和抵触情绪，努力构造和谐的师生关系，和谐的课堂氛围，始终把孩子们的需要放在第一位。在为期9天的支教过程中，有许多亮点是值得我们一提的。</w:t>
      </w:r>
    </w:p>
    <w:p>
      <w:pPr>
        <w:ind w:left="0" w:right="0" w:firstLine="560"/>
        <w:spacing w:before="450" w:after="450" w:line="312" w:lineRule="auto"/>
      </w:pPr>
      <w:r>
        <w:rPr>
          <w:rFonts w:ascii="宋体" w:hAnsi="宋体" w:eastAsia="宋体" w:cs="宋体"/>
          <w:color w:val="000"/>
          <w:sz w:val="28"/>
          <w:szCs w:val="28"/>
        </w:rPr>
        <w:t xml:space="preserve">最重要的是主题日的设置。</w:t>
      </w:r>
    </w:p>
    <w:p>
      <w:pPr>
        <w:ind w:left="0" w:right="0" w:firstLine="560"/>
        <w:spacing w:before="450" w:after="450" w:line="312" w:lineRule="auto"/>
      </w:pPr>
      <w:r>
        <w:rPr>
          <w:rFonts w:ascii="宋体" w:hAnsi="宋体" w:eastAsia="宋体" w:cs="宋体"/>
          <w:color w:val="000"/>
          <w:sz w:val="28"/>
          <w:szCs w:val="28"/>
        </w:rPr>
        <w:t xml:space="preserve">本次支教除了开展丰富多彩的课程及兴趣小组活动外，增设“趣味活动日”、“家庭日”、“国庆日”三个主题日活动，分别在7月22日、7月24日、7月26日三天的下午开展。活动采取宣讲、游戏、作文、绘画手工等多种形式。每个主题日分别有3个负责人，分别在四个年级开展活动。这些主题日设计具有针对性，“趣味活动日”是为了增强志愿者与学生的互动，同时丰富支教形式和内容；“家庭日”旨在培养感恩意识，弥补当地家庭教育的不足；“国庆日”则是为了迎接国庆六十周年，加强学生的爱国主义精神。</w:t>
      </w:r>
    </w:p>
    <w:p>
      <w:pPr>
        <w:ind w:left="0" w:right="0" w:firstLine="560"/>
        <w:spacing w:before="450" w:after="450" w:line="312" w:lineRule="auto"/>
      </w:pPr>
      <w:r>
        <w:rPr>
          <w:rFonts w:ascii="宋体" w:hAnsi="宋体" w:eastAsia="宋体" w:cs="宋体"/>
          <w:color w:val="000"/>
          <w:sz w:val="28"/>
          <w:szCs w:val="28"/>
        </w:rPr>
        <w:t xml:space="preserve">5、联欢会。活动最后一日组织一次联欢会。联欢会的主题是“同一片热土，同一颗心，汝城大学生联络促进会阳光支教活动联欢会”，表演者为学校学生和大学生志愿者。表演形式可以有歌曲、舞蹈、诗朗诵、故事秀等。其中有一个重量级活动为优秀学生颁发奖状，增强学生的荣誉感，激发他们的学习热情和兴趣。</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汝城大学生联络促进会在20__年7月份在附城乡道南小学开展了协会成立以来的第一次支教活动，取得了很大的成功。在此基础上，协会于20__年7月19日—7月27日在附城乡东溪小学开展了阳光支教活动，活动得到了县团委、东溪村支两委、学校老师、东溪村民以及广大学生的认同。汝城县广播电视局对本次活动的启动仪式、三个主题活动日、联欢会进行了报道，提升了协会及本次活动的知名度和影响力。能够取得如此的成功，主要得益于以下几个方面：</w:t>
      </w:r>
    </w:p>
    <w:p>
      <w:pPr>
        <w:ind w:left="0" w:right="0" w:firstLine="560"/>
        <w:spacing w:before="450" w:after="450" w:line="312" w:lineRule="auto"/>
      </w:pPr>
      <w:r>
        <w:rPr>
          <w:rFonts w:ascii="宋体" w:hAnsi="宋体" w:eastAsia="宋体" w:cs="宋体"/>
          <w:color w:val="000"/>
          <w:sz w:val="28"/>
          <w:szCs w:val="28"/>
        </w:rPr>
        <w:t xml:space="preserve">1、汝城县团委、东溪村、东溪小学的大力支持和积极配合衔接，使得本次活动的顺利进行得到了有力的保障。这提醒我们在今后的活动中要坚持在汝城县团委的指导下，积极与项目实施地衔接沟通，以保证活动的顺利开展。</w:t>
      </w:r>
    </w:p>
    <w:p>
      <w:pPr>
        <w:ind w:left="0" w:right="0" w:firstLine="560"/>
        <w:spacing w:before="450" w:after="450" w:line="312" w:lineRule="auto"/>
      </w:pPr>
      <w:r>
        <w:rPr>
          <w:rFonts w:ascii="宋体" w:hAnsi="宋体" w:eastAsia="宋体" w:cs="宋体"/>
          <w:color w:val="000"/>
          <w:sz w:val="28"/>
          <w:szCs w:val="28"/>
        </w:rPr>
        <w:t xml:space="preserve">2、资金的充分保障是本次活动取得成功的基础。本次活动在协会肖颖为、范丹蓉及其他成员的积极努力下，得到了汝城县农村信用合作联社、汝城住房公积金管理中心、汝城三致广告、汝城广文书店的大力支持和赞助。在此，对以上单位，我们表示最诚挚的感谢。</w:t>
      </w:r>
    </w:p>
    <w:p>
      <w:pPr>
        <w:ind w:left="0" w:right="0" w:firstLine="560"/>
        <w:spacing w:before="450" w:after="450" w:line="312" w:lineRule="auto"/>
      </w:pPr>
      <w:r>
        <w:rPr>
          <w:rFonts w:ascii="宋体" w:hAnsi="宋体" w:eastAsia="宋体" w:cs="宋体"/>
          <w:color w:val="000"/>
          <w:sz w:val="28"/>
          <w:szCs w:val="28"/>
        </w:rPr>
        <w:t xml:space="preserve">3、团队纪律和建设得到了明显的加强和建设。所谓无规矩不成方圆，没有好的严格执行的团队纪律，活动将不会有如此大的成功。团队的详细纪律请见附件。期间，北京航空航天大学的一名汝城籍大学生希望能够参与本次活动，但是条件是晚上回家睡觉，于是被我们团队拒绝。在本次活动期间，团队成员也严格要求自己，没有出现吸烟喝酒等影响不好的行为。</w:t>
      </w:r>
    </w:p>
    <w:p>
      <w:pPr>
        <w:ind w:left="0" w:right="0" w:firstLine="560"/>
        <w:spacing w:before="450" w:after="450" w:line="312" w:lineRule="auto"/>
      </w:pPr>
      <w:r>
        <w:rPr>
          <w:rFonts w:ascii="宋体" w:hAnsi="宋体" w:eastAsia="宋体" w:cs="宋体"/>
          <w:color w:val="000"/>
          <w:sz w:val="28"/>
          <w:szCs w:val="28"/>
        </w:rPr>
        <w:t xml:space="preserve">4、活动分工明确，责任到人。本次活动确立了队长、副队长、支教负责人、调研负责人、安全负责人、后勤负责人、联欢会负责人、项目记录员、会计、出纳、各年级班主任等一系列职责，确保了各项活动的有序开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汝城大学生联络促进会是一个年轻的团队，是一个正在成长中的团队，限于经验、精力、能力等等原因，很多细节和工作都不可避免的有不够完善的地方。</w:t>
      </w:r>
    </w:p>
    <w:p>
      <w:pPr>
        <w:ind w:left="0" w:right="0" w:firstLine="560"/>
        <w:spacing w:before="450" w:after="450" w:line="312" w:lineRule="auto"/>
      </w:pPr>
      <w:r>
        <w:rPr>
          <w:rFonts w:ascii="宋体" w:hAnsi="宋体" w:eastAsia="宋体" w:cs="宋体"/>
          <w:color w:val="000"/>
          <w:sz w:val="28"/>
          <w:szCs w:val="28"/>
        </w:rPr>
        <w:t xml:space="preserve">由于汝城大学生联络促进会所组织的一切活动都需要在外的汝城籍大学生回到汝城后才能得以顺利开展。这样的团队不像大学校园里面的一般性社团，天天碰面，经常讨论等，因此每一名队员都需要在回到汝城聚齐后才能相互认识，故在团队建设方面有着先天的不足，这样对于团队。</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学校暑假期社会实践活动总结篇2</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学校暑假期社会实践活动总结篇3</w:t>
      </w:r>
    </w:p>
    <w:p>
      <w:pPr>
        <w:ind w:left="0" w:right="0" w:firstLine="560"/>
        <w:spacing w:before="450" w:after="450" w:line="312" w:lineRule="auto"/>
      </w:pPr>
      <w:r>
        <w:rPr>
          <w:rFonts w:ascii="宋体" w:hAnsi="宋体" w:eastAsia="宋体" w:cs="宋体"/>
          <w:color w:val="000"/>
          <w:sz w:val="28"/>
          <w:szCs w:val="28"/>
        </w:rPr>
        <w:t xml:space="preserve">7月7日，淮海工学院海洋生命与水产学院暑期社会实践团来到江苏省东辛农场开展社会实践活动。</w:t>
      </w:r>
    </w:p>
    <w:p>
      <w:pPr>
        <w:ind w:left="0" w:right="0" w:firstLine="560"/>
        <w:spacing w:before="450" w:after="450" w:line="312" w:lineRule="auto"/>
      </w:pPr>
      <w:r>
        <w:rPr>
          <w:rFonts w:ascii="宋体" w:hAnsi="宋体" w:eastAsia="宋体" w:cs="宋体"/>
          <w:color w:val="000"/>
          <w:sz w:val="28"/>
          <w:szCs w:val="28"/>
        </w:rPr>
        <w:t xml:space="preserve">淮工社会实践团的到来受到了农场工作人员的热烈欢迎，在农场领导的带领下，实践团一行首先参观了水产公司育苗场，队员们首先看到的就是育苗场的物联网远程管理中心。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鮰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学校暑假期社会实践活动总结篇4</w:t>
      </w:r>
    </w:p>
    <w:p>
      <w:pPr>
        <w:ind w:left="0" w:right="0" w:firstLine="560"/>
        <w:spacing w:before="450" w:after="450" w:line="312" w:lineRule="auto"/>
      </w:pPr>
      <w:r>
        <w:rPr>
          <w:rFonts w:ascii="宋体" w:hAnsi="宋体" w:eastAsia="宋体" w:cs="宋体"/>
          <w:color w:val="000"/>
          <w:sz w:val="28"/>
          <w:szCs w:val="28"/>
        </w:rPr>
        <w:t xml:space="preserve">社会实践是当代大学生认识社会，了解社会的重要途径，也是学校开展国情教育，人才培养的重要途径。暑期社会实践的目的是引导学生积极参与社会实践活动，投身社会主义和谐社会建设，推进学生素质教育的全面实施，促进大学生就业创业，引导青年学生在服务地方经济建设和社会发展的伟大实践中成长成才。</w:t>
      </w:r>
    </w:p>
    <w:p>
      <w:pPr>
        <w:ind w:left="0" w:right="0" w:firstLine="560"/>
        <w:spacing w:before="450" w:after="450" w:line="312" w:lineRule="auto"/>
      </w:pPr>
      <w:r>
        <w:rPr>
          <w:rFonts w:ascii="宋体" w:hAnsi="宋体" w:eastAsia="宋体" w:cs="宋体"/>
          <w:color w:val="000"/>
          <w:sz w:val="28"/>
          <w:szCs w:val="28"/>
        </w:rPr>
        <w:t xml:space="preserve">今年我校将紧密围绕“科大梦、中国梦”、“校庆80周年”和共青团“服务青年就业创业”的工作重心来开展系列活动，__团支部也紧紧围绕这两个团支部开展团内活动。因此我们团支部选择的地点是镇江市老年活动中心。早上伴随着明媚的阳光，在欢声笑语中，团支部成员来到了镇江市老年活动中心，进行了一次“关爱老人零距离”的志愿者活动。进入活动中心后，大家各有分工，有陪爷爷奶奶聊天谈心的，有在工作人员的指挥下打扫卫生的，同学们不怕苦和累，真可谓是忙的不亦乐乎。在此过程中，我们也深深地体会到了他们那个年代苍桑的生活，还分享了他们的美好回忆。记忆最深的要数那位爷爷，给我们讲时事政治，鼓励我们要好好学习，回报父母。农村的孩子只有靠自己打拼，我们都颇有感受，我决定不在浪会时间，努力学习，为自己、为家人。最后，我们在欢乐的气氛中和爷爷奶奶们合影留念，在依依惜别中结束了这次活动，踏上“回家”的征程。通过这次活动，我们深刻体会到了老人的内心世界，更让我们懂得了“树欲静而风不止，子欲养而亲不待”的深刻道理，希望我们每一个人能够爱老人，孝敬父母，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此次活动圆满结束，同学们在此活动中得到了锻炼，并懂得了该如何表达我们的爱心，如何让身边的人快乐。同样这次活动也显示出一些同学的不足之处，我们会在以后的活动中将其改正并提高，争取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学校暑假期社会实践活动总结篇5</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二、班主任严密组织，全线护航</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三、家校紧密联合，百花齐放</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四、活动主题突出，内容丰富</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五、学生积极参与，收获良多</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六、社会反响热烈，万众瞩目</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