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请班主任加强卫生教育工作总结（精选7篇）</w:t>
      </w:r>
      <w:bookmarkEnd w:id="1"/>
    </w:p>
    <w:p>
      <w:pPr>
        <w:jc w:val="center"/>
        <w:spacing w:before="0" w:after="450"/>
      </w:pPr>
      <w:r>
        <w:rPr>
          <w:rFonts w:ascii="Arial" w:hAnsi="Arial" w:eastAsia="Arial" w:cs="Arial"/>
          <w:color w:val="999999"/>
          <w:sz w:val="20"/>
          <w:szCs w:val="20"/>
        </w:rPr>
        <w:t xml:space="preserve">来源：网络  作者：星海浩瀚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请班主任加强卫生教育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请班主任加强卫生教育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请班主任加强卫生教育工作总结(精选7篇)由整理。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第1篇：下学期班主任工作总结——切实加强教育工作</w:t>
      </w:r>
    </w:p>
    <w:p>
      <w:pPr>
        <w:ind w:left="0" w:right="0" w:firstLine="560"/>
        <w:spacing w:before="450" w:after="450" w:line="312" w:lineRule="auto"/>
      </w:pPr>
      <w:r>
        <w:rPr>
          <w:rFonts w:ascii="宋体" w:hAnsi="宋体" w:eastAsia="宋体" w:cs="宋体"/>
          <w:color w:val="000"/>
          <w:sz w:val="28"/>
          <w:szCs w:val="28"/>
        </w:rPr>
        <w:t xml:space="preserve">本学期中，46班全体师生认真贯彻执行学校下学期教育工作计划，以及有关文件精神，落实政教处和年级组各阶段班级工作任务，制定班主任工作计划，按时检查计划的落实，师生密切配合，圆满完成各项工作。现总结如下：</w:t>
      </w:r>
    </w:p>
    <w:p>
      <w:pPr>
        <w:ind w:left="0" w:right="0" w:firstLine="560"/>
        <w:spacing w:before="450" w:after="450" w:line="312" w:lineRule="auto"/>
      </w:pPr>
      <w:r>
        <w:rPr>
          <w:rFonts w:ascii="宋体" w:hAnsi="宋体" w:eastAsia="宋体" w:cs="宋体"/>
          <w:color w:val="000"/>
          <w:sz w:val="28"/>
          <w:szCs w:val="28"/>
        </w:rPr>
        <w:t xml:space="preserve">一、切实加强教育工作</w:t>
      </w:r>
    </w:p>
    <w:p>
      <w:pPr>
        <w:ind w:left="0" w:right="0" w:firstLine="560"/>
        <w:spacing w:before="450" w:after="450" w:line="312" w:lineRule="auto"/>
      </w:pPr>
      <w:r>
        <w:rPr>
          <w:rFonts w:ascii="宋体" w:hAnsi="宋体" w:eastAsia="宋体" w:cs="宋体"/>
          <w:color w:val="000"/>
          <w:sz w:val="28"/>
          <w:szCs w:val="28"/>
        </w:rPr>
        <w:t xml:space="preserve">经过半年的共同学习，同学们的自我意识表现更加突出，过去形成的不良习惯逐步暴露，问题越来越多。为使学生进一步认识错误，改正缺点，在学校政教处及年级组的帮助下，通过教育批评来提高学生的品德素质。</w:t>
      </w:r>
    </w:p>
    <w:p>
      <w:pPr>
        <w:ind w:left="0" w:right="0" w:firstLine="560"/>
        <w:spacing w:before="450" w:after="450" w:line="312" w:lineRule="auto"/>
      </w:pPr>
      <w:r>
        <w:rPr>
          <w:rFonts w:ascii="宋体" w:hAnsi="宋体" w:eastAsia="宋体" w:cs="宋体"/>
          <w:color w:val="000"/>
          <w:sz w:val="28"/>
          <w:szCs w:val="28"/>
        </w:rPr>
        <w:t xml:space="preserve">二、重视科学思维能力的培养</w:t>
      </w:r>
    </w:p>
    <w:p>
      <w:pPr>
        <w:ind w:left="0" w:right="0" w:firstLine="560"/>
        <w:spacing w:before="450" w:after="450" w:line="312" w:lineRule="auto"/>
      </w:pPr>
      <w:r>
        <w:rPr>
          <w:rFonts w:ascii="宋体" w:hAnsi="宋体" w:eastAsia="宋体" w:cs="宋体"/>
          <w:color w:val="000"/>
          <w:sz w:val="28"/>
          <w:szCs w:val="28"/>
        </w:rPr>
        <w:t xml:space="preserve">正确引导学生掌握科学的思维方法和学习方法，提高自学能力，引导学生正确认识，会考及其意义，以及3+的考试方案</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学风，班风没有达到预期的目的</w:t>
      </w:r>
    </w:p>
    <w:p>
      <w:pPr>
        <w:ind w:left="0" w:right="0" w:firstLine="560"/>
        <w:spacing w:before="450" w:after="450" w:line="312" w:lineRule="auto"/>
      </w:pPr>
      <w:r>
        <w:rPr>
          <w:rFonts w:ascii="宋体" w:hAnsi="宋体" w:eastAsia="宋体" w:cs="宋体"/>
          <w:color w:val="000"/>
          <w:sz w:val="28"/>
          <w:szCs w:val="28"/>
        </w:rPr>
        <w:t xml:space="preserve">卫生工作还有待提高</w:t>
      </w:r>
    </w:p>
    <w:p>
      <w:pPr>
        <w:ind w:left="0" w:right="0" w:firstLine="560"/>
        <w:spacing w:before="450" w:after="450" w:line="312" w:lineRule="auto"/>
      </w:pPr>
      <w:r>
        <w:rPr>
          <w:rFonts w:ascii="宋体" w:hAnsi="宋体" w:eastAsia="宋体" w:cs="宋体"/>
          <w:color w:val="000"/>
          <w:sz w:val="28"/>
          <w:szCs w:val="28"/>
        </w:rPr>
        <w:t xml:space="preserve">部分学生学习积极性还很差。</w:t>
      </w:r>
    </w:p>
    <w:p>
      <w:pPr>
        <w:ind w:left="0" w:right="0" w:firstLine="560"/>
        <w:spacing w:before="450" w:after="450" w:line="312" w:lineRule="auto"/>
      </w:pPr>
      <w:r>
        <w:rPr>
          <w:rFonts w:ascii="宋体" w:hAnsi="宋体" w:eastAsia="宋体" w:cs="宋体"/>
          <w:color w:val="000"/>
          <w:sz w:val="28"/>
          <w:szCs w:val="28"/>
        </w:rPr>
        <w:t xml:space="preserve">违纪学生存在，如打扫卫生缺席等。</w:t>
      </w:r>
    </w:p>
    <w:p>
      <w:pPr>
        <w:ind w:left="0" w:right="0" w:firstLine="560"/>
        <w:spacing w:before="450" w:after="450" w:line="312" w:lineRule="auto"/>
      </w:pPr>
      <w:r>
        <w:rPr>
          <w:rFonts w:ascii="宋体" w:hAnsi="宋体" w:eastAsia="宋体" w:cs="宋体"/>
          <w:color w:val="000"/>
          <w:sz w:val="28"/>
          <w:szCs w:val="28"/>
        </w:rPr>
        <w:t xml:space="preserve">学习自觉性，主动性还很差，只要没有教师就讲话</w:t>
      </w:r>
    </w:p>
    <w:p>
      <w:pPr>
        <w:ind w:left="0" w:right="0" w:firstLine="560"/>
        <w:spacing w:before="450" w:after="450" w:line="312" w:lineRule="auto"/>
      </w:pPr>
      <w:r>
        <w:rPr>
          <w:rFonts w:ascii="宋体" w:hAnsi="宋体" w:eastAsia="宋体" w:cs="宋体"/>
          <w:color w:val="000"/>
          <w:sz w:val="28"/>
          <w:szCs w:val="28"/>
        </w:rPr>
        <w:t xml:space="preserve">总之，班主任是班集体的组织者，教育者和指导者，在学生全面健康的成长中，起着导师的作用，并负有协调本班各科教育工作和沟通学校与家庭社会教育之间的联系作用。在近一年的班主任工作中，我发现，对班级管理问题同样使用发展的观点及矛盾的特殊性来对各种情况问题加以分析，解决。</w:t>
      </w:r>
    </w:p>
    <w:p>
      <w:pPr>
        <w:ind w:left="0" w:right="0" w:firstLine="560"/>
        <w:spacing w:before="450" w:after="450" w:line="312" w:lineRule="auto"/>
      </w:pPr>
      <w:r>
        <w:rPr>
          <w:rFonts w:ascii="宋体" w:hAnsi="宋体" w:eastAsia="宋体" w:cs="宋体"/>
          <w:color w:val="000"/>
          <w:sz w:val="28"/>
          <w:szCs w:val="28"/>
        </w:rPr>
        <w:t xml:space="preserve">总之，作为一名班主任新手，还有待进一步提高班级的管理能力和管理水平，还需要进一步提高班级的管理能力和管理水平，还需要在工作实践中不断摸索，逐渐积累经验，在今后的工作中，还需要加信的努力，克服存在的问题和不足，把班主任工作搞好，真正起到班级的导师作用。</w:t>
      </w:r>
    </w:p>
    <w:p>
      <w:pPr>
        <w:ind w:left="0" w:right="0" w:firstLine="560"/>
        <w:spacing w:before="450" w:after="450" w:line="312" w:lineRule="auto"/>
      </w:pPr>
      <w:r>
        <w:rPr>
          <w:rFonts w:ascii="宋体" w:hAnsi="宋体" w:eastAsia="宋体" w:cs="宋体"/>
          <w:color w:val="000"/>
          <w:sz w:val="28"/>
          <w:szCs w:val="28"/>
        </w:rPr>
        <w:t xml:space="preserve">第2篇：卫生教育工作总结</w:t>
      </w:r>
    </w:p>
    <w:p>
      <w:pPr>
        <w:ind w:left="0" w:right="0" w:firstLine="560"/>
        <w:spacing w:before="450" w:after="450" w:line="312" w:lineRule="auto"/>
      </w:pPr>
      <w:r>
        <w:rPr>
          <w:rFonts w:ascii="宋体" w:hAnsi="宋体" w:eastAsia="宋体" w:cs="宋体"/>
          <w:color w:val="000"/>
          <w:sz w:val="28"/>
          <w:szCs w:val="28"/>
        </w:rPr>
        <w:t xml:space="preserve">卫生教育工作总结</w:t>
      </w:r>
    </w:p>
    <w:p>
      <w:pPr>
        <w:ind w:left="0" w:right="0" w:firstLine="560"/>
        <w:spacing w:before="450" w:after="450" w:line="312" w:lineRule="auto"/>
      </w:pPr>
      <w:r>
        <w:rPr>
          <w:rFonts w:ascii="宋体" w:hAnsi="宋体" w:eastAsia="宋体" w:cs="宋体"/>
          <w:color w:val="000"/>
          <w:sz w:val="28"/>
          <w:szCs w:val="28"/>
        </w:rPr>
        <w:t xml:space="preserve">我园的卫生工作在上组卫生部门的领导下，经过全体教职员工的共同努力，较好地贯彻了《幼儿园卫生工作条例》圆满地完成了计划中的各项任务，营造了优美，整洁的幼儿园环境，促进了幼儿的身心健康，有力地推动了幼儿园的文明建设。现将卫生教育工作简要总结如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1、组织保障。调整了幼儿园卫生领导小组，由园长任组长，各班老师为组员的领导小组，形成了层层有人抓的格局，切实地开展了一系列扎扎实实的工作，抓出了成效。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(1)建立了幼儿园领导分工负责制度。分工负责的幼儿园领导经常深入一线检查，监督，指导，参与卫生工作，帮助协调解决了卫生工作中出现的重大问题，做到发现问题及时解决。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(2)建立了卫生工作的包干制度。将幼儿园卫生工作分为园门口、操场、各班。</w:t>
      </w:r>
    </w:p>
    <w:p>
      <w:pPr>
        <w:ind w:left="0" w:right="0" w:firstLine="560"/>
        <w:spacing w:before="450" w:after="450" w:line="312" w:lineRule="auto"/>
      </w:pPr>
      <w:r>
        <w:rPr>
          <w:rFonts w:ascii="宋体" w:hAnsi="宋体" w:eastAsia="宋体" w:cs="宋体"/>
          <w:color w:val="000"/>
          <w:sz w:val="28"/>
          <w:szCs w:val="28"/>
        </w:rPr>
        <w:t xml:space="preserve">(3)建立了卫生评比制度。幼儿园将卫生评比工作列入幼儿园日常工作之中。利用周五总结评比之际公布卫生检查评比情况，并对卫生工作突出的班级颁发卫生流动红旗，促进卫生工作上了新台阶。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教职工振奋精神，团结拼搏，加大力度，实施“一日二扫，一周一次大扫”的扫除制度。这诸多制度的实施对我园建成高质量、高标准卫生幼儿园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(5)建立了严格的检查评比考核制度。每周由幼儿园领导组织幼儿园职工集中检查，每学期结束评比文明卫生班，通过检查，评比，考核，促进了卫生工作正常进行。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教职员工的卫生意识，是卫生工作的治本措施，根据年初的卫生工作计划，进行了每月一次卫生知识检查，健康知识的宣传，同时利用幼儿园的有利条件，对全园幼儿进行3次健康知识讲座，通过多种宣传，增强了教职工的卫生意识，文明意识，幼儿体质状况明显增强。</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幼儿预防接种工作，幼儿园组织卫生机构对在园幼儿每年定期体检一次，建立了幼儿健康档案，有效地防止了传染病在幼儿园的发生和流行。</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幼儿园的具体情况，立足长远，从长较管理和长期效应入手，对卫生的保持工作加以管理和指导，进一步落实。使我园卫生教育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本学期我们通过努力，幼儿园卫生工作有了很大的改观。幼儿卫生工具堆放整齐规范，园容园貌整洁，环境卫生良好，幼儿次序井然。</w:t>
      </w:r>
    </w:p>
    <w:p>
      <w:pPr>
        <w:ind w:left="0" w:right="0" w:firstLine="560"/>
        <w:spacing w:before="450" w:after="450" w:line="312" w:lineRule="auto"/>
      </w:pPr>
      <w:r>
        <w:rPr>
          <w:rFonts w:ascii="宋体" w:hAnsi="宋体" w:eastAsia="宋体" w:cs="宋体"/>
          <w:color w:val="000"/>
          <w:sz w:val="28"/>
          <w:szCs w:val="28"/>
        </w:rPr>
        <w:t xml:space="preserve">第3篇：教育反思:班主任工作要加强心理健康教育</w:t>
      </w:r>
    </w:p>
    <w:p>
      <w:pPr>
        <w:ind w:left="0" w:right="0" w:firstLine="560"/>
        <w:spacing w:before="450" w:after="450" w:line="312" w:lineRule="auto"/>
      </w:pPr>
      <w:r>
        <w:rPr>
          <w:rFonts w:ascii="宋体" w:hAnsi="宋体" w:eastAsia="宋体" w:cs="宋体"/>
          <w:color w:val="000"/>
          <w:sz w:val="28"/>
          <w:szCs w:val="28"/>
        </w:rPr>
        <w:t xml:space="preserve">教育反思:班主任工作要加强心理健康教育</w:t>
      </w:r>
    </w:p>
    <w:p>
      <w:pPr>
        <w:ind w:left="0" w:right="0" w:firstLine="560"/>
        <w:spacing w:before="450" w:after="450" w:line="312" w:lineRule="auto"/>
      </w:pPr>
      <w:r>
        <w:rPr>
          <w:rFonts w:ascii="宋体" w:hAnsi="宋体" w:eastAsia="宋体" w:cs="宋体"/>
          <w:color w:val="000"/>
          <w:sz w:val="28"/>
          <w:szCs w:val="28"/>
        </w:rPr>
        <w:t xml:space="preserve">养花要知百花异，育人须懂百人心。在我的班主任工作中，我有选择地吸收他人的成功经验，从学校的班级实际出发，努力创建一个有自己特色的班级管理体系，虽然尝尽了“酸、甜、苦、辣”，但我深深地体会到选择教师这一职业，也就意味着选择了吃苦耐劳，选择了无私奉献。班主任要以身作则，为人师表，凡要求学生做到的，自己首先要做到，要不断吸取他人的经验和教训，虚心求教，要不断提高自身的素质和业务水平。因此，我利用业余时间参加各项学习，认真钻研教材，努力提高教育教学水平。这其中也不乏有小学生心理健康教育和班主任管理方面的知识。</w:t>
      </w:r>
    </w:p>
    <w:p>
      <w:pPr>
        <w:ind w:left="0" w:right="0" w:firstLine="560"/>
        <w:spacing w:before="450" w:after="450" w:line="312" w:lineRule="auto"/>
      </w:pPr>
      <w:r>
        <w:rPr>
          <w:rFonts w:ascii="宋体" w:hAnsi="宋体" w:eastAsia="宋体" w:cs="宋体"/>
          <w:color w:val="000"/>
          <w:sz w:val="28"/>
          <w:szCs w:val="28"/>
        </w:rPr>
        <w:t xml:space="preserve">孩子习惯的养成，一般都是在学校班集体这个大家庭中逐步完成的。“谁爱孩子，孩子就会爱他，只有用爱才能教育孩子。”班主任就应当了解班风、学风、学生的个性特征，给孩子同等的爱，这是班主任开展一切工作的基础。现在农村的学校，由于条件所制，学生情况千变万化，这就要求班主任花更多的时间去照顾学生的生活，与学生进行必要的心理交流，让学生感到老师无私的爱和深切的关怀，感受到班主任是最值得信任的人，是有话最可倾诉的人。这样，班主任和学生的思想沟通了，那么教育学生改掉坏习惯、坏行为也就容易多了。在班上，我按照《小学生守则》和《小学生日常行为规范》的要求对学生进行量化。</w:t>
      </w:r>
    </w:p>
    <w:p>
      <w:pPr>
        <w:ind w:left="0" w:right="0" w:firstLine="560"/>
        <w:spacing w:before="450" w:after="450" w:line="312" w:lineRule="auto"/>
      </w:pPr>
      <w:r>
        <w:rPr>
          <w:rFonts w:ascii="宋体" w:hAnsi="宋体" w:eastAsia="宋体" w:cs="宋体"/>
          <w:color w:val="000"/>
          <w:sz w:val="28"/>
          <w:szCs w:val="28"/>
        </w:rPr>
        <w:t xml:space="preserve">给孩子一块绿地，让他们栽花种草;给孩子一片绘画壁，让孩子自由描绘;给孩子一片饲养园地，让他们感受动物的可爱……</w:t>
      </w:r>
    </w:p>
    <w:p>
      <w:pPr>
        <w:ind w:left="0" w:right="0" w:firstLine="560"/>
        <w:spacing w:before="450" w:after="450" w:line="312" w:lineRule="auto"/>
      </w:pPr>
      <w:r>
        <w:rPr>
          <w:rFonts w:ascii="宋体" w:hAnsi="宋体" w:eastAsia="宋体" w:cs="宋体"/>
          <w:color w:val="000"/>
          <w:sz w:val="28"/>
          <w:szCs w:val="28"/>
        </w:rPr>
        <w:t xml:space="preserve">如校园的户外场地富有变化，则具有激发小学生多种试验，诱发小学生多种活动行为的功能。在活动场内，我们设计了丰富多彩的设备和材料，使处处充满绿色和生机。活动室是小学生主要的活动空间，我们力争使室内宽敞明亮，温馨舒适。所布置的内容随着教育目标、季节变化而变化。我们还创设了科学游戏室，小学生获得许多感性经验。整洁优美的物质环境唤起了小学生对生活的热爱，陶冶了小学生高尚的情操，充实了小学生的生活，激发了小学生的求知欲，培养了小学生的探索精神。</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w:t>
      </w:r>
    </w:p>
    <w:p>
      <w:pPr>
        <w:ind w:left="0" w:right="0" w:firstLine="560"/>
        <w:spacing w:before="450" w:after="450" w:line="312" w:lineRule="auto"/>
      </w:pPr>
      <w:r>
        <w:rPr>
          <w:rFonts w:ascii="宋体" w:hAnsi="宋体" w:eastAsia="宋体" w:cs="宋体"/>
          <w:color w:val="000"/>
          <w:sz w:val="28"/>
          <w:szCs w:val="28"/>
        </w:rPr>
        <w:t xml:space="preserve">校园的精神环境是指校园里人与人之间的关系及校园的校风、氛围等，它包括小学生生活、学习和游戏的人文因素和活动空间。教师，尤其是班主任，是精神环境的核心因素。良好的精神环境依赖于教师完美的形象、高尚的品德和对教育事业执着的追求。教师要不断地加强心理保健，提高心理素质，以自己的言行、健康的人格给小学生以积极的感染。在为小学生提供精神环境的过程中，教师的作用在于引导小学生的心理活动和身心发展。教师不仅是环境的创设者，还要做小学生的观察者和引路人，让小学生在和谐的氛围中形成良好的师生关系、同伴关系，引导小学生形成奋力向上、积极进取的个性品质，促进小学生心理健康成长。</w:t>
      </w:r>
    </w:p>
    <w:p>
      <w:pPr>
        <w:ind w:left="0" w:right="0" w:firstLine="560"/>
        <w:spacing w:before="450" w:after="450" w:line="312" w:lineRule="auto"/>
      </w:pPr>
      <w:r>
        <w:rPr>
          <w:rFonts w:ascii="宋体" w:hAnsi="宋体" w:eastAsia="宋体" w:cs="宋体"/>
          <w:color w:val="000"/>
          <w:sz w:val="28"/>
          <w:szCs w:val="28"/>
        </w:rPr>
        <w:t xml:space="preserve">第4篇：教育工作总结班主任总结</w:t>
      </w:r>
    </w:p>
    <w:p>
      <w:pPr>
        <w:ind w:left="0" w:right="0" w:firstLine="560"/>
        <w:spacing w:before="450" w:after="450" w:line="312" w:lineRule="auto"/>
      </w:pPr>
      <w:r>
        <w:rPr>
          <w:rFonts w:ascii="宋体" w:hAnsi="宋体" w:eastAsia="宋体" w:cs="宋体"/>
          <w:color w:val="000"/>
          <w:sz w:val="28"/>
          <w:szCs w:val="28"/>
        </w:rPr>
        <w:t xml:space="preserve">--- 教育先进县(市)”。</w:t>
      </w:r>
    </w:p>
    <w:p>
      <w:pPr>
        <w:ind w:left="0" w:right="0" w:firstLine="560"/>
        <w:spacing w:before="450" w:after="450" w:line="312" w:lineRule="auto"/>
      </w:pPr>
      <w:r>
        <w:rPr>
          <w:rFonts w:ascii="宋体" w:hAnsi="宋体" w:eastAsia="宋体" w:cs="宋体"/>
          <w:color w:val="000"/>
          <w:sz w:val="28"/>
          <w:szCs w:val="28"/>
        </w:rPr>
        <w:t xml:space="preserve">一、坚持加快发展，教育水平再上新台阶</w:t>
      </w:r>
    </w:p>
    <w:p>
      <w:pPr>
        <w:ind w:left="0" w:right="0" w:firstLine="560"/>
        <w:spacing w:before="450" w:after="450" w:line="312" w:lineRule="auto"/>
      </w:pPr>
      <w:r>
        <w:rPr>
          <w:rFonts w:ascii="宋体" w:hAnsi="宋体" w:eastAsia="宋体" w:cs="宋体"/>
          <w:color w:val="000"/>
          <w:sz w:val="28"/>
          <w:szCs w:val="28"/>
        </w:rPr>
        <w:t xml:space="preserve">坚持以发展为第一要务，大力加快教育发展，各类教育继续保持领先优势，具有地方特色的普通教育、职业教育、成人教育、社区教育和地方高等教育协调发展的现代终身教育体系框架基本形成。</w:t>
      </w:r>
    </w:p>
    <w:p>
      <w:pPr>
        <w:ind w:left="0" w:right="0" w:firstLine="560"/>
        <w:spacing w:before="450" w:after="450" w:line="312" w:lineRule="auto"/>
      </w:pPr>
      <w:r>
        <w:rPr>
          <w:rFonts w:ascii="宋体" w:hAnsi="宋体" w:eastAsia="宋体" w:cs="宋体"/>
          <w:color w:val="000"/>
          <w:sz w:val="28"/>
          <w:szCs w:val="28"/>
        </w:rPr>
        <w:t xml:space="preserve">基础教育领先发展。3周岁以上幼儿入园率达%;小学入学率、巩固率、普及率、毕业率均继续保持100%，残疾儿童入学率达99%，培智班开设率达80%以上;初中入学率、巩固率、毕业率分别达100%、%、99%;初中毕业生升入高中阶段的比例达99%，其中录取普通高中占%，录取中等职业学校占%，普高与职高招生之比控制在5：5左右。</w:t>
      </w:r>
    </w:p>
    <w:p>
      <w:pPr>
        <w:ind w:left="0" w:right="0" w:firstLine="560"/>
        <w:spacing w:before="450" w:after="450" w:line="312" w:lineRule="auto"/>
      </w:pPr>
      <w:r>
        <w:rPr>
          <w:rFonts w:ascii="宋体" w:hAnsi="宋体" w:eastAsia="宋体" w:cs="宋体"/>
          <w:color w:val="000"/>
          <w:sz w:val="28"/>
          <w:szCs w:val="28"/>
        </w:rPr>
        <w:t xml:space="preserve">职业教育多元发展。职业学校与学院、企业的联系得到加强。成立职业教育协会，发展团体会员37个，其中企业会员20个，个人会员100人，中等职业</w:t>
      </w:r>
    </w:p>
    <w:p>
      <w:pPr>
        <w:ind w:left="0" w:right="0" w:firstLine="560"/>
        <w:spacing w:before="450" w:after="450" w:line="312" w:lineRule="auto"/>
      </w:pPr>
      <w:r>
        <w:rPr>
          <w:rFonts w:ascii="宋体" w:hAnsi="宋体" w:eastAsia="宋体" w:cs="宋体"/>
          <w:color w:val="000"/>
          <w:sz w:val="28"/>
          <w:szCs w:val="28"/>
        </w:rPr>
        <w:t xml:space="preserve">2 --- 留学生院、建设清华科技园昆山分园等项目正式签约。高等教育实现由“大众化”向“普及化”提升。18—22周岁适龄人口高等教育毛入学率达%。</w:t>
      </w:r>
    </w:p>
    <w:p>
      <w:pPr>
        <w:ind w:left="0" w:right="0" w:firstLine="560"/>
        <w:spacing w:before="450" w:after="450" w:line="312" w:lineRule="auto"/>
      </w:pPr>
      <w:r>
        <w:rPr>
          <w:rFonts w:ascii="宋体" w:hAnsi="宋体" w:eastAsia="宋体" w:cs="宋体"/>
          <w:color w:val="000"/>
          <w:sz w:val="28"/>
          <w:szCs w:val="28"/>
        </w:rPr>
        <w:t xml:space="preserve">成人教育综合发展。三级培训网络基本形成。以街道(村)文化技术学校为基础，以昆山电视大学和镇区成人教育中心校为骨干，广泛开展实用技术培训，培训从业人员近17万人次，培训率达%。创建省、市农科教结合示范基地成效明显。张浦镇农科教结合示范基地通过省级评估验收，张浦、石浦2个镇建成苏州市首批农科教结合示范基地，张浦、石浦、周庄、巴城、锦溪、石牌6个镇建成昆山市首批农科教结合示范基地;张浦、淀山湖、石浦、周庄、锦溪、石牌6个镇成人教育中心校建立农业信息服务网站，以信息化手段大力推广农业科技知识，进一步增强服务农村、农业、农民的辐射功能。“双考”、成人高考和自学考试继续保持领先。克服“非典”影响，积极组织开展“双考”报名工</w:t>
      </w:r>
    </w:p>
    <w:p>
      <w:pPr>
        <w:ind w:left="0" w:right="0" w:firstLine="560"/>
        <w:spacing w:before="450" w:after="450" w:line="312" w:lineRule="auto"/>
      </w:pPr>
      <w:r>
        <w:rPr>
          <w:rFonts w:ascii="宋体" w:hAnsi="宋体" w:eastAsia="宋体" w:cs="宋体"/>
          <w:color w:val="000"/>
          <w:sz w:val="28"/>
          <w:szCs w:val="28"/>
        </w:rPr>
        <w:t xml:space="preserve">4 --- 鼓励社会力量投资建校，新建学校2所，扩建学校3所，累计建成流动人口子女学校10所，其中正式建校6所，批准筹建学校4所，共招收学生9258人;依法加强管理，规范办学行为，确保流动人口子女教育健康发展。</w:t>
      </w:r>
    </w:p>
    <w:p>
      <w:pPr>
        <w:ind w:left="0" w:right="0" w:firstLine="560"/>
        <w:spacing w:before="450" w:after="450" w:line="312" w:lineRule="auto"/>
      </w:pPr>
      <w:r>
        <w:rPr>
          <w:rFonts w:ascii="宋体" w:hAnsi="宋体" w:eastAsia="宋体" w:cs="宋体"/>
          <w:color w:val="000"/>
          <w:sz w:val="28"/>
          <w:szCs w:val="28"/>
        </w:rPr>
        <w:t xml:space="preserve">优质学校群体不断壮大。市实验幼儿园、柏庐幼儿园、绣衣幼儿园、西湾幼儿园和陆家好孩子幼儿园通过省示范性实验幼儿园复查，玉山镇北珊湾幼儿园和一中心幼儿园通过省示范性实验幼儿园评估验收;柏庐实验小学、国际学校(小学部)和淀山湖中心小学通过苏州市常规管理先进学校验收，玉峰实验学校(小学部)和国际学校(小学部)通过省实验小学评估验收，爱心学校通过省教育现代化特殊教育示范学校验收;国际学校(初中部)、花桥中学和正仪中学通过省示范初中评估验收;昆山中学通过省“四星级”转星评估，震川高级中学、市一中、陆家中学和玉山中学通过省“三星级”转星评估。年内建成苏</w:t>
      </w:r>
    </w:p>
    <w:p>
      <w:pPr>
        <w:ind w:left="0" w:right="0" w:firstLine="560"/>
        <w:spacing w:before="450" w:after="450" w:line="312" w:lineRule="auto"/>
      </w:pPr>
      <w:r>
        <w:rPr>
          <w:rFonts w:ascii="宋体" w:hAnsi="宋体" w:eastAsia="宋体" w:cs="宋体"/>
          <w:color w:val="000"/>
          <w:sz w:val="28"/>
          <w:szCs w:val="28"/>
        </w:rPr>
        <w:t xml:space="preserve">6 --- 学、玉峰实验学校、国际学校和秀峰中学等5所学校通过省一级图书馆复评验收。</w:t>
      </w:r>
    </w:p>
    <w:p>
      <w:pPr>
        <w:ind w:left="0" w:right="0" w:firstLine="560"/>
        <w:spacing w:before="450" w:after="450" w:line="312" w:lineRule="auto"/>
      </w:pPr>
      <w:r>
        <w:rPr>
          <w:rFonts w:ascii="宋体" w:hAnsi="宋体" w:eastAsia="宋体" w:cs="宋体"/>
          <w:color w:val="000"/>
          <w:sz w:val="28"/>
          <w:szCs w:val="28"/>
        </w:rPr>
        <w:t xml:space="preserve">二、坚持教育创新，素质教育开创新局面</w:t>
      </w:r>
    </w:p>
    <w:p>
      <w:pPr>
        <w:ind w:left="0" w:right="0" w:firstLine="560"/>
        <w:spacing w:before="450" w:after="450" w:line="312" w:lineRule="auto"/>
      </w:pPr>
      <w:r>
        <w:rPr>
          <w:rFonts w:ascii="宋体" w:hAnsi="宋体" w:eastAsia="宋体" w:cs="宋体"/>
          <w:color w:val="000"/>
          <w:sz w:val="28"/>
          <w:szCs w:val="28"/>
        </w:rPr>
        <w:t xml:space="preserve">坚持以创新为重点，继续深化素质教育，全面推进课程改革，努力促进教育内涵发展，基础教育课程改革实验取得阶段性成果。</w:t>
      </w:r>
    </w:p>
    <w:p>
      <w:pPr>
        <w:ind w:left="0" w:right="0" w:firstLine="560"/>
        <w:spacing w:before="450" w:after="450" w:line="312" w:lineRule="auto"/>
      </w:pPr>
      <w:r>
        <w:rPr>
          <w:rFonts w:ascii="宋体" w:hAnsi="宋体" w:eastAsia="宋体" w:cs="宋体"/>
          <w:color w:val="000"/>
          <w:sz w:val="28"/>
          <w:szCs w:val="28"/>
        </w:rPr>
        <w:t xml:space="preserve">课程改革实验稳步推进。学习培训有序开展。组织教师认真学习国家教育部基础教育司朱慕菊主编的《走进新课程》及各科《课程标准解读》;组织对课程改革实验年级教师进行培训，教师对课程改革的认识进一步深化，教育观念进一步转变。以校为本的教研活动制度基本建立。各学科分别成立教研中心组，并建立“以校为本”教研基地，“片、校”教研活动正常开展，组织开展市级课程改革实验课堂教学观摩活动6次，小型教学观摩活动10次，中青年教师评优课多次。课程改革专项督查得到加强。定</w:t>
      </w:r>
    </w:p>
    <w:p>
      <w:pPr>
        <w:ind w:left="0" w:right="0" w:firstLine="560"/>
        <w:spacing w:before="450" w:after="450" w:line="312" w:lineRule="auto"/>
      </w:pPr>
      <w:r>
        <w:rPr>
          <w:rFonts w:ascii="宋体" w:hAnsi="宋体" w:eastAsia="宋体" w:cs="宋体"/>
          <w:color w:val="000"/>
          <w:sz w:val="28"/>
          <w:szCs w:val="28"/>
        </w:rPr>
        <w:t xml:space="preserve">8 --- 有利于促进学生发展、教师提高和课程发展的评价机制逐步建立。招生考试改革继续深化。提高重点中学统招生分配比例，昆山中学和震川高级中学等重点中学统招生分配比例由原来的30%提高到40%;组织初三学生进行历史、地理、生物三门学科综合测试，测试成绩作为重点中学录取参考;降分录取在体育、美术、音乐等方面有特长的初中毕业生;文峰高级中学、国际学校高中部和上海交大南洋附属(昆山)学校高中部按招生计划试行自主招生;市职业一中试招单招预科班;加强民办(营)学校招生管理，玉峰实验学校、秀峰中学和国际学校等取消入学考试，实行限额招生。</w:t>
      </w:r>
    </w:p>
    <w:p>
      <w:pPr>
        <w:ind w:left="0" w:right="0" w:firstLine="560"/>
        <w:spacing w:before="450" w:after="450" w:line="312" w:lineRule="auto"/>
      </w:pPr>
      <w:r>
        <w:rPr>
          <w:rFonts w:ascii="宋体" w:hAnsi="宋体" w:eastAsia="宋体" w:cs="宋体"/>
          <w:color w:val="000"/>
          <w:sz w:val="28"/>
          <w:szCs w:val="28"/>
        </w:rPr>
        <w:t xml:space="preserve">教育信息化水平全面提升。电脑拥有量不断增长。全市中小学拥有电脑7974台，生机之比为：1，其中市区生机之比为：1，镇区生机之比为：1。校园网建设成效显著。全市中心校以上学校100%建成“班班通”校园网，其中50%的学校建成独立网站，并拥有管理平台、</w:t>
      </w:r>
    </w:p>
    <w:p>
      <w:pPr>
        <w:ind w:left="0" w:right="0" w:firstLine="560"/>
        <w:spacing w:before="450" w:after="450" w:line="312" w:lineRule="auto"/>
      </w:pPr>
      <w:r>
        <w:rPr>
          <w:rFonts w:ascii="宋体" w:hAnsi="宋体" w:eastAsia="宋体" w:cs="宋体"/>
          <w:color w:val="000"/>
          <w:sz w:val="28"/>
          <w:szCs w:val="28"/>
        </w:rPr>
        <w:t xml:space="preserve">10 --- 小学法制教育得到加强;建立德育工作专项督查制度，及时整改存在问题，协助有关部门对营业性录像厅、电子游戏厅、网吧等娱乐场所进行执法检查，查处无证网吧202家，学校周边环境有所改善;建立中小学德育主任培训制度，邀请领导和专家举行讲座10次，德育工作者理论水平和工作能力不断提高;建立中小学德育主任工作考核制度，制定考核指标体系;建立“主题教育月”和德育基地活动制度，共建立市级爱国主义教育基地18个，学校德育基地265个，中小学德育活动有序开展。教学质量整体提升。小学毕业班语文及格率%，优秀率%，数学及格率%，优秀率%，英语及格率92%，优秀率52%，语文、数学双科合格率%。组织9053名初三学生参加中考，7门学科总平均分516分，及格率%，优秀率%，列苏州市五县二区第二位。组织1998名应届毕业生和65名社会人员参加高考，共录取1865人，比去年的1718人增加147人，总录取率%，</w:t>
      </w:r>
    </w:p>
    <w:p>
      <w:pPr>
        <w:ind w:left="0" w:right="0" w:firstLine="560"/>
        <w:spacing w:before="450" w:after="450" w:line="312" w:lineRule="auto"/>
      </w:pPr>
      <w:r>
        <w:rPr>
          <w:rFonts w:ascii="宋体" w:hAnsi="宋体" w:eastAsia="宋体" w:cs="宋体"/>
          <w:color w:val="000"/>
          <w:sz w:val="28"/>
          <w:szCs w:val="28"/>
        </w:rPr>
        <w:t xml:space="preserve">12 --- 赛，13人获一等奖，13人分获二、三等奖，居苏州市第一。科技教育再创佳绩。组织参加江苏省第十五届青少年科技创新大赛，3人获一等奖，8人获二等奖。教育特色进一步凸现。市实验小学的航模、一中心小学的昆曲、二中心小学的体育、国际学校的铜管乐、蓬朗中心小学的天文和石浦中心小学的民乐等成绩显著。全市中小学生参加苏州市级及以上各类比赛获奖510人次，其中苏州市级243人次，省级136人，全国级131人次。</w:t>
      </w:r>
    </w:p>
    <w:p>
      <w:pPr>
        <w:ind w:left="0" w:right="0" w:firstLine="560"/>
        <w:spacing w:before="450" w:after="450" w:line="312" w:lineRule="auto"/>
      </w:pPr>
      <w:r>
        <w:rPr>
          <w:rFonts w:ascii="宋体" w:hAnsi="宋体" w:eastAsia="宋体" w:cs="宋体"/>
          <w:color w:val="000"/>
          <w:sz w:val="28"/>
          <w:szCs w:val="28"/>
        </w:rPr>
        <w:t xml:space="preserve">三、坚持机制改革，教师素质实现新提高</w:t>
      </w:r>
    </w:p>
    <w:p>
      <w:pPr>
        <w:ind w:left="0" w:right="0" w:firstLine="560"/>
        <w:spacing w:before="450" w:after="450" w:line="312" w:lineRule="auto"/>
      </w:pPr>
      <w:r>
        <w:rPr>
          <w:rFonts w:ascii="宋体" w:hAnsi="宋体" w:eastAsia="宋体" w:cs="宋体"/>
          <w:color w:val="000"/>
          <w:sz w:val="28"/>
          <w:szCs w:val="28"/>
        </w:rPr>
        <w:t xml:space="preserve">坚持以改革为动力，逐步推进用人机制改革，激发积极性，激活内驱力，竞争意识、忧患意识、责任意识普遍增强，争先恐后、争先创优的竞争氛围基本形成。</w:t>
      </w:r>
    </w:p>
    <w:p>
      <w:pPr>
        <w:ind w:left="0" w:right="0" w:firstLine="560"/>
        <w:spacing w:before="450" w:after="450" w:line="312" w:lineRule="auto"/>
      </w:pPr>
      <w:r>
        <w:rPr>
          <w:rFonts w:ascii="宋体" w:hAnsi="宋体" w:eastAsia="宋体" w:cs="宋体"/>
          <w:color w:val="000"/>
          <w:sz w:val="28"/>
          <w:szCs w:val="28"/>
        </w:rPr>
        <w:t xml:space="preserve">用人机制改革不断推进。积极推行教职工全员聘任制，6542名教职员工与学校分别签订聘用合同和聘任合同;在</w:t>
      </w:r>
    </w:p>
    <w:p>
      <w:pPr>
        <w:ind w:left="0" w:right="0" w:firstLine="560"/>
        <w:spacing w:before="450" w:after="450" w:line="312" w:lineRule="auto"/>
      </w:pPr>
      <w:r>
        <w:rPr>
          <w:rFonts w:ascii="宋体" w:hAnsi="宋体" w:eastAsia="宋体" w:cs="宋体"/>
          <w:color w:val="000"/>
          <w:sz w:val="28"/>
          <w:szCs w:val="28"/>
        </w:rPr>
        <w:t xml:space="preserve">14 --- 441人;组织1088人参加信息技术培训考试，合格798人，累计合格率达%。</w:t>
      </w:r>
    </w:p>
    <w:p>
      <w:pPr>
        <w:ind w:left="0" w:right="0" w:firstLine="560"/>
        <w:spacing w:before="450" w:after="450" w:line="312" w:lineRule="auto"/>
      </w:pPr>
      <w:r>
        <w:rPr>
          <w:rFonts w:ascii="宋体" w:hAnsi="宋体" w:eastAsia="宋体" w:cs="宋体"/>
          <w:color w:val="000"/>
          <w:sz w:val="28"/>
          <w:szCs w:val="28"/>
        </w:rPr>
        <w:t xml:space="preserve">青年教师和“名教师”培养工程开始启动。制定《实施青年教师“一二三”培养工程考核办法(试行)》，并开始组织考核;分别制定完善昆山市级教坛新秀、教学能手、学科带头人、学术带头人、名教师和名校长《评选条例(试行)》及《奖励办法(试行)》，命名首批教坛新秀235人，教学能手158人，学科带头人69人、续评48人，学术带头人34人、续评11人，名教师6人，名校长4人;被苏州市教育局命名为学科带头人11人，学术带头人1人。累计命名为苏州市名教师9人、名校长3人、学科带头人40人、学术带头人7人。</w:t>
      </w:r>
    </w:p>
    <w:p>
      <w:pPr>
        <w:ind w:left="0" w:right="0" w:firstLine="560"/>
        <w:spacing w:before="450" w:after="450" w:line="312" w:lineRule="auto"/>
      </w:pPr>
      <w:r>
        <w:rPr>
          <w:rFonts w:ascii="宋体" w:hAnsi="宋体" w:eastAsia="宋体" w:cs="宋体"/>
          <w:color w:val="000"/>
          <w:sz w:val="28"/>
          <w:szCs w:val="28"/>
        </w:rPr>
        <w:t xml:space="preserve">四、坚持求真务实，教育管理取得新成效</w:t>
      </w:r>
    </w:p>
    <w:p>
      <w:pPr>
        <w:ind w:left="0" w:right="0" w:firstLine="560"/>
        <w:spacing w:before="450" w:after="450" w:line="312" w:lineRule="auto"/>
      </w:pPr>
      <w:r>
        <w:rPr>
          <w:rFonts w:ascii="宋体" w:hAnsi="宋体" w:eastAsia="宋体" w:cs="宋体"/>
          <w:color w:val="000"/>
          <w:sz w:val="28"/>
          <w:szCs w:val="28"/>
        </w:rPr>
        <w:t xml:space="preserve">坚持以务实为保证，以规范、扎实的管理求发展、促提高、树形象，教育管理水平实现新的提高。</w:t>
      </w:r>
    </w:p>
    <w:p>
      <w:pPr>
        <w:ind w:left="0" w:right="0" w:firstLine="560"/>
        <w:spacing w:before="450" w:after="450" w:line="312" w:lineRule="auto"/>
      </w:pPr>
      <w:r>
        <w:rPr>
          <w:rFonts w:ascii="宋体" w:hAnsi="宋体" w:eastAsia="宋体" w:cs="宋体"/>
          <w:color w:val="000"/>
          <w:sz w:val="28"/>
          <w:szCs w:val="28"/>
        </w:rPr>
        <w:t xml:space="preserve">政风行风建设评议深入开展。根据</w:t>
      </w:r>
    </w:p>
    <w:p>
      <w:pPr>
        <w:ind w:left="0" w:right="0" w:firstLine="560"/>
        <w:spacing w:before="450" w:after="450" w:line="312" w:lineRule="auto"/>
      </w:pPr>
      <w:r>
        <w:rPr>
          <w:rFonts w:ascii="宋体" w:hAnsi="宋体" w:eastAsia="宋体" w:cs="宋体"/>
          <w:color w:val="000"/>
          <w:sz w:val="28"/>
          <w:szCs w:val="28"/>
        </w:rPr>
        <w:t xml:space="preserve">16 --- 课桌椅31388套，投入资金1140万元;更新照明灯具5592套，投入资金万元;教育教学管理和研究得到加强;各校制定“五(六)认真”工作考核方案和各项管理制度，生动活泼的课堂教学和人人参与的教学研究氛围初步形成;档案资料建设得到重视。校长“一十百”任务基本完成。绝大部分校长按照“一十百”要求，认真阅读一本有关学校管理的专著，听取一次有关现代学校管理的专题讲座，撰写一篇有关学校管理方面的总结，参加十次教育教学研究活动，听一百节左右的课。教师“一一五(六)工程”积极实施。各校组织教师上一堂精品课，开展家访活动，做好“五(六)认真”工作。科室工作人员“八个一”工作基本落实。科室工作人员坚持每月安排一天时间到学校听课和调研，与教师开展谈心活动，召开学生座谈会和家长座谈会，与学校领导一起关心一位家庭贫困教职工，资助一名家庭贫困学生，参加一次教代会，形成一篇有关联系学校的调研</w:t>
      </w:r>
    </w:p>
    <w:p>
      <w:pPr>
        <w:ind w:left="0" w:right="0" w:firstLine="560"/>
        <w:spacing w:before="450" w:after="450" w:line="312" w:lineRule="auto"/>
      </w:pPr>
      <w:r>
        <w:rPr>
          <w:rFonts w:ascii="宋体" w:hAnsi="宋体" w:eastAsia="宋体" w:cs="宋体"/>
          <w:color w:val="000"/>
          <w:sz w:val="28"/>
          <w:szCs w:val="28"/>
        </w:rPr>
        <w:t xml:space="preserve">18 --- 贫困学生1000多人;资助200名贫困教职工，为贫困教职工排忧解难。</w:t>
      </w:r>
    </w:p>
    <w:p>
      <w:pPr>
        <w:ind w:left="0" w:right="0" w:firstLine="560"/>
        <w:spacing w:before="450" w:after="450" w:line="312" w:lineRule="auto"/>
      </w:pPr>
      <w:r>
        <w:rPr>
          <w:rFonts w:ascii="宋体" w:hAnsi="宋体" w:eastAsia="宋体" w:cs="宋体"/>
          <w:color w:val="000"/>
          <w:sz w:val="28"/>
          <w:szCs w:val="28"/>
        </w:rPr>
        <w:t xml:space="preserve">在回顾总结xxxx年工作和成绩的同时，我们必须保持清醒的头脑，正视教育改革和发展中存在的不足和问题。一是市区教育资源紧缺的矛盾日益突出;二是教育教学质量与市民接受优质教育的期望还有一定差距;三是校长和教师的素质提高滞后于素质教育的深化与基础教育课程改革的推进;四是学校用人机制改革有待于进一步推进;五是流动人口子女还没有在真正意义上享受与本地学生同等的教育待遇;六是部分镇区教育投入不足，区域之间的差距正在拉大。这些问题，必须引起我们高度重视，并在以后的工作中加以深入研究和切实解决，从而保证昆山教育持续快速健康发展。</w:t>
      </w:r>
    </w:p>
    <w:p>
      <w:pPr>
        <w:ind w:left="0" w:right="0" w:firstLine="560"/>
        <w:spacing w:before="450" w:after="450" w:line="312" w:lineRule="auto"/>
      </w:pPr>
      <w:r>
        <w:rPr>
          <w:rFonts w:ascii="宋体" w:hAnsi="宋体" w:eastAsia="宋体" w:cs="宋体"/>
          <w:color w:val="000"/>
          <w:sz w:val="28"/>
          <w:szCs w:val="28"/>
        </w:rPr>
        <w:t xml:space="preserve">昆山市教育局</w:t>
      </w:r>
    </w:p>
    <w:p>
      <w:pPr>
        <w:ind w:left="0" w:right="0" w:firstLine="560"/>
        <w:spacing w:before="450" w:after="450" w:line="312" w:lineRule="auto"/>
      </w:pPr>
      <w:r>
        <w:rPr>
          <w:rFonts w:ascii="宋体" w:hAnsi="宋体" w:eastAsia="宋体" w:cs="宋体"/>
          <w:color w:val="000"/>
          <w:sz w:val="28"/>
          <w:szCs w:val="28"/>
        </w:rPr>
        <w:t xml:space="preserve">二○○四年一月二十日《xxxx年教育工作总结》一</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第5篇：班主任如何加强学生心理健康教育班主任工作计划</w:t>
      </w:r>
    </w:p>
    <w:p>
      <w:pPr>
        <w:ind w:left="0" w:right="0" w:firstLine="560"/>
        <w:spacing w:before="450" w:after="450" w:line="312" w:lineRule="auto"/>
      </w:pPr>
      <w:r>
        <w:rPr>
          <w:rFonts w:ascii="宋体" w:hAnsi="宋体" w:eastAsia="宋体" w:cs="宋体"/>
          <w:color w:val="000"/>
          <w:sz w:val="28"/>
          <w:szCs w:val="28"/>
        </w:rPr>
        <w:t xml:space="preserve">班主任如何加强学生心理健康教育</w:t>
      </w:r>
    </w:p>
    <w:p>
      <w:pPr>
        <w:ind w:left="0" w:right="0" w:firstLine="560"/>
        <w:spacing w:before="450" w:after="450" w:line="312" w:lineRule="auto"/>
      </w:pPr>
      <w:r>
        <w:rPr>
          <w:rFonts w:ascii="宋体" w:hAnsi="宋体" w:eastAsia="宋体" w:cs="宋体"/>
          <w:color w:val="000"/>
          <w:sz w:val="28"/>
          <w:szCs w:val="28"/>
        </w:rPr>
        <w:t xml:space="preserve">中小学生正处在身心发展的重要时期，随着生理、心理的发育和发展，社会阅历的扩展及思维方式的变化，特别是面对社会竞争的压力，他们在学习、生活、人际交往、升学就业和自我意识等方面，会遇到各种各样的心理困惑或问题。因此，新时期班主任要充分认识加强学生心理健康教育的重要性，根据中小学生生理、心理发展特点，运用有关心理教育方法和手段，以积极认真的态度，加强对中小学学生心理健康教育的指导，这是学生健康成长的需要，是推进素质教育的需要，也是新时期班主任工作的重要内容和班主任义不容辞的责任。</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良好的心理素质是人的全面素质中的重要组成部分，是提高学生学习成效的主观因素，也是决定学生未来适应社会程度的重要条件。</w:t>
      </w:r>
    </w:p>
    <w:p>
      <w:pPr>
        <w:ind w:left="0" w:right="0" w:firstLine="560"/>
        <w:spacing w:before="450" w:after="450" w:line="312" w:lineRule="auto"/>
      </w:pPr>
      <w:r>
        <w:rPr>
          <w:rFonts w:ascii="宋体" w:hAnsi="宋体" w:eastAsia="宋体" w:cs="宋体"/>
          <w:color w:val="000"/>
          <w:sz w:val="28"/>
          <w:szCs w:val="28"/>
        </w:rPr>
        <w:t xml:space="preserve">学生的心理健康教育是提高学生心理素质的教育，是实施素质教育的重要内容，素质教育的总目标是：贯彻国家的教育方针，坚持社会主义方向，使学生在自然素质，心理素质，社会文化等方面和谐发展，为提高全民族的素质，培养社会主义事业的建设者和接班人奠定基础。心理健康教育同时也是实施德育教育的重要内容。我国中小学德育内容主要集中在国家教育部颁布的“《小学德育纲要》(1993年)和《中学生德育大纲》(1995年)两个重要文件。其中《小学德育纲要》规定了十条德育内容：其中第九条是良好的意志和品格教育。《中学德育大纲》中规定了八个方面的内容，其中第八条是良好的个性心理品质教育。”⑴“中小学心理健康教育的主要任务，一是对全体学生开展心理健康教育，使学生不断认识自我，增强调空自我，承受挫折，适应环境的能力，培养学生健全的人格和良好的个性品质。二是对少数有心理困扰或心理障碍的学生，给予科学有效的心理咨询和辅导，使他们尽快摆脱障碍，调节自我，提高心理健康水平，增强发展自我的能力。”⑵</w:t>
      </w:r>
    </w:p>
    <w:p>
      <w:pPr>
        <w:ind w:left="0" w:right="0" w:firstLine="560"/>
        <w:spacing w:before="450" w:after="450" w:line="312" w:lineRule="auto"/>
      </w:pPr>
      <w:r>
        <w:rPr>
          <w:rFonts w:ascii="宋体" w:hAnsi="宋体" w:eastAsia="宋体" w:cs="宋体"/>
          <w:color w:val="000"/>
          <w:sz w:val="28"/>
          <w:szCs w:val="28"/>
        </w:rPr>
        <w:t xml:space="preserve">中小学生正处于身心发展的重要时期，随着生理心理的发展，社会阅历的扩展和思维方式的变化，特别是面对社会竞争的压力，他们在学习、生活人际交往升学就业和自我意识方面存在着来自于学校家长和社会多方面的压力，会产生各种各样的心理困惑、或问题影响着他们的健康成长。新时期的班主任，做为素质教育的德育教育的主要实施者，要充分认识加强学生心理健康的教育重要性，根据中小学生生理和心理发展规律和特点，运用科学的心理教育方法和手段，以积极认真的态度，加强对中小学生心理健康的指导，这是学生健康成长的需要，也是推进素质教育的需要。</w:t>
      </w:r>
    </w:p>
    <w:p>
      <w:pPr>
        <w:ind w:left="0" w:right="0" w:firstLine="560"/>
        <w:spacing w:before="450" w:after="450" w:line="312" w:lineRule="auto"/>
      </w:pPr>
      <w:r>
        <w:rPr>
          <w:rFonts w:ascii="宋体" w:hAnsi="宋体" w:eastAsia="宋体" w:cs="宋体"/>
          <w:color w:val="000"/>
          <w:sz w:val="28"/>
          <w:szCs w:val="28"/>
        </w:rPr>
        <w:t xml:space="preserve">目前中小学生常见的心理问题有以下几种：</w:t>
      </w:r>
    </w:p>
    <w:p>
      <w:pPr>
        <w:ind w:left="0" w:right="0" w:firstLine="560"/>
        <w:spacing w:before="450" w:after="450" w:line="312" w:lineRule="auto"/>
      </w:pPr>
      <w:r>
        <w:rPr>
          <w:rFonts w:ascii="宋体" w:hAnsi="宋体" w:eastAsia="宋体" w:cs="宋体"/>
          <w:color w:val="000"/>
          <w:sz w:val="28"/>
          <w:szCs w:val="28"/>
        </w:rPr>
        <w:t xml:space="preserve">一、入学不良的问题</w:t>
      </w:r>
    </w:p>
    <w:p>
      <w:pPr>
        <w:ind w:left="0" w:right="0" w:firstLine="560"/>
        <w:spacing w:before="450" w:after="450" w:line="312" w:lineRule="auto"/>
      </w:pPr>
      <w:r>
        <w:rPr>
          <w:rFonts w:ascii="宋体" w:hAnsi="宋体" w:eastAsia="宋体" w:cs="宋体"/>
          <w:color w:val="000"/>
          <w:sz w:val="28"/>
          <w:szCs w:val="28"/>
        </w:rPr>
        <w:t xml:space="preserve">“入学不良问题是中小学生常见的发展性心理问题，可见于各级各类学校新生入学，老生转学过程之中，入学不良主要表现为：产生情绪障碍，出现焦虑、恐惧、抑郁、孤独等不良情绪;自我评价下降，产生自卑心理，注意力不集中，学习兴趣丧失，学习成绩不良，出现行为问题，经常违反校规校纪;出现攻击或退缩行为等。”⑶例如：小强同学是我班在八年级下学期新转入的同学，他来自东北大庆油田，由于父母工作的关系所以才转入河北，到达我班后由于新教材版本内容相差较大，而且周围环境，同学老师都很陌生，所以他总是坐在角落里一言不发，上课时常发呆，上课注意力不集中，从不举手回答问题，下课后从不主动的和同学们谈话，针对这种情况，作为班主任，我主动找到他谈心，和他谈起以前他在东北大庆学习时的老师、同学和学习的内容课程，没想到他说得头头是道，而且他还是那所中学班级的班长呢，我便借此机会鼓励他：“你以前在大庆中学那么出色，我相信你在咱们新的班集体肯定能做得更好!但是你必须敢于亮出你自己，让老师和同学们都重新认识你!”通过这次谈心，小强克服了不自信的心理障碍。，上课的时候总是积极举手回答，课下我又找了热心的班干部和同学帮助他，现在他已经完全融入了我们班集体了，他说：“我又找到回家的感觉了。”所以做为班主任要对这种入学不良问题及时的正确的引导，建立和谐的民主的学习氛围，形成良好的师生关系，同时加强团结友爱教育，集体主义教育，能有效的克服这一心理障碍。</w:t>
      </w:r>
    </w:p>
    <w:p>
      <w:pPr>
        <w:ind w:left="0" w:right="0" w:firstLine="560"/>
        <w:spacing w:before="450" w:after="450" w:line="312" w:lineRule="auto"/>
      </w:pPr>
      <w:r>
        <w:rPr>
          <w:rFonts w:ascii="宋体" w:hAnsi="宋体" w:eastAsia="宋体" w:cs="宋体"/>
          <w:color w:val="000"/>
          <w:sz w:val="28"/>
          <w:szCs w:val="28"/>
        </w:rPr>
        <w:t xml:space="preserve">二、与学习有关的心理问题</w:t>
      </w:r>
    </w:p>
    <w:p>
      <w:pPr>
        <w:ind w:left="0" w:right="0" w:firstLine="560"/>
        <w:spacing w:before="450" w:after="450" w:line="312" w:lineRule="auto"/>
      </w:pPr>
      <w:r>
        <w:rPr>
          <w:rFonts w:ascii="宋体" w:hAnsi="宋体" w:eastAsia="宋体" w:cs="宋体"/>
          <w:color w:val="000"/>
          <w:sz w:val="28"/>
          <w:szCs w:val="28"/>
        </w:rPr>
        <w:t xml:space="preserve">与学习有关的心理问题通常有：学习疲劳，学业不良、考试焦虑、厌学等</w:t>
      </w:r>
    </w:p>
    <w:p>
      <w:pPr>
        <w:ind w:left="0" w:right="0" w:firstLine="560"/>
        <w:spacing w:before="450" w:after="450" w:line="312" w:lineRule="auto"/>
      </w:pPr>
      <w:r>
        <w:rPr>
          <w:rFonts w:ascii="宋体" w:hAnsi="宋体" w:eastAsia="宋体" w:cs="宋体"/>
          <w:color w:val="000"/>
          <w:sz w:val="28"/>
          <w:szCs w:val="28"/>
        </w:rPr>
        <w:t xml:space="preserve">(一)学习疲劳</w:t>
      </w:r>
    </w:p>
    <w:p>
      <w:pPr>
        <w:ind w:left="0" w:right="0" w:firstLine="560"/>
        <w:spacing w:before="450" w:after="450" w:line="312" w:lineRule="auto"/>
      </w:pPr>
      <w:r>
        <w:rPr>
          <w:rFonts w:ascii="宋体" w:hAnsi="宋体" w:eastAsia="宋体" w:cs="宋体"/>
          <w:color w:val="000"/>
          <w:sz w:val="28"/>
          <w:szCs w:val="28"/>
        </w:rPr>
        <w:t xml:space="preserve">学习疲劳与很多因素有关，学生的身体素质学习的紧张程度，学习持续的时间、环境条件学生的情绪变化等，都有可能引起或加重学习疲劳的原因，为了预防学习疲劳，班主任应和各科老师商量科学安排好课程，教师的方法也应灵活多变，直观有趣，讲练结合，讲课内容当堂讲授，当堂消化，少留作业。</w:t>
      </w:r>
    </w:p>
    <w:p>
      <w:pPr>
        <w:ind w:left="0" w:right="0" w:firstLine="560"/>
        <w:spacing w:before="450" w:after="450" w:line="312" w:lineRule="auto"/>
      </w:pPr>
      <w:r>
        <w:rPr>
          <w:rFonts w:ascii="宋体" w:hAnsi="宋体" w:eastAsia="宋体" w:cs="宋体"/>
          <w:color w:val="000"/>
          <w:sz w:val="28"/>
          <w:szCs w:val="28"/>
        </w:rPr>
        <w:t xml:space="preserve">(二)学业不良</w:t>
      </w:r>
    </w:p>
    <w:p>
      <w:pPr>
        <w:ind w:left="0" w:right="0" w:firstLine="560"/>
        <w:spacing w:before="450" w:after="450" w:line="312" w:lineRule="auto"/>
      </w:pPr>
      <w:r>
        <w:rPr>
          <w:rFonts w:ascii="宋体" w:hAnsi="宋体" w:eastAsia="宋体" w:cs="宋体"/>
          <w:color w:val="000"/>
          <w:sz w:val="28"/>
          <w:szCs w:val="28"/>
        </w:rPr>
        <w:t xml:space="preserve">学生的学业不良是指学习成绩经常明显低于同龄学生的一般水平，这些学生由于跟不上班级学习的进度，完不成教学大纲所规定的教学任务，经常受到老师的批评，家长的训斥，很容易产生自卑、自暴自弃。逆反厌学的心理。出现逃学、打架等违纪行为，作为班主任老师对这些学业不良的学生不应责罚、歧视，而是对他们应该更多的付出自己的爱心，让他们这些孩子心力不要感觉到自己在班里是被遗忘的角落，而让他们感受到版纳主任对他们的无限关爱，着名的知心姐姐卢勤曾说：“爱的力量是教育中的重要力量。有位科学家说：”人类在探索太空征服自然后，终究会发现自己还有一种更大的能力，那就是爱的力量，当这天来临时，人类的文明将迈向一个新的纪元。“她并且确定了对孩子施爱入法即：用爱的目光注视孩子，爱的目光是孩子成长的营养液;用爱的微笑面对孩子，微笑，是爱的语言;用爱的语言鼓励孩子，爱的语言能培养出懂得爱的孩子;用爱的渴望调动孩子;用爱的细节感染孩子;用爱的管教约束孩子;用爱的怀抱包容孩子;把爱的机会还给孩子;我相信只要我们的心中有爱，坚持付出爱，总会有回报的。”⑷</w:t>
      </w:r>
    </w:p>
    <w:p>
      <w:pPr>
        <w:ind w:left="0" w:right="0" w:firstLine="560"/>
        <w:spacing w:before="450" w:after="450" w:line="312" w:lineRule="auto"/>
      </w:pPr>
      <w:r>
        <w:rPr>
          <w:rFonts w:ascii="宋体" w:hAnsi="宋体" w:eastAsia="宋体" w:cs="宋体"/>
          <w:color w:val="000"/>
          <w:sz w:val="28"/>
          <w:szCs w:val="28"/>
        </w:rPr>
        <w:t xml:space="preserve">(三)考试焦虑</w:t>
      </w:r>
    </w:p>
    <w:p>
      <w:pPr>
        <w:ind w:left="0" w:right="0" w:firstLine="560"/>
        <w:spacing w:before="450" w:after="450" w:line="312" w:lineRule="auto"/>
      </w:pPr>
      <w:r>
        <w:rPr>
          <w:rFonts w:ascii="宋体" w:hAnsi="宋体" w:eastAsia="宋体" w:cs="宋体"/>
          <w:color w:val="000"/>
          <w:sz w:val="28"/>
          <w:szCs w:val="28"/>
        </w:rPr>
        <w:t xml:space="preserve">“考试焦虑主要表现为肌肉紧张，心跳加快，血压增高，出汗，手足发冷等生理反应和苦恼、无助、担忧自我否定，胆怯等心理情绪反应，随着考试焦虑的加剧，应试者也会出现坐立不安，头痛脑昏，注意立不集中，思维僵滞，等身心反应，这时他们往往采取逃避的方式进行心理自卫。”⑸我班有一名女生叫徐倩，从小学到初中学习成绩一直很优秀，平时老师把她当做全班的榜样，经常在班里表扬她，可是升入初三以来的第一期中考试，她的成绩从全年级的前10名滑到156名，她的母亲知道后到家里对她便是一顿毒打，自那以后，她的脸上再也没有了往日自信的笑容，每到考试前她会跑到我面前说：“老师我害怕考试，我放弃吧!”我发现情况及时和家长取得联系，并且批评了她母亲的做法，并让她母亲调整了期待水平，不要给她过多的压力。我又和她深入的谈心，我对她说：“徐倩，你不要在乎别人怎么看你，也不要在意你的成绩，你考的再不好，你在我心目中也是最好的!你能行!”经过我和她母亲的努力，徐倩目前心理稳定，成绩稳步上升了。</w:t>
      </w:r>
    </w:p>
    <w:p>
      <w:pPr>
        <w:ind w:left="0" w:right="0" w:firstLine="560"/>
        <w:spacing w:before="450" w:after="450" w:line="312" w:lineRule="auto"/>
      </w:pPr>
      <w:r>
        <w:rPr>
          <w:rFonts w:ascii="宋体" w:hAnsi="宋体" w:eastAsia="宋体" w:cs="宋体"/>
          <w:color w:val="000"/>
          <w:sz w:val="28"/>
          <w:szCs w:val="28"/>
        </w:rPr>
        <w:t xml:space="preserve">(四)厌学</w:t>
      </w:r>
    </w:p>
    <w:p>
      <w:pPr>
        <w:ind w:left="0" w:right="0" w:firstLine="560"/>
        <w:spacing w:before="450" w:after="450" w:line="312" w:lineRule="auto"/>
      </w:pPr>
      <w:r>
        <w:rPr>
          <w:rFonts w:ascii="宋体" w:hAnsi="宋体" w:eastAsia="宋体" w:cs="宋体"/>
          <w:color w:val="000"/>
          <w:sz w:val="28"/>
          <w:szCs w:val="28"/>
        </w:rPr>
        <w:t xml:space="preserve">有厌学心理的学生对学习缺乏兴趣，他们或者在课堂上东张西望，魂不守舍，打瞌睡，或者在下面偷着看课外书，玩玩具，有的摆弄手机，用手机发信息等，有的干脆逃学，针对这些情况，班主任不能放弃这些学生，而是努力的培养他们发奋学习的远大志向，努力让学生了解到知识就是力量，当今的社会竞争就是知识的竞争，激发他们的学习兴趣，并且对于落后的学生给予及时的个别辅导，帮助他们树立学习的信心。</w:t>
      </w:r>
    </w:p>
    <w:p>
      <w:pPr>
        <w:ind w:left="0" w:right="0" w:firstLine="560"/>
        <w:spacing w:before="450" w:after="450" w:line="312" w:lineRule="auto"/>
      </w:pPr>
      <w:r>
        <w:rPr>
          <w:rFonts w:ascii="宋体" w:hAnsi="宋体" w:eastAsia="宋体" w:cs="宋体"/>
          <w:color w:val="000"/>
          <w:sz w:val="28"/>
          <w:szCs w:val="28"/>
        </w:rPr>
        <w:t xml:space="preserve">三、人际关系失调问题</w:t>
      </w:r>
    </w:p>
    <w:p>
      <w:pPr>
        <w:ind w:left="0" w:right="0" w:firstLine="560"/>
        <w:spacing w:before="450" w:after="450" w:line="312" w:lineRule="auto"/>
      </w:pPr>
      <w:r>
        <w:rPr>
          <w:rFonts w:ascii="宋体" w:hAnsi="宋体" w:eastAsia="宋体" w:cs="宋体"/>
          <w:color w:val="000"/>
          <w:sz w:val="28"/>
          <w:szCs w:val="28"/>
        </w:rPr>
        <w:t xml:space="preserve">人际关系失调包括亲子关系紧张，师生关系紧张，同学间的矛盾冲突等，也可表现为人际交往困难，缺乏友谊孤独等，为了维护学生的心理健康，提高学生人际交往能力，一是培养中小学生优良人格，二是端正学生的人际认知，三是培养学生人际交往技能。</w:t>
      </w:r>
    </w:p>
    <w:p>
      <w:pPr>
        <w:ind w:left="0" w:right="0" w:firstLine="560"/>
        <w:spacing w:before="450" w:after="450" w:line="312" w:lineRule="auto"/>
      </w:pPr>
      <w:r>
        <w:rPr>
          <w:rFonts w:ascii="宋体" w:hAnsi="宋体" w:eastAsia="宋体" w:cs="宋体"/>
          <w:color w:val="000"/>
          <w:sz w:val="28"/>
          <w:szCs w:val="28"/>
        </w:rPr>
        <w:t xml:space="preserve">四、青春期性发展中的心理问题</w:t>
      </w:r>
    </w:p>
    <w:p>
      <w:pPr>
        <w:ind w:left="0" w:right="0" w:firstLine="560"/>
        <w:spacing w:before="450" w:after="450" w:line="312" w:lineRule="auto"/>
      </w:pPr>
      <w:r>
        <w:rPr>
          <w:rFonts w:ascii="宋体" w:hAnsi="宋体" w:eastAsia="宋体" w:cs="宋体"/>
          <w:color w:val="000"/>
          <w:sz w:val="28"/>
          <w:szCs w:val="28"/>
        </w:rPr>
        <w:t xml:space="preserve">很多学生对自己的性心理变化感到无所适从，有的对自己的性心理变化感到困惑或恐惧，有的甚至导致了心理障碍，特别是早恋行为对学生身心健康是很不利的，针对这些心理问题班主任应及时开展青春期性教育，对中学生的异性交往进行耐心的说服、教育。</w:t>
      </w:r>
    </w:p>
    <w:p>
      <w:pPr>
        <w:ind w:left="0" w:right="0" w:firstLine="560"/>
        <w:spacing w:before="450" w:after="450" w:line="312" w:lineRule="auto"/>
      </w:pPr>
      <w:r>
        <w:rPr>
          <w:rFonts w:ascii="宋体" w:hAnsi="宋体" w:eastAsia="宋体" w:cs="宋体"/>
          <w:color w:val="000"/>
          <w:sz w:val="28"/>
          <w:szCs w:val="28"/>
        </w:rPr>
        <w:t xml:space="preserve">五、不良人格问题</w:t>
      </w:r>
    </w:p>
    <w:p>
      <w:pPr>
        <w:ind w:left="0" w:right="0" w:firstLine="560"/>
        <w:spacing w:before="450" w:after="450" w:line="312" w:lineRule="auto"/>
      </w:pPr>
      <w:r>
        <w:rPr>
          <w:rFonts w:ascii="宋体" w:hAnsi="宋体" w:eastAsia="宋体" w:cs="宋体"/>
          <w:color w:val="000"/>
          <w:sz w:val="28"/>
          <w:szCs w:val="28"/>
        </w:rPr>
        <w:t xml:space="preserve">中小学生常见的不良人格主要有：偏激、狭隘、嫉妒、敌对、暴躁、依赖、孤僻、怯懦、自卑神经质等。</w:t>
      </w:r>
    </w:p>
    <w:p>
      <w:pPr>
        <w:ind w:left="0" w:right="0" w:firstLine="560"/>
        <w:spacing w:before="450" w:after="450" w:line="312" w:lineRule="auto"/>
      </w:pPr>
      <w:r>
        <w:rPr>
          <w:rFonts w:ascii="宋体" w:hAnsi="宋体" w:eastAsia="宋体" w:cs="宋体"/>
          <w:color w:val="000"/>
          <w:sz w:val="28"/>
          <w:szCs w:val="28"/>
        </w:rPr>
        <w:t xml:space="preserve">以上种种中学生不良的心理行为都在警示着我们，中小学生，我们的孩子祖国的花朵和未来，急待我们新时期班主任应肩负历史的使命和社会的责任，把学生的心理健康教育纳入班级的日常管理工作中。科学地看待学生的心理问题，坚持对学生进行心理辅导，创设良好的班级环境，开展有效的班级活动，通过这次有效途径，做好中学生的心理素质培养工作。</w:t>
      </w:r>
    </w:p>
    <w:p>
      <w:pPr>
        <w:ind w:left="0" w:right="0" w:firstLine="560"/>
        <w:spacing w:before="450" w:after="450" w:line="312" w:lineRule="auto"/>
      </w:pPr>
      <w:r>
        <w:rPr>
          <w:rFonts w:ascii="宋体" w:hAnsi="宋体" w:eastAsia="宋体" w:cs="宋体"/>
          <w:color w:val="000"/>
          <w:sz w:val="28"/>
          <w:szCs w:val="28"/>
        </w:rPr>
        <w:t xml:space="preserve">1.科学地看待学生的心理问题</w:t>
      </w:r>
    </w:p>
    <w:p>
      <w:pPr>
        <w:ind w:left="0" w:right="0" w:firstLine="560"/>
        <w:spacing w:before="450" w:after="450" w:line="312" w:lineRule="auto"/>
      </w:pPr>
      <w:r>
        <w:rPr>
          <w:rFonts w:ascii="宋体" w:hAnsi="宋体" w:eastAsia="宋体" w:cs="宋体"/>
          <w:color w:val="000"/>
          <w:sz w:val="28"/>
          <w:szCs w:val="28"/>
        </w:rPr>
        <w:t xml:space="preserve">“在班集体的建设中，学生出现问题，往往是因为学生的心理暂时不平衡所致，并不一定是思想品德问题。如果我们都以思想品德有问题来评定学生，教育工作不仅没有实效，还会引起学生的心理反抗，有时会造成学生终生的心理创伤。在学生出现问题时，新时期班主任不要急于给问题定性质，要细心了解情况，站在学生的角度看问题，透过表面现象分析其心理动机，然后施以心理疏导和教育。”⑹例如，一个学生趁放学教室无人时，弄乱班里的桌椅，把同学的书仍了一地，还把垃圾丢满教室，班主任老师没有简单地指责他“破坏班集体”。在与之交谈中发现，他是因为没有朋友，内心感到孤独而引起了心理失衡，企图通过这次“破坏”行动，引起同学们对他的注意。</w:t>
      </w:r>
    </w:p>
    <w:p>
      <w:pPr>
        <w:ind w:left="0" w:right="0" w:firstLine="560"/>
        <w:spacing w:before="450" w:after="450" w:line="312" w:lineRule="auto"/>
      </w:pPr>
      <w:r>
        <w:rPr>
          <w:rFonts w:ascii="宋体" w:hAnsi="宋体" w:eastAsia="宋体" w:cs="宋体"/>
          <w:color w:val="000"/>
          <w:sz w:val="28"/>
          <w:szCs w:val="28"/>
        </w:rPr>
        <w:t xml:space="preserve">2.创设班级良好的心理环境</w:t>
      </w:r>
    </w:p>
    <w:p>
      <w:pPr>
        <w:ind w:left="0" w:right="0" w:firstLine="560"/>
        <w:spacing w:before="450" w:after="450" w:line="312" w:lineRule="auto"/>
      </w:pPr>
      <w:r>
        <w:rPr>
          <w:rFonts w:ascii="宋体" w:hAnsi="宋体" w:eastAsia="宋体" w:cs="宋体"/>
          <w:color w:val="000"/>
          <w:sz w:val="28"/>
          <w:szCs w:val="28"/>
        </w:rPr>
        <w:t xml:space="preserve">“新时期班主任在班级中创设和谐、民主、健康的心理氛围，有利于学生心理的健康成长。”⑺良好的心理环境要从以下几方面创设：一是教室桌椅整齐，窗明几净，悬挂名人名言及绘画，尽可能地体现“新颖、整洁、明亮、美丽”的风貌，启迪学生的心智。二是要培养学生健康的心理，要求班主任必须健康。班主任应该不断完善自身人格，树立平和、善良、正直、民主、敬业、爱生的形象，发挥班主任的人格魅力。要求班主任热爱学生，对所有学生一视同仁，不仅喜爱品学兼优的学生，更要关心那些智能偏低，或犯有过失错误的学生。班主任不摆架子，主动与学生交朋友，师生关系民主、和谐、融洽，带动和引导学生之间友好相处。三是营造有利于学生心理健康的舆论氛围。知心姐姐卢勤曾说“给孩子一个和谐的世界，和谐的环境能塑造出孩子美好的心灵，充分挖掘孩子的潜力。给孩子一个自信的世界，自信的人能走遍天涯海角，自信的根基就是他能够扬起理想的风帆，人生是大树，自信是根，给孩子一个诚信的世界，诚信是真明礼诚信踏踏实实地做人，才是真正的人生起跑线。”⑻</w:t>
      </w:r>
    </w:p>
    <w:p>
      <w:pPr>
        <w:ind w:left="0" w:right="0" w:firstLine="560"/>
        <w:spacing w:before="450" w:after="450" w:line="312" w:lineRule="auto"/>
      </w:pPr>
      <w:r>
        <w:rPr>
          <w:rFonts w:ascii="宋体" w:hAnsi="宋体" w:eastAsia="宋体" w:cs="宋体"/>
          <w:color w:val="000"/>
          <w:sz w:val="28"/>
          <w:szCs w:val="28"/>
        </w:rPr>
        <w:t xml:space="preserve">给孩子一个真爱的世界，不要给孩子一个恐惧的世界，所以作为班主任，要用自己的真爱构建积极进取、“文明、向上”的班级舆论氛围，就能激发学生兴趣，提高学生技艺，活跃学生身心、改善学生心理环境，达到陶冶情操、美化生活、融洽师生关系的目的，促使学生不断认识自我，调空自我，从而不断完善自我和人格。四是要确立良好的班风、学风，它能反映班级的特色，也是稳定学生心理环境的因素。</w:t>
      </w:r>
    </w:p>
    <w:p>
      <w:pPr>
        <w:ind w:left="0" w:right="0" w:firstLine="560"/>
        <w:spacing w:before="450" w:after="450" w:line="312" w:lineRule="auto"/>
      </w:pPr>
      <w:r>
        <w:rPr>
          <w:rFonts w:ascii="宋体" w:hAnsi="宋体" w:eastAsia="宋体" w:cs="宋体"/>
          <w:color w:val="000"/>
          <w:sz w:val="28"/>
          <w:szCs w:val="28"/>
        </w:rPr>
        <w:t xml:space="preserve">3.寓心理健康教育于丰富多彩的活动中</w:t>
      </w:r>
    </w:p>
    <w:p>
      <w:pPr>
        <w:ind w:left="0" w:right="0" w:firstLine="560"/>
        <w:spacing w:before="450" w:after="450" w:line="312" w:lineRule="auto"/>
      </w:pPr>
      <w:r>
        <w:rPr>
          <w:rFonts w:ascii="宋体" w:hAnsi="宋体" w:eastAsia="宋体" w:cs="宋体"/>
          <w:color w:val="000"/>
          <w:sz w:val="28"/>
          <w:szCs w:val="28"/>
        </w:rPr>
        <w:t xml:space="preserve">新时期班主任要充分利用班会、晨会、科技文体活动和社会实践活动等学生喜闻乐见的形式，开展各种文化、艺术、体育、科技和学习名人的活动，有利于塑造学生良好的心理品质，还要协助学校进行必要的心理健康知识讲座，或针对学生提出的有普遍性的心理问题给予解答和指导，帮助学生掌握一般的心理保健知识和方法，增进学生对健康心理的认识，培养良好的心理素质，使他们知道，拥有健康的心理才能适应未来社会的需要。</w:t>
      </w:r>
    </w:p>
    <w:p>
      <w:pPr>
        <w:ind w:left="0" w:right="0" w:firstLine="560"/>
        <w:spacing w:before="450" w:after="450" w:line="312" w:lineRule="auto"/>
      </w:pPr>
      <w:r>
        <w:rPr>
          <w:rFonts w:ascii="宋体" w:hAnsi="宋体" w:eastAsia="宋体" w:cs="宋体"/>
          <w:color w:val="000"/>
          <w:sz w:val="28"/>
          <w:szCs w:val="28"/>
        </w:rPr>
        <w:t xml:space="preserve">4.坚持个别谈心和辅导</w:t>
      </w:r>
    </w:p>
    <w:p>
      <w:pPr>
        <w:ind w:left="0" w:right="0" w:firstLine="560"/>
        <w:spacing w:before="450" w:after="450" w:line="312" w:lineRule="auto"/>
      </w:pPr>
      <w:r>
        <w:rPr>
          <w:rFonts w:ascii="宋体" w:hAnsi="宋体" w:eastAsia="宋体" w:cs="宋体"/>
          <w:color w:val="000"/>
          <w:sz w:val="28"/>
          <w:szCs w:val="28"/>
        </w:rPr>
        <w:t xml:space="preserve">学生具有的烦恼、焦虑、紧张，往往是因人而异，面对团体的指导有时难以收到最佳效果，应对个别存在心理问题或出现心理障碍的学生及时地进行认真、耐心的交流和辅导，对症下药。通过以朋友式的谈心，有针对性地梳理、引导，帮助分析利害关系，减轻学生的心理压力和负担，达到解除他们减轻心理障碍的目的。对有的学生心理问题的解决要有一个过程，甚至是比较缓慢的过程，这时需要班主任要善于等待，通过潜移默化的方式、坚持不懈的努力去协调，这不仅是解决心理问题的有效方法，也是锻炼学生解决心理问题、提高班主任心理素质的重要途径。</w:t>
      </w:r>
    </w:p>
    <w:p>
      <w:pPr>
        <w:ind w:left="0" w:right="0" w:firstLine="560"/>
        <w:spacing w:before="450" w:after="450" w:line="312" w:lineRule="auto"/>
      </w:pPr>
      <w:r>
        <w:rPr>
          <w:rFonts w:ascii="宋体" w:hAnsi="宋体" w:eastAsia="宋体" w:cs="宋体"/>
          <w:color w:val="000"/>
          <w:sz w:val="28"/>
          <w:szCs w:val="28"/>
        </w:rPr>
        <w:t xml:space="preserve">5.与家长保持联系与沟通</w:t>
      </w:r>
    </w:p>
    <w:p>
      <w:pPr>
        <w:ind w:left="0" w:right="0" w:firstLine="560"/>
        <w:spacing w:before="450" w:after="450" w:line="312" w:lineRule="auto"/>
      </w:pPr>
      <w:r>
        <w:rPr>
          <w:rFonts w:ascii="宋体" w:hAnsi="宋体" w:eastAsia="宋体" w:cs="宋体"/>
          <w:color w:val="000"/>
          <w:sz w:val="28"/>
          <w:szCs w:val="28"/>
        </w:rPr>
        <w:t xml:space="preserve">新时期班主任还要继续发挥家长的教育力量，与家长齐心合力，促进学生心理健康成长。在学生成长过程中，家长的教育态度、方式和内容也影响着学生心理素质的形成和发展。如果家长与班主任的教育方法，内容不一致，相互矛盾，会使学生无所适从，甚至导致形成多重人格。班主任要充分利用现代化教育手段，与家长保持密切联系，向家长宣传对学生心理健康教育的意义、学生心理健康的标准、家长如何维护学生的心理健康等知识，使家长既关心子女的身体健康，更重视孩子的心理健康，让他们认识到：培养孩子良好的心理素质离不开文明、和睦、明朗、愉快的家庭环境，学生从小能生活在温暖、愉快的家庭中，得到父母、长辈的正确的爱，必然会感受到家庭的温暖、安全、愉快，充满欢乐和信心，同时，引导和帮助学生家长树立正确的教育观，以良好的行为、正确的方式去影响和教育子女，从而保证他们身心都得到健康地发展。</w:t>
      </w:r>
    </w:p>
    <w:p>
      <w:pPr>
        <w:ind w:left="0" w:right="0" w:firstLine="560"/>
        <w:spacing w:before="450" w:after="450" w:line="312" w:lineRule="auto"/>
      </w:pPr>
      <w:r>
        <w:rPr>
          <w:rFonts w:ascii="宋体" w:hAnsi="宋体" w:eastAsia="宋体" w:cs="宋体"/>
          <w:color w:val="000"/>
          <w:sz w:val="28"/>
          <w:szCs w:val="28"/>
        </w:rPr>
        <w:t xml:space="preserve">总之，对学生只有全方位、多角度、多种途径地进行综合的心理健康教育，才能有效地维护学生的心理健康，提高学生心理素质和综合素质，逐渐达到学会学习、学会生活、学会做人的目的。</w:t>
      </w:r>
    </w:p>
    <w:p>
      <w:pPr>
        <w:ind w:left="0" w:right="0" w:firstLine="560"/>
        <w:spacing w:before="450" w:after="450" w:line="312" w:lineRule="auto"/>
      </w:pPr>
      <w:r>
        <w:rPr>
          <w:rFonts w:ascii="宋体" w:hAnsi="宋体" w:eastAsia="宋体" w:cs="宋体"/>
          <w:color w:val="000"/>
          <w:sz w:val="28"/>
          <w:szCs w:val="28"/>
        </w:rPr>
        <w:t xml:space="preserve">第6篇：班主任工作总结班级卫生值日工作</w:t>
      </w:r>
    </w:p>
    <w:p>
      <w:pPr>
        <w:ind w:left="0" w:right="0" w:firstLine="560"/>
        <w:spacing w:before="450" w:after="450" w:line="312" w:lineRule="auto"/>
      </w:pPr>
      <w:r>
        <w:rPr>
          <w:rFonts w:ascii="宋体" w:hAnsi="宋体" w:eastAsia="宋体" w:cs="宋体"/>
          <w:color w:val="000"/>
          <w:sz w:val="28"/>
          <w:szCs w:val="28"/>
        </w:rPr>
        <w:t xml:space="preserve">班级日常管理工作</w:t>
      </w:r>
    </w:p>
    <w:p>
      <w:pPr>
        <w:ind w:left="0" w:right="0" w:firstLine="560"/>
        <w:spacing w:before="450" w:after="450" w:line="312" w:lineRule="auto"/>
      </w:pPr>
      <w:r>
        <w:rPr>
          <w:rFonts w:ascii="宋体" w:hAnsi="宋体" w:eastAsia="宋体" w:cs="宋体"/>
          <w:color w:val="000"/>
          <w:sz w:val="28"/>
          <w:szCs w:val="28"/>
        </w:rPr>
        <w:t xml:space="preserve">—班级卫生值日工作的点滴体会</w:t>
      </w:r>
    </w:p>
    <w:p>
      <w:pPr>
        <w:ind w:left="0" w:right="0" w:firstLine="560"/>
        <w:spacing w:before="450" w:after="450" w:line="312" w:lineRule="auto"/>
      </w:pPr>
      <w:r>
        <w:rPr>
          <w:rFonts w:ascii="宋体" w:hAnsi="宋体" w:eastAsia="宋体" w:cs="宋体"/>
          <w:color w:val="000"/>
          <w:sz w:val="28"/>
          <w:szCs w:val="28"/>
        </w:rPr>
        <w:t xml:space="preserve">做班主任工作已经两年有余了，回顾班主任工作的点滴经历，自己感到受益匪浅，深刻体会到班主任工作是一项复杂的艺术性工作，是一种塑造人的心灵，雕琢人的感情与性格的活动，工作千头万绪，任务艰巨。下面就班级日常管理工作中的一个话题—班级卫生值日工作，浅谈一下自己对其点滴做法和体会。</w:t>
      </w:r>
    </w:p>
    <w:p>
      <w:pPr>
        <w:ind w:left="0" w:right="0" w:firstLine="560"/>
        <w:spacing w:before="450" w:after="450" w:line="312" w:lineRule="auto"/>
      </w:pPr>
      <w:r>
        <w:rPr>
          <w:rFonts w:ascii="宋体" w:hAnsi="宋体" w:eastAsia="宋体" w:cs="宋体"/>
          <w:color w:val="000"/>
          <w:sz w:val="28"/>
          <w:szCs w:val="28"/>
        </w:rPr>
        <w:t xml:space="preserve">一个班级的环境卫生，是班级的门面，是班主任工作的重要组成部分。它的好坏，直接影响班级的面貌，所以我从做班主任工作开始，就感觉要把班级的卫生工作做好并不容易，因为学生要么逃避做值日，要么拖拖拉拉，要么敷衍了事。比如扫地不求质量，擦黑板只要看不到字即可，这些现象不只存在于个别学生。本学期开学初，由于是我新接手的班级，通过观察和学生交流了解到本班的以前的卫生值日状况不是很好，为了改善班级的环境卫生情况，我在卫生值日工作上动了脑筋。</w:t>
      </w:r>
    </w:p>
    <w:p>
      <w:pPr>
        <w:ind w:left="0" w:right="0" w:firstLine="560"/>
        <w:spacing w:before="450" w:after="450" w:line="312" w:lineRule="auto"/>
      </w:pPr>
      <w:r>
        <w:rPr>
          <w:rFonts w:ascii="宋体" w:hAnsi="宋体" w:eastAsia="宋体" w:cs="宋体"/>
          <w:color w:val="000"/>
          <w:sz w:val="28"/>
          <w:szCs w:val="28"/>
        </w:rPr>
        <w:t xml:space="preserve">一、按照学校对卫生值日工作的要求，统一标准，明确任务。</w:t>
      </w:r>
    </w:p>
    <w:p>
      <w:pPr>
        <w:ind w:left="0" w:right="0" w:firstLine="560"/>
        <w:spacing w:before="450" w:after="450" w:line="312" w:lineRule="auto"/>
      </w:pPr>
      <w:r>
        <w:rPr>
          <w:rFonts w:ascii="宋体" w:hAnsi="宋体" w:eastAsia="宋体" w:cs="宋体"/>
          <w:color w:val="000"/>
          <w:sz w:val="28"/>
          <w:szCs w:val="28"/>
        </w:rPr>
        <w:t xml:space="preserve">现在城市里很多家庭都是独生子女，父母对孩子娇生惯养，很多孩子比较懒惰，基本不会做家务，缺乏最基本的生活料理能力，相应地在学校做值日时易偷懒应付，扫地时想着只要把教室各走廊打扫干净就好了，因为每个同学脚下的垃圾很难看到，随便做做就算了，还有时黑板随便一擦，垃圾也不倒，往往只注意表面现象和个别特征。为此，刚开学时在他们扫地拖地时给他们示范要求，并利用班会课，向全班同学告知值日完成的标准：即“四净、四齐”。“四净”是黑板、讲桌、门窗玻璃擦干净;教室地面打扫拖干净;室外卫生区扫干净;垃圾桶内的垃圾要倒干净。“四齐”是讲台、课桌椅摆放整齐;教室各种张贴物悬挂整齐;卫生工具放整齐;讲台、课桌上的书本物品摆整齐。标准统</w:t>
      </w:r>
    </w:p>
    <w:p>
      <w:pPr>
        <w:ind w:left="0" w:right="0" w:firstLine="560"/>
        <w:spacing w:before="450" w:after="450" w:line="312" w:lineRule="auto"/>
      </w:pPr>
      <w:r>
        <w:rPr>
          <w:rFonts w:ascii="宋体" w:hAnsi="宋体" w:eastAsia="宋体" w:cs="宋体"/>
          <w:color w:val="000"/>
          <w:sz w:val="28"/>
          <w:szCs w:val="28"/>
        </w:rPr>
        <w:t xml:space="preserve">一、要求明确，从而使每位学生做值日时不再只关注一方面，而忽视了整体。</w:t>
      </w:r>
    </w:p>
    <w:p>
      <w:pPr>
        <w:ind w:left="0" w:right="0" w:firstLine="560"/>
        <w:spacing w:before="450" w:after="450" w:line="312" w:lineRule="auto"/>
      </w:pPr>
      <w:r>
        <w:rPr>
          <w:rFonts w:ascii="宋体" w:hAnsi="宋体" w:eastAsia="宋体" w:cs="宋体"/>
          <w:color w:val="000"/>
          <w:sz w:val="28"/>
          <w:szCs w:val="28"/>
        </w:rPr>
        <w:t xml:space="preserve">二、给学生细化职责，进行明确、合理、科学的分工。</w:t>
      </w:r>
    </w:p>
    <w:p>
      <w:pPr>
        <w:ind w:left="0" w:right="0" w:firstLine="560"/>
        <w:spacing w:before="450" w:after="450" w:line="312" w:lineRule="auto"/>
      </w:pPr>
      <w:r>
        <w:rPr>
          <w:rFonts w:ascii="宋体" w:hAnsi="宋体" w:eastAsia="宋体" w:cs="宋体"/>
          <w:color w:val="000"/>
          <w:sz w:val="28"/>
          <w:szCs w:val="28"/>
        </w:rPr>
        <w:t xml:space="preserve">统一了标准，明确了要求，这只是做好值日工作的一个前提条件。为了避免做值日时有的工作值日生抢着干，有的工作无人问津的现象。也为了便于检查，培养学生的责任意识，班中的全部学生由我和班委观察商量分工，细化职责，让“事事有人做、事事有人管”。在分工时，分成值日小组，选出责任心强的学生作为值日组长，结合学生的个性特点和劳动能力进行合理安排，如请做事认真、有力气的男同学拖地;请劳动能力相对弱一些、调皮的同学扫地、倒垃圾;请做事细心认真的同学擦黑板等。每天每位值日生首先各司其职，在完成好自己值日任务后，主动地帮请假的值日生或还没完成任务的值日生劳动，做到既分工又合作，有条不紊地完成值日工作。同时还安排了一名值日组长进行督促检查。</w:t>
      </w:r>
    </w:p>
    <w:p>
      <w:pPr>
        <w:ind w:left="0" w:right="0" w:firstLine="560"/>
        <w:spacing w:before="450" w:after="450" w:line="312" w:lineRule="auto"/>
      </w:pPr>
      <w:r>
        <w:rPr>
          <w:rFonts w:ascii="宋体" w:hAnsi="宋体" w:eastAsia="宋体" w:cs="宋体"/>
          <w:color w:val="000"/>
          <w:sz w:val="28"/>
          <w:szCs w:val="28"/>
        </w:rPr>
        <w:t xml:space="preserve">三、责任到人，对于不合要求的有明确的惩罚措施。</w:t>
      </w:r>
    </w:p>
    <w:p>
      <w:pPr>
        <w:ind w:left="0" w:right="0" w:firstLine="560"/>
        <w:spacing w:before="450" w:after="450" w:line="312" w:lineRule="auto"/>
      </w:pPr>
      <w:r>
        <w:rPr>
          <w:rFonts w:ascii="宋体" w:hAnsi="宋体" w:eastAsia="宋体" w:cs="宋体"/>
          <w:color w:val="000"/>
          <w:sz w:val="28"/>
          <w:szCs w:val="28"/>
        </w:rPr>
        <w:t xml:space="preserve">新课改后，高中学生的评价方式多了综合素质评价这一项，对于班中平时不按时完成值日的同学，在量化考核中给予扣掉一定的分数，并罚捡矿泉水瓶子;值日未达到要求标准的或者因此扣班分的同学除了扣去一定的考核分外，而且给予警告记录，并告知在以后每次大扫除都必须留下做值日，考试的时候布置考场及考试期间的卫生工作也全有他们来负责，班干部同时也做好监督检查工作。</w:t>
      </w:r>
    </w:p>
    <w:p>
      <w:pPr>
        <w:ind w:left="0" w:right="0" w:firstLine="560"/>
        <w:spacing w:before="450" w:after="450" w:line="312" w:lineRule="auto"/>
      </w:pPr>
      <w:r>
        <w:rPr>
          <w:rFonts w:ascii="宋体" w:hAnsi="宋体" w:eastAsia="宋体" w:cs="宋体"/>
          <w:color w:val="000"/>
          <w:sz w:val="28"/>
          <w:szCs w:val="28"/>
        </w:rPr>
        <w:t xml:space="preserve">以上是我在班级卫生值日工作的点滴做法和体会，经过一段时间的要求之后，班级的卫生状况明显有所好转，值得一提的是，班级还设立了三个卫生保洁员，我们班教室保洁工作也做得可以。在全班同学的共同努力下，我班在开学的第二个月里就申请到了“劳动安全星”，申星的做法，增强了班里学生的集体荣誉感，鼓舞了学生学习做事的自信心，紧随其后，我班又申请到了“文明礼貌星”，和“团结合作星”。在学期末，我班获得了普通班中的“三星班集体”。</w:t>
      </w:r>
    </w:p>
    <w:p>
      <w:pPr>
        <w:ind w:left="0" w:right="0" w:firstLine="560"/>
        <w:spacing w:before="450" w:after="450" w:line="312" w:lineRule="auto"/>
      </w:pPr>
      <w:r>
        <w:rPr>
          <w:rFonts w:ascii="宋体" w:hAnsi="宋体" w:eastAsia="宋体" w:cs="宋体"/>
          <w:color w:val="000"/>
          <w:sz w:val="28"/>
          <w:szCs w:val="28"/>
        </w:rPr>
        <w:t xml:space="preserve">12-6班</w:t>
      </w:r>
    </w:p>
    <w:p>
      <w:pPr>
        <w:ind w:left="0" w:right="0" w:firstLine="560"/>
        <w:spacing w:before="450" w:after="450" w:line="312" w:lineRule="auto"/>
      </w:pPr>
      <w:r>
        <w:rPr>
          <w:rFonts w:ascii="宋体" w:hAnsi="宋体" w:eastAsia="宋体" w:cs="宋体"/>
          <w:color w:val="000"/>
          <w:sz w:val="28"/>
          <w:szCs w:val="28"/>
        </w:rPr>
        <w:t xml:space="preserve">2024.01.17</w:t>
      </w:r>
    </w:p>
    <w:p>
      <w:pPr>
        <w:ind w:left="0" w:right="0" w:firstLine="560"/>
        <w:spacing w:before="450" w:after="450" w:line="312" w:lineRule="auto"/>
      </w:pPr>
      <w:r>
        <w:rPr>
          <w:rFonts w:ascii="宋体" w:hAnsi="宋体" w:eastAsia="宋体" w:cs="宋体"/>
          <w:color w:val="000"/>
          <w:sz w:val="28"/>
          <w:szCs w:val="28"/>
        </w:rPr>
        <w:t xml:space="preserve">第7篇：班主任工作总结班级卫生值日工作</w:t>
      </w:r>
    </w:p>
    <w:p>
      <w:pPr>
        <w:ind w:left="0" w:right="0" w:firstLine="560"/>
        <w:spacing w:before="450" w:after="450" w:line="312" w:lineRule="auto"/>
      </w:pPr>
      <w:r>
        <w:rPr>
          <w:rFonts w:ascii="宋体" w:hAnsi="宋体" w:eastAsia="宋体" w:cs="宋体"/>
          <w:color w:val="000"/>
          <w:sz w:val="28"/>
          <w:szCs w:val="28"/>
        </w:rPr>
        <w:t xml:space="preserve">班级日常管理工作</w:t>
      </w:r>
    </w:p>
    <w:p>
      <w:pPr>
        <w:ind w:left="0" w:right="0" w:firstLine="560"/>
        <w:spacing w:before="450" w:after="450" w:line="312" w:lineRule="auto"/>
      </w:pPr>
      <w:r>
        <w:rPr>
          <w:rFonts w:ascii="宋体" w:hAnsi="宋体" w:eastAsia="宋体" w:cs="宋体"/>
          <w:color w:val="000"/>
          <w:sz w:val="28"/>
          <w:szCs w:val="28"/>
        </w:rPr>
        <w:t xml:space="preserve">—班级卫生值日工作的点滴体会</w:t>
      </w:r>
    </w:p>
    <w:p>
      <w:pPr>
        <w:ind w:left="0" w:right="0" w:firstLine="560"/>
        <w:spacing w:before="450" w:after="450" w:line="312" w:lineRule="auto"/>
      </w:pPr>
      <w:r>
        <w:rPr>
          <w:rFonts w:ascii="宋体" w:hAnsi="宋体" w:eastAsia="宋体" w:cs="宋体"/>
          <w:color w:val="000"/>
          <w:sz w:val="28"/>
          <w:szCs w:val="28"/>
        </w:rPr>
        <w:t xml:space="preserve">做班主任工作已经两年有余了，回顾班主任工作的点滴经历，自己感到受益匪浅，深刻体会到班主任工作是一项复杂的艺术性工作，是一种塑造人的心灵，雕琢人的感情与性格的活动，工作千头万绪，任务艰巨。下面就班级日常管理工作中的一个话题—班级卫生值日工作，浅谈一下自己对其点滴做法和体会。</w:t>
      </w:r>
    </w:p>
    <w:p>
      <w:pPr>
        <w:ind w:left="0" w:right="0" w:firstLine="560"/>
        <w:spacing w:before="450" w:after="450" w:line="312" w:lineRule="auto"/>
      </w:pPr>
      <w:r>
        <w:rPr>
          <w:rFonts w:ascii="宋体" w:hAnsi="宋体" w:eastAsia="宋体" w:cs="宋体"/>
          <w:color w:val="000"/>
          <w:sz w:val="28"/>
          <w:szCs w:val="28"/>
        </w:rPr>
        <w:t xml:space="preserve">一个班级的环境卫生，是班级的门面，是班主任工作的重要组成部分。它的好坏，直接影响班级的面貌，所以我从做班主任工作开始，就感觉要把班级的卫生工作做好并不容易，因为学生要么逃避做值日，要么拖拖拉拉，要么敷衍了事。比如扫地不求质量，擦黑板只要看不到字即可，这些现象不只存在于个别学生。本学期开学初，由于是我新接手的班级，通过观察和学生交流了解到本班的以前的卫生值日状况不是很好，为了改善班级的环境卫生情况，我在卫生值日工作上动了脑筋。</w:t>
      </w:r>
    </w:p>
    <w:p>
      <w:pPr>
        <w:ind w:left="0" w:right="0" w:firstLine="560"/>
        <w:spacing w:before="450" w:after="450" w:line="312" w:lineRule="auto"/>
      </w:pPr>
      <w:r>
        <w:rPr>
          <w:rFonts w:ascii="宋体" w:hAnsi="宋体" w:eastAsia="宋体" w:cs="宋体"/>
          <w:color w:val="000"/>
          <w:sz w:val="28"/>
          <w:szCs w:val="28"/>
        </w:rPr>
        <w:t xml:space="preserve">一、按照学校对卫生值日工作的要求，统一标准，明确任务。</w:t>
      </w:r>
    </w:p>
    <w:p>
      <w:pPr>
        <w:ind w:left="0" w:right="0" w:firstLine="560"/>
        <w:spacing w:before="450" w:after="450" w:line="312" w:lineRule="auto"/>
      </w:pPr>
      <w:r>
        <w:rPr>
          <w:rFonts w:ascii="宋体" w:hAnsi="宋体" w:eastAsia="宋体" w:cs="宋体"/>
          <w:color w:val="000"/>
          <w:sz w:val="28"/>
          <w:szCs w:val="28"/>
        </w:rPr>
        <w:t xml:space="preserve">现在城市里很多家庭都是独生子女，父母对孩子娇生惯养，很多孩子比较懒惰，基本不会做家务，缺乏最基本的生活料理能力，相应地在学校做值日时易偷懒应付，扫地时想着只要把教室各走廊打扫干净就好了，因为每个同学脚下的垃圾很难看到，随便做做就算了，还有时黑板随便一擦，垃圾也不倒，往往只注意表面现象和个别特征。为此，刚开学时在他们扫地拖地时给他们示范要求，并利用班会课，向全班同学告知值日完成的标准：即“四净、四齐”。“四净”是黑板、讲桌、门窗玻璃擦干净;教室地面打扫拖干净;室外卫生区扫干净;垃圾桶内的垃圾要倒干净。“四齐”是讲台、课桌椅摆放整齐;教室各种张贴物悬挂整齐;卫生工具放整齐;讲台、课桌上的书本物品摆整齐。标准统一、要求明确，从而使每位学生做值日时不再只关注一方面，而忽视了整体。</w:t>
      </w:r>
    </w:p>
    <w:p>
      <w:pPr>
        <w:ind w:left="0" w:right="0" w:firstLine="560"/>
        <w:spacing w:before="450" w:after="450" w:line="312" w:lineRule="auto"/>
      </w:pPr>
      <w:r>
        <w:rPr>
          <w:rFonts w:ascii="宋体" w:hAnsi="宋体" w:eastAsia="宋体" w:cs="宋体"/>
          <w:color w:val="000"/>
          <w:sz w:val="28"/>
          <w:szCs w:val="28"/>
        </w:rPr>
        <w:t xml:space="preserve">二、给学生细化职责，进行明确、合理、科学的分工。</w:t>
      </w:r>
    </w:p>
    <w:p>
      <w:pPr>
        <w:ind w:left="0" w:right="0" w:firstLine="560"/>
        <w:spacing w:before="450" w:after="450" w:line="312" w:lineRule="auto"/>
      </w:pPr>
      <w:r>
        <w:rPr>
          <w:rFonts w:ascii="宋体" w:hAnsi="宋体" w:eastAsia="宋体" w:cs="宋体"/>
          <w:color w:val="000"/>
          <w:sz w:val="28"/>
          <w:szCs w:val="28"/>
        </w:rPr>
        <w:t xml:space="preserve">统一了标准，明确了要求，这只是做好值日工作的一个前提条件。为了避免做值日时有的工作值日生抢着干，有的工作无人问津的现象。也为了便于检查，培养学生的责任意识，班中的全部学生由我和班委观察商量分工，细化职责，让“事事有人做、事事有人管”。在分工时，分成值日小组，选出责任心强的学生作为值日组长，结合学生的个性特点和劳动能力进行合理安排，如请做事认真、有力气的男同学拖地;请劳动能力相对弱一些、调皮的同学扫地、倒垃圾;请做事细心认真的同学擦黑板等。每天每位值日生首先各司其职，在完成好自己值日任务后，主动地帮请假的值日生或还没完成任务的值日生劳动，做到既分工又合作，有条不紊地完成值日工作。同时还安排了一名值日组长进行督促检查。</w:t>
      </w:r>
    </w:p>
    <w:p>
      <w:pPr>
        <w:ind w:left="0" w:right="0" w:firstLine="560"/>
        <w:spacing w:before="450" w:after="450" w:line="312" w:lineRule="auto"/>
      </w:pPr>
      <w:r>
        <w:rPr>
          <w:rFonts w:ascii="宋体" w:hAnsi="宋体" w:eastAsia="宋体" w:cs="宋体"/>
          <w:color w:val="000"/>
          <w:sz w:val="28"/>
          <w:szCs w:val="28"/>
        </w:rPr>
        <w:t xml:space="preserve">三、责任到人，对于不合要求的有明确的惩罚措施。</w:t>
      </w:r>
    </w:p>
    <w:p>
      <w:pPr>
        <w:ind w:left="0" w:right="0" w:firstLine="560"/>
        <w:spacing w:before="450" w:after="450" w:line="312" w:lineRule="auto"/>
      </w:pPr>
      <w:r>
        <w:rPr>
          <w:rFonts w:ascii="宋体" w:hAnsi="宋体" w:eastAsia="宋体" w:cs="宋体"/>
          <w:color w:val="000"/>
          <w:sz w:val="28"/>
          <w:szCs w:val="28"/>
        </w:rPr>
        <w:t xml:space="preserve">新课改后，高中学生的评价方式多了综合素质评价这一项，对于班中平时不按时完成值日的同学，在量化考核中给予扣掉一定的分数，并罚捡矿泉水瓶子;值日未达到要求标准的或者因此扣班分的同学除了扣去一定的考核分外，而且给予警告记录，并告知在以后每次大扫除都必须留下做值日，考试的时候布置考场及考试期间的卫生工作也全有他们来负责，班干部同时也做好监督检查工作。</w:t>
      </w:r>
    </w:p>
    <w:p>
      <w:pPr>
        <w:ind w:left="0" w:right="0" w:firstLine="560"/>
        <w:spacing w:before="450" w:after="450" w:line="312" w:lineRule="auto"/>
      </w:pPr>
      <w:r>
        <w:rPr>
          <w:rFonts w:ascii="宋体" w:hAnsi="宋体" w:eastAsia="宋体" w:cs="宋体"/>
          <w:color w:val="000"/>
          <w:sz w:val="28"/>
          <w:szCs w:val="28"/>
        </w:rPr>
        <w:t xml:space="preserve">以上是我在班级卫生值日工作的点滴做法和体会，经过一段时间的要求之后，班级的卫生状况明显有所好转，值得一提的是，班级还设立了三个卫生保洁员，我们班教室保洁工作也做得可以。在全班同学的共同努力下，我班在开学的第二个月里就申请到了“劳动安全星”，申星的做法，增强了班里学生的集体荣誉感，鼓舞了学生学习做事的自信心，紧随其后，我班又申请到了“文明礼貌星”，和“团结合作星”。在学期末，我班获得了普通班中的“三星班集体”。</w:t>
      </w:r>
    </w:p>
    <w:p>
      <w:pPr>
        <w:ind w:left="0" w:right="0" w:firstLine="560"/>
        <w:spacing w:before="450" w:after="450" w:line="312" w:lineRule="auto"/>
      </w:pPr>
      <w:r>
        <w:rPr>
          <w:rFonts w:ascii="宋体" w:hAnsi="宋体" w:eastAsia="宋体" w:cs="宋体"/>
          <w:color w:val="000"/>
          <w:sz w:val="28"/>
          <w:szCs w:val="28"/>
        </w:rPr>
        <w:t xml:space="preserve">12-6班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2025-04-05T00:11:04+08:00</dcterms:created>
  <dcterms:modified xsi:type="dcterms:W3CDTF">2025-04-05T00:11:04+08:00</dcterms:modified>
</cp:coreProperties>
</file>

<file path=docProps/custom.xml><?xml version="1.0" encoding="utf-8"?>
<Properties xmlns="http://schemas.openxmlformats.org/officeDocument/2006/custom-properties" xmlns:vt="http://schemas.openxmlformats.org/officeDocument/2006/docPropsVTypes"/>
</file>