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2024年学校学生会总结精选三篇</w:t>
      </w:r>
      <w:bookmarkEnd w:id="1"/>
    </w:p>
    <w:p>
      <w:pPr>
        <w:jc w:val="center"/>
        <w:spacing w:before="0" w:after="450"/>
      </w:pPr>
      <w:r>
        <w:rPr>
          <w:rFonts w:ascii="Arial" w:hAnsi="Arial" w:eastAsia="Arial" w:cs="Arial"/>
          <w:color w:val="999999"/>
          <w:sz w:val="20"/>
          <w:szCs w:val="20"/>
        </w:rPr>
        <w:t xml:space="preserve">来源：网络  作者：风起云涌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总结，汉语词语，读音为zǒngjié，意思是总地归结。下面是为大家带来的2024年学校学生会总结精选三篇，希望能帮助到大家!　　2024年学校学生会总结精选一篇　　经过这一学年在学生会中的学习和锻炼，特别是在参加一些比较大型的活动时,发现了...</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总结，汉语词语，读音为zǒngjié，意思是总地归结。下面是为大家带来的2024年学校学生会总结精选三篇，希望能帮助到大家!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2024年学校学生会总结精选一篇</w:t>
      </w:r>
    </w:p>
    <w:p>
      <w:pPr>
        <w:ind w:left="0" w:right="0" w:firstLine="560"/>
        <w:spacing w:before="450" w:after="450" w:line="312" w:lineRule="auto"/>
      </w:pPr>
      <w:r>
        <w:rPr>
          <w:rFonts w:ascii="宋体" w:hAnsi="宋体" w:eastAsia="宋体" w:cs="宋体"/>
          <w:color w:val="000"/>
          <w:sz w:val="28"/>
          <w:szCs w:val="28"/>
        </w:rPr>
        <w:t xml:space="preserve">　　经过这一学年在学生会中的学习和锻炼，特别是在参加一些比较大型的活动时,发现了自身很多缺点和不足，在日常工作和与同学们的相处中，也学习到了很多知识。新学期自有新气象，不论在新的一学期中不论我还能不能留在学生会工作，我都不再是刚进大学的新同学了,少了学长学姐的指引,但是,我要相信自己的能力,新学期,有更多的挑战在等待着我，我将以更加饱满的热情和充足的信心，迎接挑战!通过对之前工作的自省，我做出了对未来的一些规划。</w:t>
      </w:r>
    </w:p>
    <w:p>
      <w:pPr>
        <w:ind w:left="0" w:right="0" w:firstLine="560"/>
        <w:spacing w:before="450" w:after="450" w:line="312" w:lineRule="auto"/>
      </w:pPr>
      <w:r>
        <w:rPr>
          <w:rFonts w:ascii="宋体" w:hAnsi="宋体" w:eastAsia="宋体" w:cs="宋体"/>
          <w:color w:val="000"/>
          <w:sz w:val="28"/>
          <w:szCs w:val="28"/>
        </w:rPr>
        <w:t xml:space="preserve">　　首先，要明白学生会的服务宗旨。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　　其次，因为是在科创部工作，一定要具备高度的工作责任感，平时多关注相关方面的动态，扎扎实实、脚踏实地地开展工作，深入了解校园与社会上的情况。同时正确地处理和协调好部门与广大同学之间的友好团结关系，及时地反映他们的意见和要求。</w:t>
      </w:r>
    </w:p>
    <w:p>
      <w:pPr>
        <w:ind w:left="0" w:right="0" w:firstLine="560"/>
        <w:spacing w:before="450" w:after="450" w:line="312" w:lineRule="auto"/>
      </w:pPr>
      <w:r>
        <w:rPr>
          <w:rFonts w:ascii="宋体" w:hAnsi="宋体" w:eastAsia="宋体" w:cs="宋体"/>
          <w:color w:val="000"/>
          <w:sz w:val="28"/>
          <w:szCs w:val="28"/>
        </w:rPr>
        <w:t xml:space="preserve">　　第三，虚心地向老师、向各位师兄师姐和同学们学习、求教，向他们学习为人处世的成功经验和关于工作学习的方法，尽快地熟悉工作，掌握正确的工作方法。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　　第四，严于律己，在工作、学习、生活中时时处处都要起到模范和榜样的作用。在无形之中，不但提高了自己，也调动了同学们奋发向上的积极面貌。</w:t>
      </w:r>
    </w:p>
    <w:p>
      <w:pPr>
        <w:ind w:left="0" w:right="0" w:firstLine="560"/>
        <w:spacing w:before="450" w:after="450" w:line="312" w:lineRule="auto"/>
      </w:pPr>
      <w:r>
        <w:rPr>
          <w:rFonts w:ascii="宋体" w:hAnsi="宋体" w:eastAsia="宋体" w:cs="宋体"/>
          <w:color w:val="000"/>
          <w:sz w:val="28"/>
          <w:szCs w:val="28"/>
        </w:rPr>
        <w:t xml:space="preserve">　　第五，在工作中，积极开展批评和自我批评，敢于剖析自己，勇于承认错误、正视不足，勇于接受上级的监督和同学们的批评及意见，做到发扬自己的优点，克服自己的缺点，改正自己的不足。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　　第六，树立全局观念，着眼大局，工作中要服从上级的安排和指导。我们无论是在哪一个岗位，都要热爱自己的岗位，做好自己的本职工作，但也要注重各部门之间的协调。在工作中，我们一定要服从大局的需要，各个部门之间要互相协调、互相帮助。最后，衷心希望第七届学生会能够完善各项规章制度，加大考核力度，做好学生会大学学生会工作计划，真正实现“能者上，平者让，庸者下”的工作方法，以广大同学切身利益为出发点开展各项工作。将佳木斯大学第七届学生会工作推上新台阶。各位同学，我们是新世纪的开拓者，让我们用聪明和智慧勾画出祖国美好的未来!</w:t>
      </w:r>
    </w:p>
    <w:p>
      <w:pPr>
        <w:ind w:left="0" w:right="0" w:firstLine="560"/>
        <w:spacing w:before="450" w:after="450" w:line="312" w:lineRule="auto"/>
      </w:pPr>
      <w:r>
        <w:rPr>
          <w:rFonts w:ascii="黑体" w:hAnsi="黑体" w:eastAsia="黑体" w:cs="黑体"/>
          <w:color w:val="000000"/>
          <w:sz w:val="36"/>
          <w:szCs w:val="36"/>
          <w:b w:val="1"/>
          <w:bCs w:val="1"/>
        </w:rPr>
        <w:t xml:space="preserve">　　2024年学校学生会总结精选二篇</w:t>
      </w:r>
    </w:p>
    <w:p>
      <w:pPr>
        <w:ind w:left="0" w:right="0" w:firstLine="560"/>
        <w:spacing w:before="450" w:after="450" w:line="312" w:lineRule="auto"/>
      </w:pPr>
      <w:r>
        <w:rPr>
          <w:rFonts w:ascii="宋体" w:hAnsi="宋体" w:eastAsia="宋体" w:cs="宋体"/>
          <w:color w:val="000"/>
          <w:sz w:val="28"/>
          <w:szCs w:val="28"/>
        </w:rPr>
        <w:t xml:space="preserve">　　时间如白驹过隙，不知不觉中进入学术实践部一个多月了，在这段时间里感觉自己学到了许多，成长了许多。从一开始进入团委学生会，对各项工作几乎一头雾水，不清不楚。到现在，对各工作的流程更加熟悉与了解，对本部门的工作也得心应手。这其中，不但有自己的付出，更有部长的教导、学长们的帮助和同事们的积极配合。</w:t>
      </w:r>
    </w:p>
    <w:p>
      <w:pPr>
        <w:ind w:left="0" w:right="0" w:firstLine="560"/>
        <w:spacing w:before="450" w:after="450" w:line="312" w:lineRule="auto"/>
      </w:pPr>
      <w:r>
        <w:rPr>
          <w:rFonts w:ascii="宋体" w:hAnsi="宋体" w:eastAsia="宋体" w:cs="宋体"/>
          <w:color w:val="000"/>
          <w:sz w:val="28"/>
          <w:szCs w:val="28"/>
        </w:rPr>
        <w:t xml:space="preserve">　　这一段时间我的工作总结和体会主要如下：</w:t>
      </w:r>
    </w:p>
    <w:p>
      <w:pPr>
        <w:ind w:left="0" w:right="0" w:firstLine="560"/>
        <w:spacing w:before="450" w:after="450" w:line="312" w:lineRule="auto"/>
      </w:pPr>
      <w:r>
        <w:rPr>
          <w:rFonts w:ascii="宋体" w:hAnsi="宋体" w:eastAsia="宋体" w:cs="宋体"/>
          <w:color w:val="000"/>
          <w:sz w:val="28"/>
          <w:szCs w:val="28"/>
        </w:rPr>
        <w:t xml:space="preserve">&gt;　　一、积极主动地参与活动</w:t>
      </w:r>
    </w:p>
    <w:p>
      <w:pPr>
        <w:ind w:left="0" w:right="0" w:firstLine="560"/>
        <w:spacing w:before="450" w:after="450" w:line="312" w:lineRule="auto"/>
      </w:pPr>
      <w:r>
        <w:rPr>
          <w:rFonts w:ascii="宋体" w:hAnsi="宋体" w:eastAsia="宋体" w:cs="宋体"/>
          <w:color w:val="000"/>
          <w:sz w:val="28"/>
          <w:szCs w:val="28"/>
        </w:rPr>
        <w:t xml:space="preserve">　　刚进入学术实践部时，部长就曾对我们说，在学生会最大的失落就是被冷落，有活动时被撇在一边。所以此后，每当学术部有任务下达时，我总是积极主动地承担主要部分，希望借此锻炼自己的能力，以获得更大的提高，同时也为了得到大家的认可。这些包括武汉理工大学第七届运动会信院入场式方阵的训练，信院“新生杯”辩论赛策划书的撰写及相关工作流程的拟定，Office设计大赛策划书的撰稿及复赛题目的初步选定。在接下来的几个星期里，还将参与IT前沿讲座总结的撰写，校科技之星的评比工作，科技节闭幕式活动。在刚刚结束的“新生杯”辩论赛初赛中，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&gt;　　二、细微之处见精神</w:t>
      </w:r>
    </w:p>
    <w:p>
      <w:pPr>
        <w:ind w:left="0" w:right="0" w:firstLine="560"/>
        <w:spacing w:before="450" w:after="450" w:line="312" w:lineRule="auto"/>
      </w:pPr>
      <w:r>
        <w:rPr>
          <w:rFonts w:ascii="宋体" w:hAnsi="宋体" w:eastAsia="宋体" w:cs="宋体"/>
          <w:color w:val="000"/>
          <w:sz w:val="28"/>
          <w:szCs w:val="28"/>
        </w:rPr>
        <w:t xml:space="preserve">　　团委学生会是个严谨的组织，从一份看似简单的通知的各种要求就足以体现它的严谨性。我们几位学长在平时工作中的细心严谨也让我深有感触，哪怕是对我们小小的一份策划书都是精心地审核批注。</w:t>
      </w:r>
    </w:p>
    <w:p>
      <w:pPr>
        <w:ind w:left="0" w:right="0" w:firstLine="560"/>
        <w:spacing w:before="450" w:after="450" w:line="312" w:lineRule="auto"/>
      </w:pPr>
      <w:r>
        <w:rPr>
          <w:rFonts w:ascii="宋体" w:hAnsi="宋体" w:eastAsia="宋体" w:cs="宋体"/>
          <w:color w:val="000"/>
          <w:sz w:val="28"/>
          <w:szCs w:val="28"/>
        </w:rPr>
        <w:t xml:space="preserve">　　细节决定成败，祸患常积于忽微。哪怕是一件芝麻大小的事，既然分配在自己手上，就得用心办好，力求完美，不放过每一个细节。从写宣传单到文印，从物品采集买办到活动策划工作流程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&gt;　　三、坚持就是胜利</w:t>
      </w:r>
    </w:p>
    <w:p>
      <w:pPr>
        <w:ind w:left="0" w:right="0" w:firstLine="560"/>
        <w:spacing w:before="450" w:after="450" w:line="312" w:lineRule="auto"/>
      </w:pPr>
      <w:r>
        <w:rPr>
          <w:rFonts w:ascii="宋体" w:hAnsi="宋体" w:eastAsia="宋体" w:cs="宋体"/>
          <w:color w:val="000"/>
          <w:sz w:val="28"/>
          <w:szCs w:val="28"/>
        </w:rPr>
        <w:t xml:space="preserve">　　学生会的工作很多很杂，要占用大量的课余学习休息娱乐时间，做久了难免会产生厌烦心理。我也曾抱怨过，也曾想过做这些是否是在浪费时间，可是我还是坚持下来了。在这个过程中，慢慢发现原来自己还有不懂的地方，原来它并不是自己想象中的简单，原来这项工作我还可以做得更好。</w:t>
      </w:r>
    </w:p>
    <w:p>
      <w:pPr>
        <w:ind w:left="0" w:right="0" w:firstLine="560"/>
        <w:spacing w:before="450" w:after="450" w:line="312" w:lineRule="auto"/>
      </w:pPr>
      <w:r>
        <w:rPr>
          <w:rFonts w:ascii="宋体" w:hAnsi="宋体" w:eastAsia="宋体" w:cs="宋体"/>
          <w:color w:val="000"/>
          <w:sz w:val="28"/>
          <w:szCs w:val="28"/>
        </w:rPr>
        <w:t xml:space="preserve">　　或许这些工作真的不可以用量来衡量的，等你一路走下去了，在将来的某个瞬间蓦然回首，会发现它其实带给你很多收获，让你有了质的提升。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　&gt;　四、态度决定一切</w:t>
      </w:r>
    </w:p>
    <w:p>
      <w:pPr>
        <w:ind w:left="0" w:right="0" w:firstLine="560"/>
        <w:spacing w:before="450" w:after="450" w:line="312" w:lineRule="auto"/>
      </w:pPr>
      <w:r>
        <w:rPr>
          <w:rFonts w:ascii="宋体" w:hAnsi="宋体" w:eastAsia="宋体" w:cs="宋体"/>
          <w:color w:val="000"/>
          <w:sz w:val="28"/>
          <w:szCs w:val="28"/>
        </w:rPr>
        <w:t xml:space="preserve">　　在进入学术部的第一次部门会议上，部长就说过：态度决定一切，而能力则可以慢慢培养。在自己的切身工作中才体会到这句话的真谛。一件事交到自己手中，就是部门对自己的信任，就是一次对自我的考验。对于这件事你就必须认真负责到底，做到尽善尽美才是对自我能力的锻炼。以前，总认为差不多就行了，何必如此一板一眼。现在，在重写了三次“新生杯”辩论赛策划书后，明白了那不是古板，而是对工作最起码的要求。如果每个人对每件事都是差不多，那可以想象这件事的最终效果一定会大打折扣。同时，你对事、对工作的态度也意味着你可以从中学到些什么，收获到多少。</w:t>
      </w:r>
    </w:p>
    <w:p>
      <w:pPr>
        <w:ind w:left="0" w:right="0" w:firstLine="560"/>
        <w:spacing w:before="450" w:after="450" w:line="312" w:lineRule="auto"/>
      </w:pPr>
      <w:r>
        <w:rPr>
          <w:rFonts w:ascii="宋体" w:hAnsi="宋体" w:eastAsia="宋体" w:cs="宋体"/>
          <w:color w:val="000"/>
          <w:sz w:val="28"/>
          <w:szCs w:val="28"/>
        </w:rPr>
        <w:t xml:space="preserve">&gt;　　五、团结就是力量</w:t>
      </w:r>
    </w:p>
    <w:p>
      <w:pPr>
        <w:ind w:left="0" w:right="0" w:firstLine="560"/>
        <w:spacing w:before="450" w:after="450" w:line="312" w:lineRule="auto"/>
      </w:pPr>
      <w:r>
        <w:rPr>
          <w:rFonts w:ascii="宋体" w:hAnsi="宋体" w:eastAsia="宋体" w:cs="宋体"/>
          <w:color w:val="000"/>
          <w:sz w:val="28"/>
          <w:szCs w:val="28"/>
        </w:rPr>
        <w:t xml:space="preserve">　　在平时的工作中，我深刻地体会到一个部门凝聚力的重要性。当自己临时有事，不能完成所负责的任务时，只要一个电话，部门里的其他人只要有空就会尽力帮你。当自己在工作和学习中遇到问题时，部门里的人也会耐心地帮你解决。在Office设计大赛复赛题目的选定时，我更加感到了集体力量的巨大。一个人苦思冥想，收效甚微;但当你和部门里的其他同事一起讨论时，彼此的思想火花相互碰撞，思路打开了，更多妙点子也就接踵而至。</w:t>
      </w:r>
    </w:p>
    <w:p>
      <w:pPr>
        <w:ind w:left="0" w:right="0" w:firstLine="560"/>
        <w:spacing w:before="450" w:after="450" w:line="312" w:lineRule="auto"/>
      </w:pPr>
      <w:r>
        <w:rPr>
          <w:rFonts w:ascii="宋体" w:hAnsi="宋体" w:eastAsia="宋体" w:cs="宋体"/>
          <w:color w:val="000"/>
          <w:sz w:val="28"/>
          <w:szCs w:val="28"/>
        </w:rPr>
        <w:t xml:space="preserve">&gt;　　六、善于发现问题和总结经验</w:t>
      </w:r>
    </w:p>
    <w:p>
      <w:pPr>
        <w:ind w:left="0" w:right="0" w:firstLine="560"/>
        <w:spacing w:before="450" w:after="450" w:line="312" w:lineRule="auto"/>
      </w:pPr>
      <w:r>
        <w:rPr>
          <w:rFonts w:ascii="宋体" w:hAnsi="宋体" w:eastAsia="宋体" w:cs="宋体"/>
          <w:color w:val="000"/>
          <w:sz w:val="28"/>
          <w:szCs w:val="28"/>
        </w:rPr>
        <w:t xml:space="preserve">　　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古代大智大贤之人尚且要“每日三省吾身”，何况我一介书生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　　当然，作为一名刚进入大学不久的新生，对大学里的方方面面还不甚了解，对学生会的工作更无经验可谈，因此也犯过不少小错误。但有句话说，错不可重犯，错也要有水平。能在错误中成长也是件好事。在此，要感谢我们的几位学长，对我们的精心教导和培养，从他们身上我学会了许多待人处事的道理。也感谢团委学生会这个平台，在这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　　在以后的工作中，我仍将尽力为部门贡献自己的力量和才智。我相信，在学生会这个大舞台上，学术实践部定会创出属于我们的精彩!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　　2024年学校学生会总结精选三篇</w:t>
      </w:r>
    </w:p>
    <w:p>
      <w:pPr>
        <w:ind w:left="0" w:right="0" w:firstLine="560"/>
        <w:spacing w:before="450" w:after="450" w:line="312" w:lineRule="auto"/>
      </w:pPr>
      <w:r>
        <w:rPr>
          <w:rFonts w:ascii="宋体" w:hAnsi="宋体" w:eastAsia="宋体" w:cs="宋体"/>
          <w:color w:val="000"/>
          <w:sz w:val="28"/>
          <w:szCs w:val="28"/>
        </w:rPr>
        <w:t xml:space="preserve">　　站在岁末，透视即将逝去的一年，工作的点点滴滴时时在眼前隐现，回眸过去的一幕慕，在不知不觉中充实眼睑。似乎初进学校的记忆依然就在心头展现!回首过去，是为了更好地面向未来。盘点自己近一年来的收获，无疑是一件愉快的事情，就像农人秋后获丰收的喜悦;但同时也是一件痛苦的事情，想想开初自己的雄心壮志和种种计划，有的没能付诸于实施，或者虽然实施了，却效果不那么理想，也不得不让人遗憾。好在还有将来，时间还在延续，总结经验和教训，必将有利于自己的前行。回顾这一年，现将工作总结如下：</w:t>
      </w:r>
    </w:p>
    <w:p>
      <w:pPr>
        <w:ind w:left="0" w:right="0" w:firstLine="560"/>
        <w:spacing w:before="450" w:after="450" w:line="312" w:lineRule="auto"/>
      </w:pPr>
      <w:r>
        <w:rPr>
          <w:rFonts w:ascii="宋体" w:hAnsi="宋体" w:eastAsia="宋体" w:cs="宋体"/>
          <w:color w:val="000"/>
          <w:sz w:val="28"/>
          <w:szCs w:val="28"/>
        </w:rPr>
        <w:t xml:space="preserve">&gt;　　一、办公室感想。</w:t>
      </w:r>
    </w:p>
    <w:p>
      <w:pPr>
        <w:ind w:left="0" w:right="0" w:firstLine="560"/>
        <w:spacing w:before="450" w:after="450" w:line="312" w:lineRule="auto"/>
      </w:pPr>
      <w:r>
        <w:rPr>
          <w:rFonts w:ascii="宋体" w:hAnsi="宋体" w:eastAsia="宋体" w:cs="宋体"/>
          <w:color w:val="000"/>
          <w:sz w:val="28"/>
          <w:szCs w:val="28"/>
        </w:rPr>
        <w:t xml:space="preserve">　　(一)事务性工作。</w:t>
      </w:r>
    </w:p>
    <w:p>
      <w:pPr>
        <w:ind w:left="0" w:right="0" w:firstLine="560"/>
        <w:spacing w:before="450" w:after="450" w:line="312" w:lineRule="auto"/>
      </w:pPr>
      <w:r>
        <w:rPr>
          <w:rFonts w:ascii="宋体" w:hAnsi="宋体" w:eastAsia="宋体" w:cs="宋体"/>
          <w:color w:val="000"/>
          <w:sz w:val="28"/>
          <w:szCs w:val="28"/>
        </w:rPr>
        <w:t xml:space="preserve">　　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　　我加入学生会以来一直抱着学习态度。当展开工作之后，因为接触的东西和我刚开始的想法有些出入，但是，这并不影响我对工作的热情，因为，在思想上我加入学生会的第一目的是来做事情的，来锻炼自己的同时也为了服务于更多的同学。我记得在我参加招新面试的时候，张家龙学长和文翠学姐就问了我这样一个问题：“你本身是辅导员助理，平时工作就很多，进入办公室工作也很多，而且这两项工作都很繁琐，你有什么规划和安排?”我当时想只要我能选取好一个平衡点，合理安排好自己的时间，一切皆不是问题。可时间长了且有的时候工作确实很辛苦，事情很多，记得有几次活动的准备工作和后期的收场工作都让大家疲惫不堪，可我觉得那都是我们做为团委学生会一员的分内事情，既然加入了就要好好工作。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　　2、从学生会工作的体系上来讲。</w:t>
      </w:r>
    </w:p>
    <w:p>
      <w:pPr>
        <w:ind w:left="0" w:right="0" w:firstLine="560"/>
        <w:spacing w:before="450" w:after="450" w:line="312" w:lineRule="auto"/>
      </w:pPr>
      <w:r>
        <w:rPr>
          <w:rFonts w:ascii="宋体" w:hAnsi="宋体" w:eastAsia="宋体" w:cs="宋体"/>
          <w:color w:val="000"/>
          <w:sz w:val="28"/>
          <w:szCs w:val="28"/>
        </w:rPr>
        <w:t xml:space="preserve">　　每个学生会的成员在学生会中都有自己的身份：主席、部长、干事。每个人的分工和任务也就相应的不同，做为学生会成员，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　　3、还有一点不可否认，虽然工作内容和我的想法有出入，可是我却学习到了很多我意想不到东西：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　　(二)团队与感情。</w:t>
      </w:r>
    </w:p>
    <w:p>
      <w:pPr>
        <w:ind w:left="0" w:right="0" w:firstLine="560"/>
        <w:spacing w:before="450" w:after="450" w:line="312" w:lineRule="auto"/>
      </w:pPr>
      <w:r>
        <w:rPr>
          <w:rFonts w:ascii="宋体" w:hAnsi="宋体" w:eastAsia="宋体" w:cs="宋体"/>
          <w:color w:val="000"/>
          <w:sz w:val="28"/>
          <w:szCs w:val="28"/>
        </w:rPr>
        <w:t xml:space="preserve">　　1、感情。</w:t>
      </w:r>
    </w:p>
    <w:p>
      <w:pPr>
        <w:ind w:left="0" w:right="0" w:firstLine="560"/>
        <w:spacing w:before="450" w:after="450" w:line="312" w:lineRule="auto"/>
      </w:pPr>
      <w:r>
        <w:rPr>
          <w:rFonts w:ascii="宋体" w:hAnsi="宋体" w:eastAsia="宋体" w:cs="宋体"/>
          <w:color w:val="000"/>
          <w:sz w:val="28"/>
          <w:szCs w:val="28"/>
        </w:rPr>
        <w:t xml:space="preserve">　　转眼之间大学时光已经逝去了一半，在这这逝去的时光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　　在办公室的这段时间里，我得到了珍贵的友谊，部门的成员一起工作，一起聚餐，一起谈天论地，一起K歌，一起为部门的人庆祝生日···这让我们部门成员之间的感情更加紧密，让我们的生活也更加多彩。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　　2、学生会的交际与团结。</w:t>
      </w:r>
    </w:p>
    <w:p>
      <w:pPr>
        <w:ind w:left="0" w:right="0" w:firstLine="560"/>
        <w:spacing w:before="450" w:after="450" w:line="312" w:lineRule="auto"/>
      </w:pPr>
      <w:r>
        <w:rPr>
          <w:rFonts w:ascii="宋体" w:hAnsi="宋体" w:eastAsia="宋体" w:cs="宋体"/>
          <w:color w:val="000"/>
          <w:sz w:val="28"/>
          <w:szCs w:val="28"/>
        </w:rPr>
        <w:t xml:space="preserve">　　在这一年里，我从一个办公室的部门干事转变成了本部门的核心领导，从一个基本上是服从上面的安排来完成工作到自己安排工作并领导部门其他成员去完成。在这一年的办公室工作中我更加深刻的理解了什么叫分工协作，什么叫团队精神，深深的懂得了如何去和其他部门交流，知道了如何和部门成员打好关系;知道了怎么样去管理自己的部门。</w:t>
      </w:r>
    </w:p>
    <w:p>
      <w:pPr>
        <w:ind w:left="0" w:right="0" w:firstLine="560"/>
        <w:spacing w:before="450" w:after="450" w:line="312" w:lineRule="auto"/>
      </w:pPr>
      <w:r>
        <w:rPr>
          <w:rFonts w:ascii="宋体" w:hAnsi="宋体" w:eastAsia="宋体" w:cs="宋体"/>
          <w:color w:val="000"/>
          <w:sz w:val="28"/>
          <w:szCs w:val="28"/>
        </w:rPr>
        <w:t xml:space="preserve">　　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&gt;　　二、对学生会的建议。</w:t>
      </w:r>
    </w:p>
    <w:p>
      <w:pPr>
        <w:ind w:left="0" w:right="0" w:firstLine="560"/>
        <w:spacing w:before="450" w:after="450" w:line="312" w:lineRule="auto"/>
      </w:pPr>
      <w:r>
        <w:rPr>
          <w:rFonts w:ascii="宋体" w:hAnsi="宋体" w:eastAsia="宋体" w:cs="宋体"/>
          <w:color w:val="000"/>
          <w:sz w:val="28"/>
          <w:szCs w:val="28"/>
        </w:rPr>
        <w:t xml:space="preserve">　　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　　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　　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&gt;　　三、对今后的打算及计划。</w:t>
      </w:r>
    </w:p>
    <w:p>
      <w:pPr>
        <w:ind w:left="0" w:right="0" w:firstLine="560"/>
        <w:spacing w:before="450" w:after="450" w:line="312" w:lineRule="auto"/>
      </w:pPr>
      <w:r>
        <w:rPr>
          <w:rFonts w:ascii="宋体" w:hAnsi="宋体" w:eastAsia="宋体" w:cs="宋体"/>
          <w:color w:val="000"/>
          <w:sz w:val="28"/>
          <w:szCs w:val="28"/>
        </w:rPr>
        <w:t xml:space="preserve">　　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唯一标准，我会用自己的实际行动来证明我那些“空洞的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2025-04-04T08:38:03+08:00</dcterms:created>
  <dcterms:modified xsi:type="dcterms:W3CDTF">2025-04-04T08:38:03+08:00</dcterms:modified>
</cp:coreProperties>
</file>

<file path=docProps/custom.xml><?xml version="1.0" encoding="utf-8"?>
<Properties xmlns="http://schemas.openxmlformats.org/officeDocument/2006/custom-properties" xmlns:vt="http://schemas.openxmlformats.org/officeDocument/2006/docPropsVTypes"/>
</file>