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小林中心学校中考考务工作总结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小林中心学校中考考务工作总结　　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[_TAG_h2]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