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学校普法活动总结范文</w:t>
      </w:r>
      <w:bookmarkEnd w:id="1"/>
    </w:p>
    <w:p>
      <w:pPr>
        <w:jc w:val="center"/>
        <w:spacing w:before="0" w:after="450"/>
      </w:pPr>
      <w:r>
        <w:rPr>
          <w:rFonts w:ascii="Arial" w:hAnsi="Arial" w:eastAsia="Arial" w:cs="Arial"/>
          <w:color w:val="999999"/>
          <w:sz w:val="20"/>
          <w:szCs w:val="20"/>
        </w:rPr>
        <w:t xml:space="preserve">来源：网络  作者：春暖花香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学校普法活动总结范文(汇总5篇)活动总结能帮我们理顺知识结构，突出重点，突破难点，因此十分有必须要写一份总结哦。你所见过的总结应该是什么样的？以下是小编整理的学校普法活动总结范文，欢迎大家借鉴与参考!学校普法活动总结范文精选篇1为了使全体师...</w:t>
      </w:r>
    </w:p>
    <w:p>
      <w:pPr>
        <w:ind w:left="0" w:right="0" w:firstLine="560"/>
        <w:spacing w:before="450" w:after="450" w:line="312" w:lineRule="auto"/>
      </w:pPr>
      <w:r>
        <w:rPr>
          <w:rFonts w:ascii="宋体" w:hAnsi="宋体" w:eastAsia="宋体" w:cs="宋体"/>
          <w:color w:val="000"/>
          <w:sz w:val="28"/>
          <w:szCs w:val="28"/>
        </w:rPr>
        <w:t xml:space="preserve">学校普法活动总结范文(汇总5篇)</w:t>
      </w:r>
    </w:p>
    <w:p>
      <w:pPr>
        <w:ind w:left="0" w:right="0" w:firstLine="560"/>
        <w:spacing w:before="450" w:after="450" w:line="312" w:lineRule="auto"/>
      </w:pPr>
      <w:r>
        <w:rPr>
          <w:rFonts w:ascii="宋体" w:hAnsi="宋体" w:eastAsia="宋体" w:cs="宋体"/>
          <w:color w:val="000"/>
          <w:sz w:val="28"/>
          <w:szCs w:val="28"/>
        </w:rPr>
        <w:t xml:space="preserve">活动总结能帮我们理顺知识结构，突出重点，突破难点，因此十分有必须要写一份总结哦。你所见过的总结应该是什么样的？以下是小编整理的学校普法活动总结范文，欢迎大家借鉴与参考!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学校普法活动总结范文精选篇1</w:t>
      </w:r>
    </w:p>
    <w:p>
      <w:pPr>
        <w:ind w:left="0" w:right="0" w:firstLine="560"/>
        <w:spacing w:before="450" w:after="450" w:line="312" w:lineRule="auto"/>
      </w:pPr>
      <w:r>
        <w:rPr>
          <w:rFonts w:ascii="宋体" w:hAnsi="宋体" w:eastAsia="宋体" w:cs="宋体"/>
          <w:color w:val="000"/>
          <w:sz w:val="28"/>
          <w:szCs w:val="28"/>
        </w:rPr>
        <w:t xml:space="preserve">为了使全体师生的法律意识不断加强，全校形成知法、懂法、守法的良好氛围，全面提高师生道德素养，更好的增强全体师生的法制观念，我校从3月开始开展了系列法制教育活动。活动中我们密切结合学校的实际，广泛开展普法教育工作，积极而又稳妥地推进依法治教的进程，把教育改革和发展的各项工作纳入法制轨道，促进了学校事业健康、协调的发展，为维护社会稳定，促进建设安伊宁，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1、加强警民共建活动。本学期学校聘请了英塔木派出所民警及法制副校长对同学们进行了法制教育讲座和交通安全知识教育，充分发挥法制副校长和法制辅导员的作用。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2、召开班主任工作会议。德育处和大队部对各位班主任进行了依法从教、依法办校的再加强教育，帮助每位班主任提升法律意识，明确自己身上的职责，规范自己的教育教学行为。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3、国旗下讲话。我校充分利用周一国旗下讲话对学生进行法制教育，根据学生年龄大小的不同，主要包括学习禁毒法、交通安全法、未成年人保护法等各方面；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4、学校红领巾广播站和宣传栏还开辟了法制之窗专栏，宣传法制知识，开展法制知识竟猜活动。</w:t>
      </w:r>
    </w:p>
    <w:p>
      <w:pPr>
        <w:ind w:left="0" w:right="0" w:firstLine="560"/>
        <w:spacing w:before="450" w:after="450" w:line="312" w:lineRule="auto"/>
      </w:pPr>
      <w:r>
        <w:rPr>
          <w:rFonts w:ascii="宋体" w:hAnsi="宋体" w:eastAsia="宋体" w:cs="宋体"/>
          <w:color w:val="000"/>
          <w:sz w:val="28"/>
          <w:szCs w:val="28"/>
        </w:rPr>
        <w:t xml:space="preserve">5、上好思想品德课。课堂上，结合学生的实际，结合学生的身边事，进行正反两面的评析、引导，使学生辨是非、明事理。</w:t>
      </w:r>
    </w:p>
    <w:p>
      <w:pPr>
        <w:ind w:left="0" w:right="0" w:firstLine="560"/>
        <w:spacing w:before="450" w:after="450" w:line="312" w:lineRule="auto"/>
      </w:pPr>
      <w:r>
        <w:rPr>
          <w:rFonts w:ascii="宋体" w:hAnsi="宋体" w:eastAsia="宋体" w:cs="宋体"/>
          <w:color w:val="000"/>
          <w:sz w:val="28"/>
          <w:szCs w:val="28"/>
        </w:rPr>
        <w:t xml:space="preserve">6、开展丰富多彩的教育活动。</w:t>
      </w:r>
    </w:p>
    <w:p>
      <w:pPr>
        <w:ind w:left="0" w:right="0" w:firstLine="560"/>
        <w:spacing w:before="450" w:after="450" w:line="312" w:lineRule="auto"/>
      </w:pPr>
      <w:r>
        <w:rPr>
          <w:rFonts w:ascii="宋体" w:hAnsi="宋体" w:eastAsia="宋体" w:cs="宋体"/>
          <w:color w:val="000"/>
          <w:sz w:val="28"/>
          <w:szCs w:val="28"/>
        </w:rPr>
        <w:t xml:space="preserve">3月5日，召开严防严打宗教极端势力专项行动动员会，全校教职员工100余人参加了会议。会议认真学习了教育局关于此项专项活动的文件精神，要求各班级以主题队会的形式开展宣传教育，坚持把宣传教育贯穿于各项工作始。坚决依法制止师生参加非法宗教活动和地下讲经班，扎实推进教育活动的开展，提高各族师生的免疫力；坚决杜绝教职工信仰宗教的现象；让教职员工深刻领会开展严打严防宗教极端势力专项行动的重大意义。</w:t>
      </w:r>
    </w:p>
    <w:p>
      <w:pPr>
        <w:ind w:left="0" w:right="0" w:firstLine="560"/>
        <w:spacing w:before="450" w:after="450" w:line="312" w:lineRule="auto"/>
      </w:pPr>
      <w:r>
        <w:rPr>
          <w:rFonts w:ascii="宋体" w:hAnsi="宋体" w:eastAsia="宋体" w:cs="宋体"/>
          <w:color w:val="000"/>
          <w:sz w:val="28"/>
          <w:szCs w:val="28"/>
        </w:rPr>
        <w:t xml:space="preserve">3月12日举行了严打严防宗教极端势力专项活动宣誓仪式及签订承诺书活动，全校近1200人参加了这项活动，活动中全体师生郑重承诺：</w:t>
      </w:r>
    </w:p>
    <w:p>
      <w:pPr>
        <w:ind w:left="0" w:right="0" w:firstLine="560"/>
        <w:spacing w:before="450" w:after="450" w:line="312" w:lineRule="auto"/>
      </w:pPr>
      <w:r>
        <w:rPr>
          <w:rFonts w:ascii="宋体" w:hAnsi="宋体" w:eastAsia="宋体" w:cs="宋体"/>
          <w:color w:val="000"/>
          <w:sz w:val="28"/>
          <w:szCs w:val="28"/>
        </w:rPr>
        <w:t xml:space="preserve">增强---意识、坚定政治立场，不参加非法宗教活动，不传阅、收听收看关于非法宗教极端思想宣传的书籍、音像制品，不信教、封斋，不参与任何形式的宗教活动。不进清真寺做乃麻子等宗教活动，不听谣、不信谣、不传谣，不接受挑拨煽动、同心同德，众志成城，筑起维护稳定的铜墙铁壁!</w:t>
      </w:r>
    </w:p>
    <w:p>
      <w:pPr>
        <w:ind w:left="0" w:right="0" w:firstLine="560"/>
        <w:spacing w:before="450" w:after="450" w:line="312" w:lineRule="auto"/>
      </w:pPr>
      <w:r>
        <w:rPr>
          <w:rFonts w:ascii="宋体" w:hAnsi="宋体" w:eastAsia="宋体" w:cs="宋体"/>
          <w:color w:val="000"/>
          <w:sz w:val="28"/>
          <w:szCs w:val="28"/>
        </w:rPr>
        <w:t xml:space="preserve">通过活动，在校园里营造了浓厚的民族团结氛围，不同程度的提高了广大师生的---意识。</w:t>
      </w:r>
    </w:p>
    <w:p>
      <w:pPr>
        <w:ind w:left="0" w:right="0" w:firstLine="560"/>
        <w:spacing w:before="450" w:after="450" w:line="312" w:lineRule="auto"/>
      </w:pPr>
      <w:r>
        <w:rPr>
          <w:rFonts w:ascii="宋体" w:hAnsi="宋体" w:eastAsia="宋体" w:cs="宋体"/>
          <w:color w:val="000"/>
          <w:sz w:val="28"/>
          <w:szCs w:val="28"/>
        </w:rPr>
        <w:t xml:space="preserve">3月15日，开展校园禁止宗教异服学生家长座谈会。由学校书记阿不都拉亚力主持，并邀请英塔木乡派出所警员，农场综治办作专题讲座，主要要以教育为主，大力开展党的民族宗教政策教育，引导她们破除迷信和陈规陋习，弘扬健康文明的社会新风尚，要求家校共同教育孩子遵纪守法，不参加各种宗教活动，不修炼“法”和各类对社会有危害的气功，不参与任何非法活动，不进入宗教场所如清真寺等，教育孩子不信教、不封斋、不穿戴宗教服饰、不参与宗教活动和民族分裂活动，坚决抵制宗教和反动思想的干扰与渗透，集中精力完成学业。</w:t>
      </w:r>
    </w:p>
    <w:p>
      <w:pPr>
        <w:ind w:left="0" w:right="0" w:firstLine="560"/>
        <w:spacing w:before="450" w:after="450" w:line="312" w:lineRule="auto"/>
      </w:pPr>
      <w:r>
        <w:rPr>
          <w:rFonts w:ascii="宋体" w:hAnsi="宋体" w:eastAsia="宋体" w:cs="宋体"/>
          <w:color w:val="000"/>
          <w:sz w:val="28"/>
          <w:szCs w:val="28"/>
        </w:rPr>
        <w:t xml:space="preserve">3月19日举行了严打严防宗教极端势力专项活动“进校园”专题讲座活动，活动邀请英塔木派出所民警努尔买买提及片警艾克热木讲话，强调当前的形势，要求全体师生增强---意识、坚定政治立场，不参与任何形式的宗教活动。不听谣、不信谣、不传谣，希望大家同心同德，共同维护好民族团结，为我校乃至我场的稳定做出贡献。</w:t>
      </w:r>
    </w:p>
    <w:p>
      <w:pPr>
        <w:ind w:left="0" w:right="0" w:firstLine="560"/>
        <w:spacing w:before="450" w:after="450" w:line="312" w:lineRule="auto"/>
      </w:pPr>
      <w:r>
        <w:rPr>
          <w:rFonts w:ascii="宋体" w:hAnsi="宋体" w:eastAsia="宋体" w:cs="宋体"/>
          <w:color w:val="000"/>
          <w:sz w:val="28"/>
          <w:szCs w:val="28"/>
        </w:rPr>
        <w:t xml:space="preserve">4月12日下午，聘请英塔木乡派出所副所长阿不都拉，片区民警李兵及我校法制副校长刘永强来我校开展了《预防未成年人犯罪法》知识讲座。整个讲座从“什么是犯罪”、“未成年人犯罪的特征”、“未成年人违法犯罪的原因”和“如何预防未成年人犯罪”四个方面进行。通过举事例、讲道理、摆事实，深入浅出地讲述了未成年人犯罪给社会、家庭以及自己所带来的危害，要求学生们加强自身修养，警惕学习生活中的不良行为，努力做到遵纪守法，希望同学们按照上述要求不断修练，走稳走好人生的每一步，努力做一个有教养懂法律守纪律的好公民。</w:t>
      </w:r>
    </w:p>
    <w:p>
      <w:pPr>
        <w:ind w:left="0" w:right="0" w:firstLine="560"/>
        <w:spacing w:before="450" w:after="450" w:line="312" w:lineRule="auto"/>
      </w:pPr>
      <w:r>
        <w:rPr>
          <w:rFonts w:ascii="宋体" w:hAnsi="宋体" w:eastAsia="宋体" w:cs="宋体"/>
          <w:color w:val="000"/>
          <w:sz w:val="28"/>
          <w:szCs w:val="28"/>
        </w:rPr>
        <w:t xml:space="preserve">4月16日进行交通安全宣传教育。通过主题班会、知识测试及校园广播等方式展开宣传教育，使学生了解交通安全警示标志及如何减少交通事故的注意事项等。通过此次宣传活动，让我们的孩子们深刻地认识到交通安全的重要性，增强了学生们的交通安全意识，学生们表示交通安全需牢记于心。</w:t>
      </w:r>
    </w:p>
    <w:p>
      <w:pPr>
        <w:ind w:left="0" w:right="0" w:firstLine="560"/>
        <w:spacing w:before="450" w:after="450" w:line="312" w:lineRule="auto"/>
      </w:pPr>
      <w:r>
        <w:rPr>
          <w:rFonts w:ascii="宋体" w:hAnsi="宋体" w:eastAsia="宋体" w:cs="宋体"/>
          <w:color w:val="000"/>
          <w:sz w:val="28"/>
          <w:szCs w:val="28"/>
        </w:rPr>
        <w:t xml:space="preserve">在第25个世界禁毒日到来之际，于20--年6月18日举行了“参与禁毒斗争，构建和谐校园”禁毒教育演讲比赛及法制教育演讲比赛。</w:t>
      </w:r>
    </w:p>
    <w:p>
      <w:pPr>
        <w:ind w:left="0" w:right="0" w:firstLine="560"/>
        <w:spacing w:before="450" w:after="450" w:line="312" w:lineRule="auto"/>
      </w:pPr>
      <w:r>
        <w:rPr>
          <w:rFonts w:ascii="宋体" w:hAnsi="宋体" w:eastAsia="宋体" w:cs="宋体"/>
          <w:color w:val="000"/>
          <w:sz w:val="28"/>
          <w:szCs w:val="28"/>
        </w:rPr>
        <w:t xml:space="preserve">活动以《利剑，挥向恶魔的咽喉》、《远离，让生命绽放光彩》、《，致命的恶魔》、《珍爱生命，远离》、《远离，健康成就未来》、《禁毒防艾，人人有责》、《学法、懂法，做一个守法的公民》、《学法用法，从我做起》、《打击侵害校园犯罪，加强自我防卫意识》、《网络游戏---一朵带刺的玫瑰》、等讲稿为主要内容，是全校预防宣传教育工作及法制教育工作的一项重要内容，旨在提高辨毒能力，增强法律意识和法制观念，提高明辨是非的能力，依法自我保护的能力、抵御社会不良影响和预防违法犯罪的能力，遵纪守法，养成良好的行为习惯，做一个文明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学校普法活动总结范文精选篇2</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学校普法活动总结范文精选篇3</w:t>
      </w:r>
    </w:p>
    <w:p>
      <w:pPr>
        <w:ind w:left="0" w:right="0" w:firstLine="560"/>
        <w:spacing w:before="450" w:after="450" w:line="312" w:lineRule="auto"/>
      </w:pPr>
      <w:r>
        <w:rPr>
          <w:rFonts w:ascii="宋体" w:hAnsi="宋体" w:eastAsia="宋体" w:cs="宋体"/>
          <w:color w:val="000"/>
          <w:sz w:val="28"/>
          <w:szCs w:val="28"/>
        </w:rPr>
        <w:t xml:space="preserve">依据上级指示精神，x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学校普法活动总结范文精选篇4</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某某工作领导小组，召开某某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9、开展禁毒宣传和毒品预防教育活动，举行“不让毒品靠近我”手抄报比赛，召开主题班队会，组织学生对识毒防毒拒毒进行讨论，使广大学生主动参与到抵制毒品的活动中。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学校普法活动总结范文精选篇5</w:t>
      </w:r>
    </w:p>
    <w:p>
      <w:pPr>
        <w:ind w:left="0" w:right="0" w:firstLine="560"/>
        <w:spacing w:before="450" w:after="450" w:line="312" w:lineRule="auto"/>
      </w:pPr>
      <w:r>
        <w:rPr>
          <w:rFonts w:ascii="宋体" w:hAnsi="宋体" w:eastAsia="宋体" w:cs="宋体"/>
          <w:color w:val="000"/>
          <w:sz w:val="28"/>
          <w:szCs w:val="28"/>
        </w:rPr>
        <w:t xml:space="preserve">为全面贯彻绥化市委、市依法治市领导小组“重民生、促发展、走基层”法制教育活动宣传月活动文件的精神，我校严格按照望奎县教育局的要求，对全体教师和学生进行了扎实有效的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我校成立了法制教育工作领导小组，由校长负总责，抓好法制教育各项计划、制度的制定、健全和贯彻实施，聘请了富源派出所觉悟高、责任感强、业务精的指导员兼任法制副校长。充分发挥法制副校长对学校法制教育工作的宣传、指导、监督、协调等作用，形成法制教育网络。分管德育工作的政教主任做好各项具体工作的安排、组织，班主任负责对每班学生进行有关法律法规的具体引导和教育。通过共同探讨，统一思想，我校已形成法制教育的合力，确保了法制教育的一致性。</w:t>
      </w:r>
    </w:p>
    <w:p>
      <w:pPr>
        <w:ind w:left="0" w:right="0" w:firstLine="560"/>
        <w:spacing w:before="450" w:after="450" w:line="312" w:lineRule="auto"/>
      </w:pPr>
      <w:r>
        <w:rPr>
          <w:rFonts w:ascii="宋体" w:hAnsi="宋体" w:eastAsia="宋体" w:cs="宋体"/>
          <w:color w:val="000"/>
          <w:sz w:val="28"/>
          <w:szCs w:val="28"/>
        </w:rPr>
        <w:t xml:space="preserve">二、开展丰富多彩的活动，搭建普法平台</w:t>
      </w:r>
    </w:p>
    <w:p>
      <w:pPr>
        <w:ind w:left="0" w:right="0" w:firstLine="560"/>
        <w:spacing w:before="450" w:after="450" w:line="312" w:lineRule="auto"/>
      </w:pPr>
      <w:r>
        <w:rPr>
          <w:rFonts w:ascii="宋体" w:hAnsi="宋体" w:eastAsia="宋体" w:cs="宋体"/>
          <w:color w:val="000"/>
          <w:sz w:val="28"/>
          <w:szCs w:val="28"/>
        </w:rPr>
        <w:t xml:space="preserve">按照学校法制教育工作计划要求，我校有重点地开展了“教”、“听”、“看”、“写”、“赛”等灵活多样的系列教育活动，使学生喜闻乐见，强化教育效果。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充分挖掘教材里涵盖的法制教育内容，通过语文课、品德课等对学生进行法律知识传授。班队课作为宣传法律知识的主阵地，每班都开展了各种形式的班会课，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（2）听。充分利用好国旗下讲话和学校广播等途径，对学生进行《义务教育法》、《未成年人保护法》、《预防未成年人犯罪法》等法律知识的传授，使学生具备初步的法律知识。</w:t>
      </w:r>
    </w:p>
    <w:p>
      <w:pPr>
        <w:ind w:left="0" w:right="0" w:firstLine="560"/>
        <w:spacing w:before="450" w:after="450" w:line="312" w:lineRule="auto"/>
      </w:pPr>
      <w:r>
        <w:rPr>
          <w:rFonts w:ascii="宋体" w:hAnsi="宋体" w:eastAsia="宋体" w:cs="宋体"/>
          <w:color w:val="000"/>
          <w:sz w:val="28"/>
          <w:szCs w:val="28"/>
        </w:rPr>
        <w:t xml:space="preserve">（3）看。学校把一个醒目位置的橱窗设为法制教育专栏，宣传有关法律知识或法律案例，定期更换内容。在学校网站上也设置了法制教育栏目，班主任组织学生经常上网学习。学生学到一个法律小常识，孩子们在兴趣盎然的观看中不知不觉地提高了法律意识。另外还推荐学生回家后有时间多看法制教育的电视节目，如《今日说法》、《法制在线》等，学生回校后把看到的案例和同学们说一说。</w:t>
      </w:r>
    </w:p>
    <w:p>
      <w:pPr>
        <w:ind w:left="0" w:right="0" w:firstLine="560"/>
        <w:spacing w:before="450" w:after="450" w:line="312" w:lineRule="auto"/>
      </w:pPr>
      <w:r>
        <w:rPr>
          <w:rFonts w:ascii="宋体" w:hAnsi="宋体" w:eastAsia="宋体" w:cs="宋体"/>
          <w:color w:val="000"/>
          <w:sz w:val="28"/>
          <w:szCs w:val="28"/>
        </w:rPr>
        <w:t xml:space="preserve">（4）写。学生观看完法制节目之后都及时写下了感受，我们还在高年级开展了法制教育征文活动，激发了学生学法用法的积极性，促进了法律知识的普及。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（5）赛。举办了《中学生守则》、《中学生日常行为规范》知识竞赛，组织了一到四年级14个班以“法律在我心中”为主题的黑板报比赛，加大了普法的推动力。</w:t>
      </w:r>
    </w:p>
    <w:p>
      <w:pPr>
        <w:ind w:left="0" w:right="0" w:firstLine="560"/>
        <w:spacing w:before="450" w:after="450" w:line="312" w:lineRule="auto"/>
      </w:pPr>
      <w:r>
        <w:rPr>
          <w:rFonts w:ascii="宋体" w:hAnsi="宋体" w:eastAsia="宋体" w:cs="宋体"/>
          <w:color w:val="000"/>
          <w:sz w:val="28"/>
          <w:szCs w:val="28"/>
        </w:rPr>
        <w:t xml:space="preserve">在丰富普法形式的基础上，我校法制宣传教育工作注重拓宽普法渠道，深化普法内涵。总之，我校的法制教育工作有计划、有步骤，基本做到了制度化、规范化。通过各种实践活动，使广大师生在活动中增长了法律知识。</w:t>
      </w:r>
    </w:p>
    <w:p>
      <w:pPr>
        <w:ind w:left="0" w:right="0" w:firstLine="560"/>
        <w:spacing w:before="450" w:after="450" w:line="312" w:lineRule="auto"/>
      </w:pPr>
      <w:r>
        <w:rPr>
          <w:rFonts w:ascii="宋体" w:hAnsi="宋体" w:eastAsia="宋体" w:cs="宋体"/>
          <w:color w:val="000"/>
          <w:sz w:val="28"/>
          <w:szCs w:val="28"/>
        </w:rPr>
        <w:t xml:space="preserve">在今后的法制教育工作中，普法的广度和深度上还应做进一步的提高，要突出实效性，要发动家长的力量，让孩子、家长、老师都一块来学法、知法、用法，使法律意识深入人心，让法律为我校的各项工作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2025-04-07T03:32:57+08:00</dcterms:created>
  <dcterms:modified xsi:type="dcterms:W3CDTF">2025-04-07T03:32:57+08:00</dcterms:modified>
</cp:coreProperties>
</file>

<file path=docProps/custom.xml><?xml version="1.0" encoding="utf-8"?>
<Properties xmlns="http://schemas.openxmlformats.org/officeDocument/2006/custom-properties" xmlns:vt="http://schemas.openxmlformats.org/officeDocument/2006/docPropsVTypes"/>
</file>