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第二学期体育教师工作计划</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第二学期体育教师工作计划(（锦集15篇））由“”投稿提供，以下是小编为大家汇总后的第二学期体育教师工作计划，希望对大家有所帮助。篇1：-学年度第二学期体育教师工作计划-第二学期体育教师工作计划2024――度第二学期体育教师工作计划 一、指导...</w:t>
      </w:r>
    </w:p>
    <w:p>
      <w:pPr>
        <w:ind w:left="0" w:right="0" w:firstLine="560"/>
        <w:spacing w:before="450" w:after="450" w:line="312" w:lineRule="auto"/>
      </w:pPr>
      <w:r>
        <w:rPr>
          <w:rFonts w:ascii="宋体" w:hAnsi="宋体" w:eastAsia="宋体" w:cs="宋体"/>
          <w:color w:val="000"/>
          <w:sz w:val="28"/>
          <w:szCs w:val="28"/>
        </w:rPr>
        <w:t xml:space="preserve">第二学期体育教师工作计划(（锦集15篇））由“”投稿提供，以下是小编为大家汇总后的第二学期体育教师工作计划，希望对大家有所帮助。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篇1：-学年度第二学期体育教师工作计划</w:t>
      </w:r>
    </w:p>
    <w:p>
      <w:pPr>
        <w:ind w:left="0" w:right="0" w:firstLine="560"/>
        <w:spacing w:before="450" w:after="450" w:line="312" w:lineRule="auto"/>
      </w:pPr>
      <w:r>
        <w:rPr>
          <w:rFonts w:ascii="宋体" w:hAnsi="宋体" w:eastAsia="宋体" w:cs="宋体"/>
          <w:color w:val="000"/>
          <w:sz w:val="28"/>
          <w:szCs w:val="28"/>
        </w:rPr>
        <w:t xml:space="preserve">-第二学期体育教师工作计划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2024――度第二学期体育教师工作计划 一、指导思想： 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 二、工作目标： 1、坚持学校体育工作的改革方向，以提高学生整体素质为根本宗旨，注重培养学生的竞争意识、合作精神、坚强毅力，激发学生的创新意识和创新能力。培养学生自主进行体育锻炼的习惯。 2、树立“健康第一”的指导思想，以增强学生体质为目标；面向全体学生，切实把学校体育工作落到实处。 3、加强对学校体育工作的领导，认真贯彻体育工作条例，落实新课标精神。力争使我校体育工作进入先进校行列。 4、重视体育工作，充分发挥各种资源，开发体育方面的校本课程，重点培育优势项目，如足球，篮球，羽毛球，乒乓球。发展学生兴趣、爱好和特长。 5、加强学校体育教师基本功的培训工作，围绕体育课堂教学，提高体育教师素质水平。 三、具体工作： 1、认真贯彻落实体质健康标准，做好学生体质健康检测，并及时把情况反馈给学生、家长。 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跳棋、象棋等比赛。加强教师的身体锻炼，预计每周组织教师参加体育活动，增强教师的身体素质。 3、加强体育课的研究，认真学习新课标，熟读教材，要能熟练掌握自己所教班级的`教材内容，在教研组活动中，要把自己所要教的内容认真归纳，系统梳理。还要积极参加教科研活动，积极撰写论文，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教案评优活动，积极参加学校组织的每人的1节研究课。 4、加强运动队训练，严格进行运动队训练，在加紧训练的同时要注意运动队的梯队建设，确保我校优势项目的发展，争取在其他项目上有所突破。在训练中，各位体育教师要科学，系统地进行训练，每周训练要有计划和安排。做好充分的准备工作，参加区、市里组织的各项比赛。 5、加强常规训练，特别是学生队列、广播操的训练。本学期要加强广播操的教学和强化，借此来提升我校的课间操的质量。继续强化我校的大课间活动，细化体育教师和带班教师的职能，体育教师组织大课间活动，各位班主任和带班教师要对本班学生进行管理，做好本班活动的布置与安排，学生活动要井然有序。使之成为展示学校形象的窗口。 6、充分准备，仔细策划，开好学校的运动会，运动会要求项目要有趣味性，要面向全体学生，做到竞技与趣味相结合，争取做到人人有项目，要让学生体会到参加运动会的乐趣。 7、上课时充分利用体育场地、器材，做好使用记录。在体育课或体育活动前，做好准备工作，检查体育器材的安全性，消灭不安全隐患，在活动中加强学生的安全教育和保护，避免出现事故，发现问题及时处理或上报，出现问题，找学校负责领导协商解决。 8、加强学生的健康教育，上好健康课，让学生掌握体育知识，能用所学知识正确的保护自己、健康的生活。 四、家长工作： 1、 做好家访（可通过电话或面谈形式）工作，做到及时联系。 2、 利用家长力量和社会力量，拓展教育阵地。 3、 引导家长多关心子女的学习和心理健康，及时反馈学生的学习习惯，以求双向了解。 作为一个进一步扩大的体育教研组，我们决心讲团结.讲奉献.讲开拓.讲拼搏。在新的学期中，我们加倍努力，为唐马路小学的体育工作和为唐马路小学争创有体育特色学校，作出应有的贡献和成绩。    篇2：-学年度第二学期体育教师教学工作计划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2024-20第二学期体育教师教学工作计划</w:t>
      </w:r>
    </w:p>
    <w:p>
      <w:pPr>
        <w:ind w:left="0" w:right="0" w:firstLine="560"/>
        <w:spacing w:before="450" w:after="450" w:line="312" w:lineRule="auto"/>
      </w:pPr>
      <w:r>
        <w:rPr>
          <w:rFonts w:ascii="宋体" w:hAnsi="宋体" w:eastAsia="宋体" w:cs="宋体"/>
          <w:color w:val="000"/>
          <w:sz w:val="28"/>
          <w:szCs w:val="28"/>
        </w:rPr>
        <w:t xml:space="preserve">2024――20度第二学期体育教师教学工作计划 新的学期，新的开始。我们的教学工作又将在忙碌中充实着，在喜悦中收获着。我要把上一学期的不足和收获的经验，转化成这学期的工作动力。现制定如下计划： 个人学习 1、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的业务水平在这一学期里继续提高。 2、做到言教身教相结合，继续致力于教研组的组风建设，提高教师的工作热忱，发挥自己的工作热情，团结、严谨、进取，共同把学校的\'体育工作做实做好。 3、继续学习和研究《体育与健康》新教材，认真贯彻体育教学“六认真”细则，坚持相互听课和评课。不断提高教师的义务水平与能力，对新教材加以研究，参与课程改革，结合新教师所学新教法，积极探索教学新思路，以学生为本、以“健康第一”为原则，促使学生养成自我锻炼的习惯，掌握科学锻炼的方法，树立终身锻炼的思想。 4、加强教研组的科研意识、强化组内科研风气，以科研指导教学、以科研服务教学，解决教学中实际问题，使体育教学更趋于科学化、规范化，抓好课题研究工作，认真收集相关资料，撰写出高质量的文章。 5、继续抓好各项运动队的训练工作，不但提高运动水平，更要加强对学生的道德意志品质的培养，赛出成绩，赛出水平。 6、积极推动学生体育活动的开展，确保学生每天必要的活动时间（一小时），做好三操两课两活动，落实各年级课外活动时间的组织安排工作，给学生创造一个展现的平台。 具体的教学工作 1、深入学习新的教育思想，本着以教育为中心，以课堂为基地，扎实的练好个人基本功； 2、在上课的时候抓好常规教学，多方位把握孩子们的进步与变化，有针对性的改进教学方法； 3、让孩子们在一种轻松愉快的氛围中学习，从而产生对学习的兴趣； 4、采取故事、游戏贯穿课堂的方法，在游戏中解决枯燥的教学、充分地调动孩子们的学习积极性，引导他们在老师的启发下用脑、用耳、动口、动手去完成我所设计的各个教学环节； 5、课后及时反馈，记下教学中的成功点和失败点，及其改进方法； 6、本学期我会积极利用周围的资源为孩子们创设良好的学习环境，帮助他们养好的学习习惯； 7、使他们在轻松愉快、欢乐活泼的状态下进行积极地学习； 8、让孩子们在学习的同时养成良好的行为习惯，健康的身心。 作为一个进一步扩大的体育教研组，我们决心讲团结.讲奉献.讲开拓.讲拼搏。在新的学期中，我们加倍努力，为唐马路小学的体育工作和为唐马路小学争创有体育特色学校，作出应有的贡献和成绩。  篇3：-学年度第二学期体育教师德育工作计划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2024――度第二学期体育教师德育工作计划 新的一个学期就要开始了，为了搞好学校体育工作，让学生能在良好的纪律氛围中生活和学习，我特制定了本学期德育工作计划： 通过上学习的学习和接触，五个班的孩子可以说各有千秋，不同年级不同的学习情况，根据孩子的具体表现，我把它们的大致情况进行了反馈。 一、基本情况： 1、行为习惯方面：大多数学生能按照一日行为规范和体育课堂常规来要求自己，但由于年龄不大，因此自觉性还有待提高，尤其是男孩子在这方面的养成习惯做得还不够，下课甚至上课的时候会有奔跑、打闹现象出现，经常要老师同学提醒。 2、学习情况：大部分学生较聪明，思维活跃，活泼好动，有一定的互相竞争意识。但也有少数学生没有很好的学习习惯，行为习惯。 3、品德情况：学生爱集体，爱劳动，爱师长，爱同学，有较强的集体荣誉感。但由于是独生子女的关系，会出现自私、虚荣心、盲目自满的思想。 4、本学期基本工作重点：培养学生良好的学习习惯，学习态度；精神饱满的状态；勇于拼搏的精神、团结协作、遵守纪律的优良品质。 5、结合他们上学期的表现，这学期我要通过各种方式，端正学生的学习动机和态度，指导他们掌握科学的学习方法和良好的学习习惯。关键要抓好每个学生的纪律，因为纪律是成绩的保证。力争做好每位学生的思想工作，使他们提高认识，不断上进。体育成绩、表现好的学生要经常鼓励，既要肯定成绩，也要不断督促，使他们不断取得进步。积极参加学校组织的各项活动，使学生在活动中受到教育。 教育内容及措施： （一）、行为规范教育： 1、 利用第一周的室内课，给学生明确体育常规细则日常规细则，做到人人知晓。 2、 进行常规教育，抓好课间的纪律、广播操的纪律、上体育课的规范性纪律性等方面的\'常规，使行为规范训练经常化、规范化。 3、保证体育委员和班长的检查制度，检查学生的服装和上课的准备情况。 4、服从教师的管理，认真听教师的话，按要求完成体育动作，比，避免出伤。 （二）、具体的教学工作： 1、协助班集体抓好有特长学生的培养。 2、通过组织班级活动培养学生的集体观念，增强班级凝聚力。 3、组织学生积极参与学校的各项体育活动，力争在各项活动中取得好成绩。 4、加强安全教育增强安全意识，提高自我防范能力，利用课前和课后的总结组织学生学习《中小学安全须知》和《中小学自我防范安全常识》，增强安全意识，提高自我防范能力。 5、结合班主任选拔一批合格的工作能力较强的学生，进―步完善班干部的组织队伍，选拔品学兼优者充实班级，培养自我管理和管理他人的能力，形成表率，当好体育教师的好帮手。 （三）家长工作： 1、 和班主任结合，准备一份学生的通讯录，做好家访（可通过电话或面谈形式）工作，尤其是业训队的学生做到及时联系、及时反馈，让家长对孩子的训练情况了如指掌。 2、 利用家长力量和社会力量，拓展教育阵地，鼓励孩子在家人的带动下，积极参加社区和不同场所举行的体育活动和娱乐活动。 3、 引导家长多关心子女的学习和心理体质健康，及时反馈学生的学习习惯，以求双向了解。 篇4：第二学期体育教师德育工作计划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以精神为指导，认真贯彻《教育改革和发展中长期规划纲要》，牢固树立育人为本、德育为首的理念，模范遵守《中小学教师职业道德规范》，坚持廉洁从教，在育人的同时育自。</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（一）从自身做起，强化德育意识</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学高为师，身正为范”从这名明言中，我们就可以看到德育的重要性。作为一名人民教师，我感到身上的责任之重大。反思自己，我的德育意识如何？我的德育现状如何？我该如何加强自身的德育意识？这些都是我要在主要措施中应该解决的问题。</w:t>
      </w:r>
    </w:p>
    <w:p>
      <w:pPr>
        <w:ind w:left="0" w:right="0" w:firstLine="560"/>
        <w:spacing w:before="450" w:after="450" w:line="312" w:lineRule="auto"/>
      </w:pPr>
      <w:r>
        <w:rPr>
          <w:rFonts w:ascii="宋体" w:hAnsi="宋体" w:eastAsia="宋体" w:cs="宋体"/>
          <w:color w:val="000"/>
          <w:sz w:val="28"/>
          <w:szCs w:val="28"/>
        </w:rPr>
        <w:t xml:space="preserve">（二）加强道德基础教育，培养文明学生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要充分利用德育基地以及学校丰富的人文资源，进行爱国主义、集体主义教育，引导学生树立正确的人生观、世界观、价值观。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叶圣陶先生说过，教育就是习惯的养成。道德行为习惯的养成，是一个人的完整品德结构发展中质变的核心。就此而言，道德习惯的培养应成为道德建设的着眼点和着力点。要克服道德培养中知行脱节的问题，把中华优秀的传统与现代社会的文明紧密地结合起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2、积极参加学校组织的德育经验交流会，通过聆听他人的经验与事迹，参照自身遇到的问题，寻找适合自己的德育方案。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3、在课下多找些时间与经验丰富的老教师座谈，探索学校德育工作的新思路、新办法、新经验。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4、根据德育工作所需，认真学习一些相关资料，如：《教师行为规范》、《弟子规》、《增广贤文》等。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5、读一本好书《受益一生的精神财富：德育故事》，并写一篇读后感。</w:t>
      </w:r>
    </w:p>
    <w:p>
      <w:pPr>
        <w:ind w:left="0" w:right="0" w:firstLine="560"/>
        <w:spacing w:before="450" w:after="450" w:line="312" w:lineRule="auto"/>
      </w:pPr>
      <w:r>
        <w:rPr>
          <w:rFonts w:ascii="宋体" w:hAnsi="宋体" w:eastAsia="宋体" w:cs="宋体"/>
          <w:color w:val="000"/>
          <w:sz w:val="28"/>
          <w:szCs w:val="28"/>
        </w:rPr>
        <w:t xml:space="preserve">6、结合平时的教育教学实践，并根据自身感受，写一篇德育论文。</w:t>
      </w:r>
    </w:p>
    <w:p>
      <w:pPr>
        <w:ind w:left="0" w:right="0" w:firstLine="560"/>
        <w:spacing w:before="450" w:after="450" w:line="312" w:lineRule="auto"/>
      </w:pPr>
      <w:r>
        <w:rPr>
          <w:rFonts w:ascii="宋体" w:hAnsi="宋体" w:eastAsia="宋体" w:cs="宋体"/>
          <w:color w:val="000"/>
          <w:sz w:val="28"/>
          <w:szCs w:val="28"/>
        </w:rPr>
        <w:t xml:space="preserve">7、在体育教学中，有意识地渗透一些德育内容，让学生在不知不觉中，养成良好的行为习惯和学习习惯，让学生拥有一颗感恩的心。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宋体" w:hAnsi="宋体" w:eastAsia="宋体" w:cs="宋体"/>
          <w:color w:val="000"/>
          <w:sz w:val="28"/>
          <w:szCs w:val="28"/>
        </w:rPr>
        <w:t xml:space="preserve">篇5：第二学期体育教师德育工作计划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办公厅、国务院办公厅《关于适应新形势进一步加强和改进中小学德工作的意见》精神为指针，认真贯彻落实《小学德育纲要》、《小学生守则》和《小学生日常行为规范》，加强小学生的礼仪常规教育和养成教育，着力培养小学生现代公民意识，把他们培养成为有理想、有追求，全面发展、可堪重任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学校学生德育合格率达99%以上，犯罪率控制为零。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师德教育，树立良好的师长形象。以师德师风建设为重点，从树立“以德立校、率先垂范、严于律己、无私奉献”的教师形象入手，拓展师德教育内容，宣传职业道德规范，增强教师依法治校，以德治校意识，进一步完善师德档案制度，加强过程管理。加大查处力度。坚持师德一票否决制，进一步完善师德考核评估制度，切实提高师德水平。</w:t>
      </w:r>
    </w:p>
    <w:p>
      <w:pPr>
        <w:ind w:left="0" w:right="0" w:firstLine="560"/>
        <w:spacing w:before="450" w:after="450" w:line="312" w:lineRule="auto"/>
      </w:pPr>
      <w:r>
        <w:rPr>
          <w:rFonts w:ascii="宋体" w:hAnsi="宋体" w:eastAsia="宋体" w:cs="宋体"/>
          <w:color w:val="000"/>
          <w:sz w:val="28"/>
          <w:szCs w:val="28"/>
        </w:rPr>
        <w:t xml:space="preserve">2、礼仪常规教育。切实开展好礼仪常规系列教育活动。要继续抓好“五四三”活动（升好旗、唱好歌、做好操、行好礼、写好字；主动拾纸屑、主动扫垃圾、主动擦污迹、主动管卫生；校内校外一样、家里学校一样、有无老师在场一样），开展“新三好”（在家是个好孩子，在校是个好学生，在社会是个好少年）争创活动。</w:t>
      </w:r>
    </w:p>
    <w:p>
      <w:pPr>
        <w:ind w:left="0" w:right="0" w:firstLine="560"/>
        <w:spacing w:before="450" w:after="450" w:line="312" w:lineRule="auto"/>
      </w:pPr>
      <w:r>
        <w:rPr>
          <w:rFonts w:ascii="宋体" w:hAnsi="宋体" w:eastAsia="宋体" w:cs="宋体"/>
          <w:color w:val="000"/>
          <w:sz w:val="28"/>
          <w:szCs w:val="28"/>
        </w:rPr>
        <w:t xml:space="preserve">3、行为规范教育。认真贯彻《小学日常行为规范》，强化小学生日常行为规范的训练，加强学生的养成教育。组织开展“学常规（规范）、正言行”系列知识大赛。</w:t>
      </w:r>
    </w:p>
    <w:p>
      <w:pPr>
        <w:ind w:left="0" w:right="0" w:firstLine="560"/>
        <w:spacing w:before="450" w:after="450" w:line="312" w:lineRule="auto"/>
      </w:pPr>
      <w:r>
        <w:rPr>
          <w:rFonts w:ascii="宋体" w:hAnsi="宋体" w:eastAsia="宋体" w:cs="宋体"/>
          <w:color w:val="000"/>
          <w:sz w:val="28"/>
          <w:szCs w:val="28"/>
        </w:rPr>
        <w:t xml:space="preserve">4、法制教育。开展“警校共建”、聘请法制副校长和法制辅导员活动，要落实法制教育计划、教材、课时和教师，积极预防青少年犯罪，使青少年知法、守法、扎实开展青少年法制教育。</w:t>
      </w:r>
    </w:p>
    <w:p>
      <w:pPr>
        <w:ind w:left="0" w:right="0" w:firstLine="560"/>
        <w:spacing w:before="450" w:after="450" w:line="312" w:lineRule="auto"/>
      </w:pPr>
      <w:r>
        <w:rPr>
          <w:rFonts w:ascii="宋体" w:hAnsi="宋体" w:eastAsia="宋体" w:cs="宋体"/>
          <w:color w:val="000"/>
          <w:sz w:val="28"/>
          <w:szCs w:val="28"/>
        </w:rPr>
        <w:t xml:space="preserve">5、家庭教育。切实办好家长学校，健全家长学校领导机构，领导层中必须要有学生家长和社区干部参与。家长学校做到有计划、有记载、有活动、有考试、有成绩、有总结。每期家长学校授课不得少于8节。</w:t>
      </w:r>
    </w:p>
    <w:p>
      <w:pPr>
        <w:ind w:left="0" w:right="0" w:firstLine="560"/>
        <w:spacing w:before="450" w:after="450" w:line="312" w:lineRule="auto"/>
      </w:pPr>
      <w:r>
        <w:rPr>
          <w:rFonts w:ascii="宋体" w:hAnsi="宋体" w:eastAsia="宋体" w:cs="宋体"/>
          <w:color w:val="000"/>
          <w:sz w:val="28"/>
          <w:szCs w:val="28"/>
        </w:rPr>
        <w:t xml:space="preserve">6、强化德育实体建设。重点抓好“三个三”的德育实体建设，即形成三个序列（班会序列、团队系列和学科渗透德育序列）、完善三个基地（爱国主义和传统教育基地、劳动教育和社会实践基地、国防教育和军事训练基地）、搞好三个结合（学校、家庭、社会三结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1、主动适应新形势下的德育工作要求，调整和充实德育内容，改进德育工作的方式方法，形成贯穿于各个教育阶段，由浅入深的德育目标层次体系。</w:t>
      </w:r>
    </w:p>
    <w:p>
      <w:pPr>
        <w:ind w:left="0" w:right="0" w:firstLine="560"/>
        <w:spacing w:before="450" w:after="450" w:line="312" w:lineRule="auto"/>
      </w:pPr>
      <w:r>
        <w:rPr>
          <w:rFonts w:ascii="宋体" w:hAnsi="宋体" w:eastAsia="宋体" w:cs="宋体"/>
          <w:color w:val="000"/>
          <w:sz w:val="28"/>
          <w:szCs w:val="28"/>
        </w:rPr>
        <w:t xml:space="preserve">2、加强德育工作研究，开展学生心理咨询，促进学生身心健康。</w:t>
      </w:r>
    </w:p>
    <w:p>
      <w:pPr>
        <w:ind w:left="0" w:right="0" w:firstLine="560"/>
        <w:spacing w:before="450" w:after="450" w:line="312" w:lineRule="auto"/>
      </w:pPr>
      <w:r>
        <w:rPr>
          <w:rFonts w:ascii="宋体" w:hAnsi="宋体" w:eastAsia="宋体" w:cs="宋体"/>
          <w:color w:val="000"/>
          <w:sz w:val="28"/>
          <w:szCs w:val="28"/>
        </w:rPr>
        <w:t xml:space="preserve">3、加强队伍建设，探索思想政治工作新途径，新方法。</w:t>
      </w:r>
    </w:p>
    <w:p>
      <w:pPr>
        <w:ind w:left="0" w:right="0" w:firstLine="560"/>
        <w:spacing w:before="450" w:after="450" w:line="312" w:lineRule="auto"/>
      </w:pPr>
      <w:r>
        <w:rPr>
          <w:rFonts w:ascii="宋体" w:hAnsi="宋体" w:eastAsia="宋体" w:cs="宋体"/>
          <w:color w:val="000"/>
          <w:sz w:val="28"/>
          <w:szCs w:val="28"/>
        </w:rPr>
        <w:t xml:space="preserve">5、认真抓好德育工作的评比表彰工作。一是认真评选市县级德育个人；二是评选市县级优秀学生干部和三好学生。</w:t>
      </w:r>
    </w:p>
    <w:p>
      <w:pPr>
        <w:ind w:left="0" w:right="0" w:firstLine="560"/>
        <w:spacing w:before="450" w:after="450" w:line="312" w:lineRule="auto"/>
      </w:pPr>
      <w:r>
        <w:rPr>
          <w:rFonts w:ascii="宋体" w:hAnsi="宋体" w:eastAsia="宋体" w:cs="宋体"/>
          <w:color w:val="000"/>
          <w:sz w:val="28"/>
          <w:szCs w:val="28"/>
        </w:rPr>
        <w:t xml:space="preserve">篇6：体育教师学期工作计划</w:t>
      </w:r>
    </w:p>
    <w:p>
      <w:pPr>
        <w:ind w:left="0" w:right="0" w:firstLine="560"/>
        <w:spacing w:before="450" w:after="450" w:line="312" w:lineRule="auto"/>
      </w:pPr>
      <w:r>
        <w:rPr>
          <w:rFonts w:ascii="宋体" w:hAnsi="宋体" w:eastAsia="宋体" w:cs="宋体"/>
          <w:color w:val="000"/>
          <w:sz w:val="28"/>
          <w:szCs w:val="28"/>
        </w:rPr>
        <w:t xml:space="preserve">在《体育与健康课程标准》中，明确地规定了中学体育的目的：“通过体育教学，向学生进行体育卫生保健教育，增进学生健康，增进体质，促进德、智、体全面发展，为提高全民族的的素质奠定基础。“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校应组织全体体育教师学习各项有关体育教师的工作条例，学习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篇7：体育教师学期工作计划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二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201班35人，202班34人。上个学期情况分析，体能方面主要考查25米往返跑和跳绳，技能方面考查第三套广播操和队列队形。201班体育比较薄弱的学生马缘圆、刘为先、陆佳文、戚文瑞、倪晨涛、高李诚、戚佳瑶、徐卢伟。本学期新来一位新同学，重点要辅导他的广播操动作;202班唐奕非、寿泽婷、陈梦佳、宋耀辉、付优康、付立伟、周俊智。</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3、进一步增强体质，特别是柔韧素质和力量素质。落实大课间跑步活动。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1、由于运动会有队列队形比赛，所以每节课要进行一定时间的队列练习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3、第三套广播操、运动会等比赛项目，结合体育三部抽查教学项目。</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四、课时安排每课4课时，共64节课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4、加强学生安全教育，特别是学生身体有特殊情况的。另外加强体育薄弱学生的指导工作。</w:t>
      </w:r>
    </w:p>
    <w:p>
      <w:pPr>
        <w:ind w:left="0" w:right="0" w:firstLine="560"/>
        <w:spacing w:before="450" w:after="450" w:line="312" w:lineRule="auto"/>
      </w:pPr>
      <w:r>
        <w:rPr>
          <w:rFonts w:ascii="宋体" w:hAnsi="宋体" w:eastAsia="宋体" w:cs="宋体"/>
          <w:color w:val="000"/>
          <w:sz w:val="28"/>
          <w:szCs w:val="28"/>
        </w:rPr>
        <w:t xml:space="preserve">篇8：体育教师学期工作计划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(1)学生情况分析：本学期本人任教高三年的学生体育班教学，学生在学习时能了解到教师的教学意图，这样方便教学的总体安排，也可在一定程度上增加一些技术难度与要求。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①分析教材与教辅的内容与结构：学生的学习兴趣的再深化，从内容与结构上的安排是注重学生的学习过程，特别是动作的到位，学不在多，而在精。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让学生知道学习的基本意图，也让学生能自我控制;难点在于如何去落实终身体育意识，提高学以致用，能有健身的意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学习过程中学会尊重和关心他人，将自身健康与社会需要相联系，表现出良好的体育道德品质;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培养学生的终身体育意识，以学生身心健康发展为中心，重视学生主体地位的同时关注学生的个体差异与不同需求，确保每一个学生都受益，以及多样性和选择性的教学理念，结合学校的实际情况，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运动参与：A养成良好的健身的锻炼习惯。B根据科学锻炼的原则，制定并实施个人锻炼计划。C学会评价体育锻炼效果的主要方法。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运动技能：A认识健身的价值，并关注国内外重大体赛事。B有目的的提高健身方法水平。C学习并掌握社会条件下活动的技能与方法，并掌握运动创伤时和紧急情况下的`简易处理方法。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心理健康：A自觉通过体育活动改变心理状态，并努力获得成功感。B在学习活动中表现出调节情绪的意愿与行为。C在具有实用技能练习中体验到战胜困难带来喜悦。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(1)课题研究：准备申请晋江“十二五”课题进行研究</w:t>
      </w:r>
    </w:p>
    <w:p>
      <w:pPr>
        <w:ind w:left="0" w:right="0" w:firstLine="560"/>
        <w:spacing w:before="450" w:after="450" w:line="312" w:lineRule="auto"/>
      </w:pPr>
      <w:r>
        <w:rPr>
          <w:rFonts w:ascii="宋体" w:hAnsi="宋体" w:eastAsia="宋体" w:cs="宋体"/>
          <w:color w:val="000"/>
          <w:sz w:val="28"/>
          <w:szCs w:val="28"/>
        </w:rPr>
        <w:t xml:space="preserve">(2)校本教研：重点研究高三的体育高考队，有所侧重。</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1、策划、组织、实施“平山中学第四届趣味体育活动节”，提升校园活力，促进学校办学特色的开发，加强师生健身意识的培养。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3、高三的体育专业考试的训练，加强高考体育的训练。</w:t>
      </w:r>
    </w:p>
    <w:p>
      <w:pPr>
        <w:ind w:left="0" w:right="0" w:firstLine="560"/>
        <w:spacing w:before="450" w:after="450" w:line="312" w:lineRule="auto"/>
      </w:pPr>
      <w:r>
        <w:rPr>
          <w:rFonts w:ascii="宋体" w:hAnsi="宋体" w:eastAsia="宋体" w:cs="宋体"/>
          <w:color w:val="000"/>
          <w:sz w:val="28"/>
          <w:szCs w:val="28"/>
        </w:rPr>
        <w:t xml:space="preserve">4、兼职中学体育教研员的工作计划，努力做好工作。</w:t>
      </w:r>
    </w:p>
    <w:p>
      <w:pPr>
        <w:ind w:left="0" w:right="0" w:firstLine="560"/>
        <w:spacing w:before="450" w:after="450" w:line="312" w:lineRule="auto"/>
      </w:pPr>
      <w:r>
        <w:rPr>
          <w:rFonts w:ascii="宋体" w:hAnsi="宋体" w:eastAsia="宋体" w:cs="宋体"/>
          <w:color w:val="000"/>
          <w:sz w:val="28"/>
          <w:szCs w:val="28"/>
        </w:rPr>
        <w:t xml:space="preserve">5、加强“平山中学体育与健康资源服务网”的建设与管理。</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w:t>
      </w:r>
    </w:p>
    <w:p>
      <w:pPr>
        <w:ind w:left="0" w:right="0" w:firstLine="560"/>
        <w:spacing w:before="450" w:after="450" w:line="312" w:lineRule="auto"/>
      </w:pPr>
      <w:r>
        <w:rPr>
          <w:rFonts w:ascii="宋体" w:hAnsi="宋体" w:eastAsia="宋体" w:cs="宋体"/>
          <w:color w:val="000"/>
          <w:sz w:val="28"/>
          <w:szCs w:val="28"/>
        </w:rPr>
        <w:t xml:space="preserve">篇9：体育教师学期工作计划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将遵循“健康第一”的教育指导思想和“学生第一”的宗旨，积极推进素质教育，加强体育课改教研活动，努力施行新课程标准，用新的理念来强化教育教学活动，从学生的兴趣出发，培养学生勤于锻炼的良好习惯，使学生得到身心健康和协调发展。</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体育教研组全体教师应学习各项有关体育教师的工作条例，强化新课程标准，加深对课改工作的认识，在工作中积极实施课改要求，转变观念，用现代教育教学的新理念来指导本职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学生的心理特点，体育教师在课堂教学中，应及时对学生进行正确的评价。评价分教师对学生的评价，学生自评，学生互评。在课堂中，评价要从学生的自身条件出发，因材施教，提高学生的活动兴趣，把课堂交给学生。</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现在针对学生的实际情况，课间操以舞动青春和放飞理想为主，组织学生开展大课堂活动。</w:t>
      </w:r>
    </w:p>
    <w:p>
      <w:pPr>
        <w:ind w:left="0" w:right="0" w:firstLine="560"/>
        <w:spacing w:before="450" w:after="450" w:line="312" w:lineRule="auto"/>
      </w:pPr>
      <w:r>
        <w:rPr>
          <w:rFonts w:ascii="宋体" w:hAnsi="宋体" w:eastAsia="宋体" w:cs="宋体"/>
          <w:color w:val="000"/>
          <w:sz w:val="28"/>
          <w:szCs w:val="28"/>
        </w:rPr>
        <w:t xml:space="preserve">4、抓好学生课外体育活动的管理</w:t>
      </w:r>
    </w:p>
    <w:p>
      <w:pPr>
        <w:ind w:left="0" w:right="0" w:firstLine="560"/>
        <w:spacing w:before="450" w:after="450" w:line="312" w:lineRule="auto"/>
      </w:pPr>
      <w:r>
        <w:rPr>
          <w:rFonts w:ascii="宋体" w:hAnsi="宋体" w:eastAsia="宋体" w:cs="宋体"/>
          <w:color w:val="000"/>
          <w:sz w:val="28"/>
          <w:szCs w:val="28"/>
        </w:rPr>
        <w:t xml:space="preserve">课外体育活动要合理运用课余时间，开展各种小型、多样、灵活、自由的运动锻炼。课外体育活动可以班为单位，也可以小组为单位，因地制宜地开展。班主任要负责领导、教育，由学生干部负责组织，也可由少数体育爱好者自愿组织活动。体育教师要经常检查，协调解决活动中的一些具体问题。这些活动应把达标活动、课外运动和体育竞赛结合起来。在内容方面，坚持生动活泼、讲求实效、持之以恒的原则。同时在安排时要注意场地、器材合理分配，并有防止伤害事故的措施。3月举行春季运动会，为区中学生田径运动会选拔体育运动员。</w:t>
      </w:r>
    </w:p>
    <w:p>
      <w:pPr>
        <w:ind w:left="0" w:right="0" w:firstLine="560"/>
        <w:spacing w:before="450" w:after="450" w:line="312" w:lineRule="auto"/>
      </w:pPr>
      <w:r>
        <w:rPr>
          <w:rFonts w:ascii="宋体" w:hAnsi="宋体" w:eastAsia="宋体" w:cs="宋体"/>
          <w:color w:val="000"/>
          <w:sz w:val="28"/>
          <w:szCs w:val="28"/>
        </w:rPr>
        <w:t xml:space="preserve">5、依照新课程标准，搞好体育课改活动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教学中，要全面开展体育课改活动。在体育课中要有新的理念，要有创新意识，在上好平时家常课的同时，还要上一堂课改实验课，力求有新意。符合现代教学的发展趋势，并且每位任课教师都要交一份详细的教案和教学设计，逐步使我校的体育课正规化。让学生在体育活动中得到锻炼，身心和谐地发展。</w:t>
      </w:r>
    </w:p>
    <w:p>
      <w:pPr>
        <w:ind w:left="0" w:right="0" w:firstLine="560"/>
        <w:spacing w:before="450" w:after="450" w:line="312" w:lineRule="auto"/>
      </w:pPr>
      <w:r>
        <w:rPr>
          <w:rFonts w:ascii="宋体" w:hAnsi="宋体" w:eastAsia="宋体" w:cs="宋体"/>
          <w:color w:val="000"/>
          <w:sz w:val="28"/>
          <w:szCs w:val="28"/>
        </w:rPr>
        <w:t xml:space="preserve">6、抓好春训，提高体育竞技水平</w:t>
      </w:r>
    </w:p>
    <w:p>
      <w:pPr>
        <w:ind w:left="0" w:right="0" w:firstLine="560"/>
        <w:spacing w:before="450" w:after="450" w:line="312" w:lineRule="auto"/>
      </w:pPr>
      <w:r>
        <w:rPr>
          <w:rFonts w:ascii="宋体" w:hAnsi="宋体" w:eastAsia="宋体" w:cs="宋体"/>
          <w:color w:val="000"/>
          <w:sz w:val="28"/>
          <w:szCs w:val="28"/>
        </w:rPr>
        <w:t xml:space="preserve">春季是训练的提高期，为了全面提高我校的田径竞技水平，决定对部分优秀的田径运动员进行集训，项目分跑、跳、投三大项，训练注重学生的耐力跑，技巧和技术方面，每周训练5次。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1、组建我校田径运动队，迎接尧都区举行的中小学生田径运动会。</w:t>
      </w:r>
    </w:p>
    <w:p>
      <w:pPr>
        <w:ind w:left="0" w:right="0" w:firstLine="560"/>
        <w:spacing w:before="450" w:after="450" w:line="312" w:lineRule="auto"/>
      </w:pPr>
      <w:r>
        <w:rPr>
          <w:rFonts w:ascii="宋体" w:hAnsi="宋体" w:eastAsia="宋体" w:cs="宋体"/>
          <w:color w:val="000"/>
          <w:sz w:val="28"/>
          <w:szCs w:val="28"/>
        </w:rPr>
        <w:t xml:space="preserve">2、组建团体操队，以迎接区教育局检查指导。</w:t>
      </w:r>
    </w:p>
    <w:p>
      <w:pPr>
        <w:ind w:left="0" w:right="0" w:firstLine="560"/>
        <w:spacing w:before="450" w:after="450" w:line="312" w:lineRule="auto"/>
      </w:pPr>
      <w:r>
        <w:rPr>
          <w:rFonts w:ascii="宋体" w:hAnsi="宋体" w:eastAsia="宋体" w:cs="宋体"/>
          <w:color w:val="000"/>
          <w:sz w:val="28"/>
          <w:szCs w:val="28"/>
        </w:rPr>
        <w:t xml:space="preserve">3、向学校申请，添置部分体育器材。</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1、积极备课，搞好常规工作。</w:t>
      </w:r>
    </w:p>
    <w:p>
      <w:pPr>
        <w:ind w:left="0" w:right="0" w:firstLine="560"/>
        <w:spacing w:before="450" w:after="450" w:line="312" w:lineRule="auto"/>
      </w:pPr>
      <w:r>
        <w:rPr>
          <w:rFonts w:ascii="宋体" w:hAnsi="宋体" w:eastAsia="宋体" w:cs="宋体"/>
          <w:color w:val="000"/>
          <w:sz w:val="28"/>
          <w:szCs w:val="28"/>
        </w:rPr>
        <w:t xml:space="preserve">2、参加学校组织的体育公开课，做好评课记录。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1、学校组织全校的广播操操的比赛活动，评出一等奖1名，二等奖2名，三等奖4名。</w:t>
      </w:r>
    </w:p>
    <w:p>
      <w:pPr>
        <w:ind w:left="0" w:right="0" w:firstLine="560"/>
        <w:spacing w:before="450" w:after="450" w:line="312" w:lineRule="auto"/>
      </w:pPr>
      <w:r>
        <w:rPr>
          <w:rFonts w:ascii="宋体" w:hAnsi="宋体" w:eastAsia="宋体" w:cs="宋体"/>
          <w:color w:val="000"/>
          <w:sz w:val="28"/>
          <w:szCs w:val="28"/>
        </w:rPr>
        <w:t xml:space="preserve">2、进行校内体育与健康达标课。</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1、迎接九年级体育中考，做好学生心理辅导。</w:t>
      </w:r>
    </w:p>
    <w:p>
      <w:pPr>
        <w:ind w:left="0" w:right="0" w:firstLine="560"/>
        <w:spacing w:before="450" w:after="450" w:line="312" w:lineRule="auto"/>
      </w:pPr>
      <w:r>
        <w:rPr>
          <w:rFonts w:ascii="宋体" w:hAnsi="宋体" w:eastAsia="宋体" w:cs="宋体"/>
          <w:color w:val="000"/>
          <w:sz w:val="28"/>
          <w:szCs w:val="28"/>
        </w:rPr>
        <w:t xml:space="preserve">2、进行第二轮讲评课活动。</w:t>
      </w:r>
    </w:p>
    <w:p>
      <w:pPr>
        <w:ind w:left="0" w:right="0" w:firstLine="560"/>
        <w:spacing w:before="450" w:after="450" w:line="312" w:lineRule="auto"/>
      </w:pPr>
      <w:r>
        <w:rPr>
          <w:rFonts w:ascii="宋体" w:hAnsi="宋体" w:eastAsia="宋体" w:cs="宋体"/>
          <w:color w:val="000"/>
          <w:sz w:val="28"/>
          <w:szCs w:val="28"/>
        </w:rPr>
        <w:t xml:space="preserve">[体育教师学期工作计划]</w:t>
      </w:r>
    </w:p>
    <w:p>
      <w:pPr>
        <w:ind w:left="0" w:right="0" w:firstLine="560"/>
        <w:spacing w:before="450" w:after="450" w:line="312" w:lineRule="auto"/>
      </w:pPr>
      <w:r>
        <w:rPr>
          <w:rFonts w:ascii="宋体" w:hAnsi="宋体" w:eastAsia="宋体" w:cs="宋体"/>
          <w:color w:val="000"/>
          <w:sz w:val="28"/>
          <w:szCs w:val="28"/>
        </w:rPr>
        <w:t xml:space="preserve">篇10：体育教师学期工作计划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进素质教育。加强体育课改教研活动，努力施行新课程标准，用新的理念来强化教育教学活动，从学生的兴趣出发，培养学生勤于锻炼的良好习惯，使学生得到身心和协地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我作为一名体育教师努力的学习各项有关体育教师的工作条例，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w:t>
      </w:r>
    </w:p>
    <w:p>
      <w:pPr>
        <w:ind w:left="0" w:right="0" w:firstLine="560"/>
        <w:spacing w:before="450" w:after="450" w:line="312" w:lineRule="auto"/>
      </w:pPr>
      <w:r>
        <w:rPr>
          <w:rFonts w:ascii="宋体" w:hAnsi="宋体" w:eastAsia="宋体" w:cs="宋体"/>
          <w:color w:val="000"/>
          <w:sz w:val="28"/>
          <w:szCs w:val="28"/>
        </w:rPr>
        <w:t xml:space="preserve">2、对学生进行正确的课堂评价。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中学生的心理特点，我在课堂教学中，应及时对学生进行正确的评价。评价分教师对学生的评价，学生自评，学生互评。在课堂中，教师的教学艺术在评价也能起到一定的作用，评价还要从学生的自身条件出发，因材施教，提高学生的活动兴趣。</w:t>
      </w:r>
    </w:p>
    <w:p>
      <w:pPr>
        <w:ind w:left="0" w:right="0" w:firstLine="560"/>
        <w:spacing w:before="450" w:after="450" w:line="312" w:lineRule="auto"/>
      </w:pPr>
      <w:r>
        <w:rPr>
          <w:rFonts w:ascii="宋体" w:hAnsi="宋体" w:eastAsia="宋体" w:cs="宋体"/>
          <w:color w:val="000"/>
          <w:sz w:val="28"/>
          <w:szCs w:val="28"/>
        </w:rPr>
        <w:t xml:space="preserve">3、抓好两操积极贯彻全民健身活动纲要。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抓好两操更能促进学校的全民健身活动的开展。在2月初辅导全体教职工学习广播体操，与学生共同锻炼，提高全体的体质。力争取得最好成绩。</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在辅导区，要全面开展体育课改活动。在体育课中要有新的理念，要有创新意识，在上好平时家常课的前提下，开展一些有利于学生锻炼的活动，比如拔河比赛、篮球比赛、足球比赛等。在篮球这块要和兄弟学校进行比赛交流，让学生在体育活动得到锻炼，身心和谐地发展。</w:t>
      </w:r>
    </w:p>
    <w:p>
      <w:pPr>
        <w:ind w:left="0" w:right="0" w:firstLine="560"/>
        <w:spacing w:before="450" w:after="450" w:line="312" w:lineRule="auto"/>
      </w:pPr>
      <w:r>
        <w:rPr>
          <w:rFonts w:ascii="宋体" w:hAnsi="宋体" w:eastAsia="宋体" w:cs="宋体"/>
          <w:color w:val="000"/>
          <w:sz w:val="28"/>
          <w:szCs w:val="28"/>
        </w:rPr>
        <w:t xml:space="preserve">5、冬锻和冬训相结合，提高体育竞技水平。</w:t>
      </w:r>
    </w:p>
    <w:p>
      <w:pPr>
        <w:ind w:left="0" w:right="0" w:firstLine="560"/>
        <w:spacing w:before="450" w:after="450" w:line="312" w:lineRule="auto"/>
      </w:pPr>
      <w:r>
        <w:rPr>
          <w:rFonts w:ascii="宋体" w:hAnsi="宋体" w:eastAsia="宋体" w:cs="宋体"/>
          <w:color w:val="000"/>
          <w:sz w:val="28"/>
          <w:szCs w:val="28"/>
        </w:rPr>
        <w:t xml:space="preserve">为了全面提高我中心小学的田径竞技水平，中心体育组决定对部分优秀的田径队员进行集训，项目分跑、跳、投三大项。训练注重学生的耐久力，技巧和技术方面，争取每天训练一次。</w:t>
      </w:r>
    </w:p>
    <w:p>
      <w:pPr>
        <w:ind w:left="0" w:right="0" w:firstLine="560"/>
        <w:spacing w:before="450" w:after="450" w:line="312" w:lineRule="auto"/>
      </w:pPr>
      <w:r>
        <w:rPr>
          <w:rFonts w:ascii="宋体" w:hAnsi="宋体" w:eastAsia="宋体" w:cs="宋体"/>
          <w:color w:val="000"/>
          <w:sz w:val="28"/>
          <w:szCs w:val="28"/>
        </w:rPr>
        <w:t xml:space="preserve">篇11：体育教师学期工作计划</w:t>
      </w:r>
    </w:p>
    <w:p>
      <w:pPr>
        <w:ind w:left="0" w:right="0" w:firstLine="560"/>
        <w:spacing w:before="450" w:after="450" w:line="312" w:lineRule="auto"/>
      </w:pPr>
      <w:r>
        <w:rPr>
          <w:rFonts w:ascii="宋体" w:hAnsi="宋体" w:eastAsia="宋体" w:cs="宋体"/>
          <w:color w:val="000"/>
          <w:sz w:val="28"/>
          <w:szCs w:val="28"/>
        </w:rPr>
        <w:t xml:space="preserve">为贯彻《关于进一步加强学校体育工作若干意见的通知》和《江苏省学生体质健康促进条例》的精神为指导，深入贯彻实施《义务教育体育与健康课程标准》，，提高体育课堂教学质量，全面提高学生身体健康标准，特制订本学期我校体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1.体育组期初制定教研组计划，抓好教研组常规管理，认真开展好体育组教研活动.</w:t>
      </w:r>
    </w:p>
    <w:p>
      <w:pPr>
        <w:ind w:left="0" w:right="0" w:firstLine="560"/>
        <w:spacing w:before="450" w:after="450" w:line="312" w:lineRule="auto"/>
      </w:pPr>
      <w:r>
        <w:rPr>
          <w:rFonts w:ascii="宋体" w:hAnsi="宋体" w:eastAsia="宋体" w:cs="宋体"/>
          <w:color w:val="000"/>
          <w:sz w:val="28"/>
          <w:szCs w:val="28"/>
        </w:rPr>
        <w:t xml:space="preserve">2.体育教学严格执行课时计划。体育课必须以室外身体活动课为根本，努力提高课堂教学能力。体育教师要上好每一堂体育课，在课中利用体育学科的目标多指向性，全面提高学生各方面能力与素质。</w:t>
      </w:r>
    </w:p>
    <w:p>
      <w:pPr>
        <w:ind w:left="0" w:right="0" w:firstLine="560"/>
        <w:spacing w:before="450" w:after="450" w:line="312" w:lineRule="auto"/>
      </w:pPr>
      <w:r>
        <w:rPr>
          <w:rFonts w:ascii="宋体" w:hAnsi="宋体" w:eastAsia="宋体" w:cs="宋体"/>
          <w:color w:val="000"/>
          <w:sz w:val="28"/>
          <w:szCs w:val="28"/>
        </w:rPr>
        <w:t xml:space="preserve">3.抓好校田径队与足球队的业余训练。做好校女子足球队新一届队员的选拔，并做到有组织、有计划地开展训练活动。抓好校田径队训练，准备备战九月底武进区中小学秋季田径运动会。</w:t>
      </w:r>
    </w:p>
    <w:p>
      <w:pPr>
        <w:ind w:left="0" w:right="0" w:firstLine="560"/>
        <w:spacing w:before="450" w:after="450" w:line="312" w:lineRule="auto"/>
      </w:pPr>
      <w:r>
        <w:rPr>
          <w:rFonts w:ascii="宋体" w:hAnsi="宋体" w:eastAsia="宋体" w:cs="宋体"/>
          <w:color w:val="000"/>
          <w:sz w:val="28"/>
          <w:szCs w:val="28"/>
        </w:rPr>
        <w:t xml:space="preserve">4.加大大课间活动、广播操等体育常规活动管理力度，做好体质健康标准测试及上报工作。开展围绕体质健康标准测试项目的`单项比赛。积极配合做好阳光体育长跑活动，开展好校冬季三项练习，鼓励学生积极地投入到体育锻炼中来。同时确保学生的活动安全，尽量避免伤害事故的发生。</w:t>
      </w:r>
    </w:p>
    <w:p>
      <w:pPr>
        <w:ind w:left="0" w:right="0" w:firstLine="560"/>
        <w:spacing w:before="450" w:after="450" w:line="312" w:lineRule="auto"/>
      </w:pPr>
      <w:r>
        <w:rPr>
          <w:rFonts w:ascii="宋体" w:hAnsi="宋体" w:eastAsia="宋体" w:cs="宋体"/>
          <w:color w:val="000"/>
          <w:sz w:val="28"/>
          <w:szCs w:val="28"/>
        </w:rPr>
        <w:t xml:space="preserve">二、阶段工作具体计划如下(以月份为单位)：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1、制订好各年级教学计划，并进行教研组集体备课。</w:t>
      </w:r>
    </w:p>
    <w:p>
      <w:pPr>
        <w:ind w:left="0" w:right="0" w:firstLine="560"/>
        <w:spacing w:before="450" w:after="450" w:line="312" w:lineRule="auto"/>
      </w:pPr>
      <w:r>
        <w:rPr>
          <w:rFonts w:ascii="宋体" w:hAnsi="宋体" w:eastAsia="宋体" w:cs="宋体"/>
          <w:color w:val="000"/>
          <w:sz w:val="28"/>
          <w:szCs w:val="28"/>
        </w:rPr>
        <w:t xml:space="preserve">2、抓紧田径运动队的业余训练，迎接九月下旬武进区中小学秋季田径运动会。</w:t>
      </w:r>
    </w:p>
    <w:p>
      <w:pPr>
        <w:ind w:left="0" w:right="0" w:firstLine="560"/>
        <w:spacing w:before="450" w:after="450" w:line="312" w:lineRule="auto"/>
      </w:pPr>
      <w:r>
        <w:rPr>
          <w:rFonts w:ascii="宋体" w:hAnsi="宋体" w:eastAsia="宋体" w:cs="宋体"/>
          <w:color w:val="000"/>
          <w:sz w:val="28"/>
          <w:szCs w:val="28"/>
        </w:rPr>
        <w:t xml:space="preserve">3、学习国家学生体质健康标准（修订），设计围绕体质健康标准项目各班单项比赛方案。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1、规范体育课堂常规教学。</w:t>
      </w:r>
    </w:p>
    <w:p>
      <w:pPr>
        <w:ind w:left="0" w:right="0" w:firstLine="560"/>
        <w:spacing w:before="450" w:after="450" w:line="312" w:lineRule="auto"/>
      </w:pPr>
      <w:r>
        <w:rPr>
          <w:rFonts w:ascii="宋体" w:hAnsi="宋体" w:eastAsia="宋体" w:cs="宋体"/>
          <w:color w:val="000"/>
          <w:sz w:val="28"/>
          <w:szCs w:val="28"/>
        </w:rPr>
        <w:t xml:space="preserve">2、做好学生体质健康标准测试数据统计并按时上报。</w:t>
      </w:r>
    </w:p>
    <w:p>
      <w:pPr>
        <w:ind w:left="0" w:right="0" w:firstLine="560"/>
        <w:spacing w:before="450" w:after="450" w:line="312" w:lineRule="auto"/>
      </w:pPr>
      <w:r>
        <w:rPr>
          <w:rFonts w:ascii="宋体" w:hAnsi="宋体" w:eastAsia="宋体" w:cs="宋体"/>
          <w:color w:val="000"/>
          <w:sz w:val="28"/>
          <w:szCs w:val="28"/>
        </w:rPr>
        <w:t xml:space="preserve">3、正常开展好业余足球训练。</w:t>
      </w:r>
    </w:p>
    <w:p>
      <w:pPr>
        <w:ind w:left="0" w:right="0" w:firstLine="560"/>
        <w:spacing w:before="450" w:after="450" w:line="312" w:lineRule="auto"/>
      </w:pPr>
      <w:r>
        <w:rPr>
          <w:rFonts w:ascii="宋体" w:hAnsi="宋体" w:eastAsia="宋体" w:cs="宋体"/>
          <w:color w:val="000"/>
          <w:sz w:val="28"/>
          <w:szCs w:val="28"/>
        </w:rPr>
        <w:t xml:space="preserve">4、举行第一轮体质健康标准测试项目单项赛。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5、启动冬季阳光体育长跑活动。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2、抓好足球、排球队的业余训练工作。</w:t>
      </w:r>
    </w:p>
    <w:p>
      <w:pPr>
        <w:ind w:left="0" w:right="0" w:firstLine="560"/>
        <w:spacing w:before="450" w:after="450" w:line="312" w:lineRule="auto"/>
      </w:pPr>
      <w:r>
        <w:rPr>
          <w:rFonts w:ascii="宋体" w:hAnsi="宋体" w:eastAsia="宋体" w:cs="宋体"/>
          <w:color w:val="000"/>
          <w:sz w:val="28"/>
          <w:szCs w:val="28"/>
        </w:rPr>
        <w:t xml:space="preserve">3、重点关注学生大课间活动质量，规范学生行进队伍的整齐划一。</w:t>
      </w:r>
    </w:p>
    <w:p>
      <w:pPr>
        <w:ind w:left="0" w:right="0" w:firstLine="560"/>
        <w:spacing w:before="450" w:after="450" w:line="312" w:lineRule="auto"/>
      </w:pPr>
      <w:r>
        <w:rPr>
          <w:rFonts w:ascii="宋体" w:hAnsi="宋体" w:eastAsia="宋体" w:cs="宋体"/>
          <w:color w:val="000"/>
          <w:sz w:val="28"/>
          <w:szCs w:val="28"/>
        </w:rPr>
        <w:t xml:space="preserve">4、举行第二轮体质健康标准测试项目单项赛。</w:t>
      </w:r>
    </w:p>
    <w:p>
      <w:pPr>
        <w:ind w:left="0" w:right="0" w:firstLine="560"/>
        <w:spacing w:before="450" w:after="450" w:line="312" w:lineRule="auto"/>
      </w:pPr>
      <w:r>
        <w:rPr>
          <w:rFonts w:ascii="宋体" w:hAnsi="宋体" w:eastAsia="宋体" w:cs="宋体"/>
          <w:color w:val="000"/>
          <w:sz w:val="28"/>
          <w:szCs w:val="28"/>
        </w:rPr>
        <w:t xml:space="preserve">5、筹备校冬季三项比赛。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1、规范体育课堂常规教学，严格落实课程计划。</w:t>
      </w:r>
    </w:p>
    <w:p>
      <w:pPr>
        <w:ind w:left="0" w:right="0" w:firstLine="560"/>
        <w:spacing w:before="450" w:after="450" w:line="312" w:lineRule="auto"/>
      </w:pPr>
      <w:r>
        <w:rPr>
          <w:rFonts w:ascii="宋体" w:hAnsi="宋体" w:eastAsia="宋体" w:cs="宋体"/>
          <w:color w:val="000"/>
          <w:sz w:val="28"/>
          <w:szCs w:val="28"/>
        </w:rPr>
        <w:t xml:space="preserve">2、抓好“百日冬锻”活动，增强学生体质、磨练学生意志。</w:t>
      </w:r>
    </w:p>
    <w:p>
      <w:pPr>
        <w:ind w:left="0" w:right="0" w:firstLine="560"/>
        <w:spacing w:before="450" w:after="450" w:line="312" w:lineRule="auto"/>
      </w:pPr>
      <w:r>
        <w:rPr>
          <w:rFonts w:ascii="宋体" w:hAnsi="宋体" w:eastAsia="宋体" w:cs="宋体"/>
          <w:color w:val="000"/>
          <w:sz w:val="28"/>
          <w:szCs w:val="28"/>
        </w:rPr>
        <w:t xml:space="preserve">3、联合校工会，开展我校教职工趣味运动会，通过广大教师的踊跃参与，促友谊、增健康。</w:t>
      </w:r>
    </w:p>
    <w:p>
      <w:pPr>
        <w:ind w:left="0" w:right="0" w:firstLine="560"/>
        <w:spacing w:before="450" w:after="450" w:line="312" w:lineRule="auto"/>
      </w:pPr>
      <w:r>
        <w:rPr>
          <w:rFonts w:ascii="宋体" w:hAnsi="宋体" w:eastAsia="宋体" w:cs="宋体"/>
          <w:color w:val="000"/>
          <w:sz w:val="28"/>
          <w:szCs w:val="28"/>
        </w:rPr>
        <w:t xml:space="preserve">4、开展冬季三项比赛。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1、做好学生体育成绩的评定工作。</w:t>
      </w:r>
    </w:p>
    <w:p>
      <w:pPr>
        <w:ind w:left="0" w:right="0" w:firstLine="560"/>
        <w:spacing w:before="450" w:after="450" w:line="312" w:lineRule="auto"/>
      </w:pPr>
      <w:r>
        <w:rPr>
          <w:rFonts w:ascii="宋体" w:hAnsi="宋体" w:eastAsia="宋体" w:cs="宋体"/>
          <w:color w:val="000"/>
          <w:sz w:val="28"/>
          <w:szCs w:val="28"/>
        </w:rPr>
        <w:t xml:space="preserve">2、做好各项体育台帐资料的归档，以及体育器材的登记管理工作。</w:t>
      </w:r>
    </w:p>
    <w:p>
      <w:pPr>
        <w:ind w:left="0" w:right="0" w:firstLine="560"/>
        <w:spacing w:before="450" w:after="450" w:line="312" w:lineRule="auto"/>
      </w:pPr>
      <w:r>
        <w:rPr>
          <w:rFonts w:ascii="宋体" w:hAnsi="宋体" w:eastAsia="宋体" w:cs="宋体"/>
          <w:color w:val="000"/>
          <w:sz w:val="28"/>
          <w:szCs w:val="28"/>
        </w:rPr>
        <w:t xml:space="preserve">篇12：体育教师学期工作计划</w:t>
      </w:r>
    </w:p>
    <w:p>
      <w:pPr>
        <w:ind w:left="0" w:right="0" w:firstLine="560"/>
        <w:spacing w:before="450" w:after="450" w:line="312" w:lineRule="auto"/>
      </w:pPr>
      <w:r>
        <w:rPr>
          <w:rFonts w:ascii="宋体" w:hAnsi="宋体" w:eastAsia="宋体" w:cs="宋体"/>
          <w:color w:val="000"/>
          <w:sz w:val="28"/>
          <w:szCs w:val="28"/>
        </w:rPr>
        <w:t xml:space="preserve">新的学期已经开始了，应对新的教育教学形式，应对新的教育教学工作任务，体育教学显得更为重要，为了更好的完成本学期的各项体育工作，现结合我校的实际制定本学期体育工作计划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xx区文教局xx年教育工作会议精神为指导，全面实施素质教育，牢固树立＂健康第一＂的指导思想，贯彻落实《学校体育工作条例》，执行《学生体质健康评定》标准，在全面完成体育教学任务的基础上，培养学生特长，发展学生的本事，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4、学校体育活动开展率到达100%。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6、学生体育合格率力争到达98%以上。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7、大课间操活动坚持经常、灵活。为学生供给有效的体育活动时间。</w:t>
      </w:r>
    </w:p>
    <w:p>
      <w:pPr>
        <w:ind w:left="0" w:right="0" w:firstLine="560"/>
        <w:spacing w:before="450" w:after="450" w:line="312" w:lineRule="auto"/>
      </w:pPr>
      <w:r>
        <w:rPr>
          <w:rFonts w:ascii="宋体" w:hAnsi="宋体" w:eastAsia="宋体" w:cs="宋体"/>
          <w:color w:val="000"/>
          <w:sz w:val="28"/>
          <w:szCs w:val="28"/>
        </w:rPr>
        <w:t xml:space="preserve">8、进取参加教育局举办的各项文体活动，竞赛活动，参与与提高并重，不断提高运动水平。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5、在体育教学中，充分发挥学科特点，向学生进行爱国主义，团体主义，道德品质，行为习惯，安全教育，心理健康教育，陶冶学生美的情操。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（二）发挥体育活动对于学生本事培养的优势，加强两操活动的组织管理。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1、体育活动开展率力争到达100%，形式要灵活多样，以培养学生兴趣，发展学生的身体素质，以培养学生本事为主要出发点。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2、本学期着重组织学生开展跳绳比赛，拔河比赛，棋类比赛等活动，并进取组织学生参加新兴区文教局及市田径运动大会，并努力获得优异的成绩。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2、以同年组配合，协作开展活动为原则，以学校活动计划为主体方向，班级活动为基本资料开展活动和活动课，并到达要有活动记录、结果。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到达规范，在同年组间进行评比活动，到达以优带劣，以效促质，使两操活动的开展到达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4、学校方面做到常抓、常管、常落实，尤其注重日常工作的质量，倾向于基础工作，培养学生本事，发展素质，激发学生的参与学习的进取性和兴趣的逐步养成。</w:t>
      </w:r>
    </w:p>
    <w:p>
      <w:pPr>
        <w:ind w:left="0" w:right="0" w:firstLine="560"/>
        <w:spacing w:before="450" w:after="450" w:line="312" w:lineRule="auto"/>
      </w:pPr>
      <w:r>
        <w:rPr>
          <w:rFonts w:ascii="宋体" w:hAnsi="宋体" w:eastAsia="宋体" w:cs="宋体"/>
          <w:color w:val="000"/>
          <w:sz w:val="28"/>
          <w:szCs w:val="28"/>
        </w:rPr>
        <w:t xml:space="preserve">篇13：体育教师学期工作计划</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景分析：高一年的学生选项为武术教学班人数较多，高二年选项出现一些人数参差不齐的现象，但也基本上是上个学分选项时的基本情景，对于学习时起到这个项目的连续性有必须的帮忙。学习时也能了解到教师的教学意图，这样方便教学的总体安排，也可在必须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资料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资料与结构上的安排是注重学生的学习过程，异常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一样者的学习；重点在于武德，这是本个项目开设的重点，也是教学过程中最重最重的重点，让学生明白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提高和成功的过程中，表现出适宜的自信心，构成勇于克服困难进取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一样需求，确保每一个学生都受益，以及多样性和选择性的教学理念，结合学校的实际情景，设计本教学工作计划，以满足学生选项学生的需求，加深学生的运动体验和理解，保证学生在本“永春白鹤拳”选项课的学习中修满2学分。加强学习“永春白鹤拳”的基本套路，加强学习的的兴趣，提升学生本身的素质，异常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本事。c学习并掌握社会条件下活动的技能与方法，并掌握运动创伤时和紧急情景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经过多种途径发展肌肉力量和耐力。b了解一些疾病等有关知识，并理解身体健康在学习、生活中和重要意义。c构成良好的生活方式与健康行为。心理健康：a自觉经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社会适应：a在学习活动中表现出良好的体育道德与合作创新精神。b具有经过各种途径获取体育与健康方面知识和方法的本事。</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终进行展示与学生的综合评价相结合的方式方法，培养学生的良好的学习习惯、学习方法更好地完成教学任务，到达教学目标；实行培优扶中辅差采用学习小组的建立，加强学习小组的相互学习、相互讨论、相互研究的`功能，提升学习的效率；加强多边学科的整合，异常是加强心理健康的教育，加强运动力学、运动医学等进行学习，以提升学生的运动自我保护意识与本事。</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（1）课题研究：加强校本课程“永春白鹤拳”的开发与教学；提出“趣味奥运会进入学校”的课题进行研究。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（2）校本教研：加强校本课程的开发，加强体育备课组的教研本事，做为备课组长的我与其他教师加强讨论校本的研究与开发，本次校本开发利用了三个资料：“永春白鹤拳”、跆拳道、街头篮球。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（3）论文撰写：结合课题研究的资料进行撰写，异常是利用《晋江课改》在我校主办的平台上撰写论文，宣扬“xx体育”的品牌文化建设。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进取参加校际组开展的各项活动，加强提升在校际组的教研水平；进取参加教研组的各项活动，提升教研水平；做为备课组长的我，我计划着进取组织本组教师一齐提高高中的课改力度与水平，集中教师的备课时间与讨论在备课过程中出现的一系列问题，针对选项会出现的问题进行沟通，加强学习过程的评价，协调选项资料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教师进行学习充电。评课，提出自我的意见，针对课上出现的不一样看法大胆提出，努力提升自我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（1）自我培训计划：加强多方位立体化自我培训，加强网络、媒体、书本、培训材料进行自我的培训，提升自我的内含，提高自我的各项素质，加强业务学习。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1、策划、组织、实施“xx中学第二届学校趣味体育活动节”，提升学校活力，促进学校办学特色的充实，建立“xx体育”品牌的建设与推广，加强师生的健身意识的培养。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5、协助晋江教师博客网络管理员进行教师博客的建设与管理，并继续xx中学体育与健康资源服务网的建设与管理，促进网络平台作用的提升。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6、协助心理咨询室教师加强学生的心理辅导，加强心理活动的开展，并在xx中学体育与健康资源服务网开设健康中心的栏目建设，并参与开展青春期健康教育的活动，进行小结趣味活动带给他们什么的研究。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宋体" w:hAnsi="宋体" w:eastAsia="宋体" w:cs="宋体"/>
          <w:color w:val="000"/>
          <w:sz w:val="28"/>
          <w:szCs w:val="28"/>
        </w:rPr>
        <w:t xml:space="preserve">篇14：体育教师学期工作计划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欢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1、深化体育（与健康）课程改革，立足课堂，扎扎实实上好每一节体育课，提高体育教学质量，到达学生人人喜欢上体育课的目的，有效地改善学生的体质健康水平。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2、抓好课间操、眼保健操、团体舞、大课间活动、阳光体育活动。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5、做好学校体育特色工程，打造学校体育特色，构成学校体育特色品牌。</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所以，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2、体育教师倡导勤学习、亲钻研之风，以不断充实提高教师的理论水平和教育、教学本事。</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3、围绕《课程标准》和新的教材体系开展教学活动，本学期，体育教师要上好实践课，在实践中得以提炼、得以升华。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6、全面负责特色项目建设，拟定专项计划，用好校本教材，开展各项活动，为创立特色建设先进学校工作作出贡献。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1、全面抓好“阳光体育”活动，精心组织好大课间活动，营造生动活泼的课间活动氛围，让学校真正成为学生的乐园。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2、继续贯彻实施素质教育，组织好学校文化活动，让学生在愉悦的氛围中游戏、活动。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2、重新调整学校体育运动代表队，重点建设田径队。职责到人，合理制定训练计划。科学训练，严格训练，争取在镇、区级比赛中取得好成绩。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总之，体育教师将本着团结奉献的精神，与时俱进，开拓创新，争取再创刘家庄小学体育之辉煌。</w:t>
      </w:r>
    </w:p>
    <w:p>
      <w:pPr>
        <w:ind w:left="0" w:right="0" w:firstLine="560"/>
        <w:spacing w:before="450" w:after="450" w:line="312" w:lineRule="auto"/>
      </w:pPr>
      <w:r>
        <w:rPr>
          <w:rFonts w:ascii="宋体" w:hAnsi="宋体" w:eastAsia="宋体" w:cs="宋体"/>
          <w:color w:val="000"/>
          <w:sz w:val="28"/>
          <w:szCs w:val="28"/>
        </w:rPr>
        <w:t xml:space="preserve">篇15：体育教师学期工作计划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二年级的学生年龄比较小，基础比较薄弱，对动作事物结构的思考较为肤浅，身体素质较差，意志力比较薄弱，二年级学生形象思维十分活跃，语言和行为欢快活跃。个人能力的提高和思维方式发生了变化。</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2、造适合学生年龄特征的、有利于学生学习的运动环境。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