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学校暑假实践活动开展情况总结</w:t>
      </w:r>
      <w:bookmarkEnd w:id="1"/>
    </w:p>
    <w:p>
      <w:pPr>
        <w:jc w:val="center"/>
        <w:spacing w:before="0" w:after="450"/>
      </w:pPr>
      <w:r>
        <w:rPr>
          <w:rFonts w:ascii="Arial" w:hAnsi="Arial" w:eastAsia="Arial" w:cs="Arial"/>
          <w:color w:val="999999"/>
          <w:sz w:val="20"/>
          <w:szCs w:val="20"/>
        </w:rPr>
        <w:t xml:space="preserve">来源：网络  作者：情深意重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校暑假实践活动开展情况总结范文8篇通过暑假活动，学生有了机会进行自主表达和展示，增强学生的自信心和自我表达能力。以下是小编整理的学校暑假实践活动开展情况总结，欢迎大家借鉴与参考!学校暑假实践活动开展情况总结（精选篇1）一学年行将曩昔，在本...</w:t>
      </w:r>
    </w:p>
    <w:p>
      <w:pPr>
        <w:ind w:left="0" w:right="0" w:firstLine="560"/>
        <w:spacing w:before="450" w:after="450" w:line="312" w:lineRule="auto"/>
      </w:pPr>
      <w:r>
        <w:rPr>
          <w:rFonts w:ascii="宋体" w:hAnsi="宋体" w:eastAsia="宋体" w:cs="宋体"/>
          <w:color w:val="000"/>
          <w:sz w:val="28"/>
          <w:szCs w:val="28"/>
        </w:rPr>
        <w:t xml:space="preserve">学校暑假实践活动开展情况总结范文8篇</w:t>
      </w:r>
    </w:p>
    <w:p>
      <w:pPr>
        <w:ind w:left="0" w:right="0" w:firstLine="560"/>
        <w:spacing w:before="450" w:after="450" w:line="312" w:lineRule="auto"/>
      </w:pPr>
      <w:r>
        <w:rPr>
          <w:rFonts w:ascii="宋体" w:hAnsi="宋体" w:eastAsia="宋体" w:cs="宋体"/>
          <w:color w:val="000"/>
          <w:sz w:val="28"/>
          <w:szCs w:val="28"/>
        </w:rPr>
        <w:t xml:space="preserve">通过暑假活动，学生有了机会进行自主表达和展示，增强学生的自信心和自我表达能力。以下是小编整理的学校暑假实践活动开展情况总结，欢迎大家借鉴与参考!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学校暑假实践活动开展情况总结（精选篇1）</w:t>
      </w:r>
    </w:p>
    <w:p>
      <w:pPr>
        <w:ind w:left="0" w:right="0" w:firstLine="560"/>
        <w:spacing w:before="450" w:after="450" w:line="312" w:lineRule="auto"/>
      </w:pPr>
      <w:r>
        <w:rPr>
          <w:rFonts w:ascii="宋体" w:hAnsi="宋体" w:eastAsia="宋体" w:cs="宋体"/>
          <w:color w:val="000"/>
          <w:sz w:val="28"/>
          <w:szCs w:val="28"/>
        </w:rPr>
        <w:t xml:space="preserve">一学年行将曩昔，在本年里自愿者组织了许多活动，证明晰自愿者的价值，而我在这一年的自愿者活动中首要是担任居委会助理这应该说是我第一次和学校以外，真实社会上的人如此近间隔的触摸，天然有许多感触。</w:t>
      </w:r>
    </w:p>
    <w:p>
      <w:pPr>
        <w:ind w:left="0" w:right="0" w:firstLine="560"/>
        <w:spacing w:before="450" w:after="450" w:line="312" w:lineRule="auto"/>
      </w:pPr>
      <w:r>
        <w:rPr>
          <w:rFonts w:ascii="宋体" w:hAnsi="宋体" w:eastAsia="宋体" w:cs="宋体"/>
          <w:color w:val="000"/>
          <w:sz w:val="28"/>
          <w:szCs w:val="28"/>
        </w:rPr>
        <w:t xml:space="preserve">居委会助理，便是协助邻近一个社区居委会以及里边的作业人员做一些量力而行的事，如打些文件，递些东西，传些话等，特别重要的是怎样与来居委会的居民们打交道，由于他们问的一些问题是我目前所不知道，或无法回答的，经过几回受阻后，我知道了作为一个社区作业者的职责，虽是助理但也能大意行事，关于一些作业仍是了解一些为好。</w:t>
      </w:r>
    </w:p>
    <w:p>
      <w:pPr>
        <w:ind w:left="0" w:right="0" w:firstLine="560"/>
        <w:spacing w:before="450" w:after="450" w:line="312" w:lineRule="auto"/>
      </w:pPr>
      <w:r>
        <w:rPr>
          <w:rFonts w:ascii="宋体" w:hAnsi="宋体" w:eastAsia="宋体" w:cs="宋体"/>
          <w:color w:val="000"/>
          <w:sz w:val="28"/>
          <w:szCs w:val="28"/>
        </w:rPr>
        <w:t xml:space="preserve">社区是底层，看似简略，但却又杂乱。社区居委会的成员不只要处理好社区间各邻里的联系，使其天伦之乐，一同，她们又有必要做好其他调理作业，使得社区内存在的各种企作业单位能够调和开展。经过一段时刻与居委会的人的共处、往来，发现人际才华在社会中是很重要的，由于不善长人际，开端许多时分我处在那些不知道该说些什么，做些什么的境地，好怕自己犯什么错，加上对她们作业开端的不了解，有点手足无措，逐渐的，知道了她们作业的性质、方针，也了解到她们作业的繁琐、详尽，需求的不只仅耐性，仔细，更需求坚持和友善，觉得她们的作业是很崇高的。</w:t>
      </w:r>
    </w:p>
    <w:p>
      <w:pPr>
        <w:ind w:left="0" w:right="0" w:firstLine="560"/>
        <w:spacing w:before="450" w:after="450" w:line="312" w:lineRule="auto"/>
      </w:pPr>
      <w:r>
        <w:rPr>
          <w:rFonts w:ascii="宋体" w:hAnsi="宋体" w:eastAsia="宋体" w:cs="宋体"/>
          <w:color w:val="000"/>
          <w:sz w:val="28"/>
          <w:szCs w:val="28"/>
        </w:rPr>
        <w:t xml:space="preserve">现在，完毕了居委会助理的作业，心里总结一下，当好一个助理要得是耐性与职责心，当好一名自愿者更需求热心与决心，许多时分在面临一些突发状况时，作为一名高中自愿者，给他人展现的不只仅是自愿者的身份，还有高中生的风貌，作为一个自愿者，在作业中呈现了缺乏，在此，检讨自己，也以此鼓舞自己，期望自己在往后的道路上能坚持所寻求的，及时自省，勉励自己。</w:t>
      </w:r>
    </w:p>
    <w:p>
      <w:pPr>
        <w:ind w:left="0" w:right="0" w:firstLine="560"/>
        <w:spacing w:before="450" w:after="450" w:line="312" w:lineRule="auto"/>
      </w:pPr>
      <w:r>
        <w:rPr>
          <w:rFonts w:ascii="宋体" w:hAnsi="宋体" w:eastAsia="宋体" w:cs="宋体"/>
          <w:color w:val="000"/>
          <w:sz w:val="28"/>
          <w:szCs w:val="28"/>
        </w:rPr>
        <w:t xml:space="preserve">这短短的时刻也让我感触颇深。感到了爱。居委会的阿姨们每次去那都让我自在的坐那，或看报纸，或没事的话让我带书去看。那里的居民也很关怀咱们，听到我说我是自愿者居委会助理时，他们满意的笑了。感触到了居委会作业的深重和居民爷爷奶奶的热心。她们忙户口、生育、水电、退休、贫穷、考试、孩子等等，简直什么都管，而居民们也都参加许多活动，好像永久年青。</w:t>
      </w:r>
    </w:p>
    <w:p>
      <w:pPr>
        <w:ind w:left="0" w:right="0" w:firstLine="560"/>
        <w:spacing w:before="450" w:after="450" w:line="312" w:lineRule="auto"/>
      </w:pPr>
      <w:r>
        <w:rPr>
          <w:rFonts w:ascii="宋体" w:hAnsi="宋体" w:eastAsia="宋体" w:cs="宋体"/>
          <w:color w:val="000"/>
          <w:sz w:val="28"/>
          <w:szCs w:val="28"/>
        </w:rPr>
        <w:t xml:space="preserve">他们都为调和社区奉献着自己的一份力气。咱们也是小小的一员。一要有活动，咱们都会参加进去，这是很侥幸的。咱们能够做许多事。在社区里，咱们能够把居委助理的本职作业做好(帮助清扫卫生、收拾文件等)，还能够自动与那里的孤寡老人谈天，把咱们的爱心传到那里。感触还有许多，但没办法细说出来。本年我的居委会助理作业活动就要完毕了，可是我知道还会有一大批的自愿者，他们会持续为咱们服务。而我呢，这可为咱们做奉献的心是永久不会抹灭的，遇到我该做的，需求我做的，我都会尽力去做好。尽管这届自愿者完毕了，但我要做更多得自愿活动，尽我所能。</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学校暑假实践活动开展情况总结（精选篇2）</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个人简历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宋体" w:hAnsi="宋体" w:eastAsia="宋体" w:cs="宋体"/>
          <w:color w:val="000"/>
          <w:sz w:val="28"/>
          <w:szCs w:val="28"/>
        </w:rPr>
        <w:t xml:space="preserve">真的很感激那些对我道谢或者微笑的人，这让我明白对人对己都要体谅、友善，要多对别人微笑，尊重自己的同时更要尊重别人！虽然，这些道理我早就知道了，但是，今天是在内心深深地体会到，这很不一样。并且这次的实践让我更好的了解社会，锻炼自己，感受社会就业的现状，体验了一下工作的乐趣。虽然时间不长，但我觉得受益匪浅，基本上达到了自己的目的。短短的工作让我体会到了就业的压力、自己能力的欠缺及社会的艰辛，同时让我感到工作的无比快乐，一种在学校自由天地无法体会到的残酷竞争的“愉悦”。让我感觉到了生活的艰辛和不易，我们应该学会珍惜每一个拥有。</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学校暑假实践活动开展情况总结（精选篇3）</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一、初为人师，尽心尽力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二、一丝不苟，耐心指导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三、创意教学，青出于蓝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学校暑假实践活动开展情况总结（精选篇4）</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学校暑假实践活动开展情况总结（精选篇5）</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七月，在结束了军训之后我们实践队踏上了前往宁波支教的路，前期准备中，我们选择走进社区进行募捐活动，在居委会的热心帮助下，募捐活动也如火如荼地展开，成果也是颇为丰盛的。在短短几天的实践活动中，汗水淋湿了我们的衣裤，泪水模糊了我们的眼睛。但我们选择了坚持。我们把关爱的精神带去了社区，并在社区人民的心底留下了美丽的印象。七月，我们走进火热社会，用汗和泪谱写一曲壮丽的青春之歌。这是爱的奉献，这是我们的无悔选择。七月，我们撒播希望，同时拥抱丰收，就如新世纪的第一缕曙光，我们的暑期社会实践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接下来的五天行程便进入了我们的正题。在象山三伟民工子弟小学进行支教活动，我们去的第一天，已有很多小孩子在操场上玩耍嬉戏，见到我们，也如显得害羞生涩。可小孩毕竟是小孩，在我们的游戏环节中，轻易地熟络了起来，既然隔阂已经消失，剩下了便是教书育人的重担了。</w:t>
      </w:r>
    </w:p>
    <w:p>
      <w:pPr>
        <w:ind w:left="0" w:right="0" w:firstLine="560"/>
        <w:spacing w:before="450" w:after="450" w:line="312" w:lineRule="auto"/>
      </w:pPr>
      <w:r>
        <w:rPr>
          <w:rFonts w:ascii="宋体" w:hAnsi="宋体" w:eastAsia="宋体" w:cs="宋体"/>
          <w:color w:val="000"/>
          <w:sz w:val="28"/>
          <w:szCs w:val="28"/>
        </w:rPr>
        <w:t xml:space="preserve">我们实践队在早上的课程中安排了英语课和绘画课，开展动口、动脑、动手三方面，让学生活跃起来，上课内容也推陈出新，穿插英语歌曲和绘画涂鸦等趣味项目。下午是课业辅导和素质拓展。充分调动学生，让他们过的精彩每一天。</w:t>
      </w:r>
    </w:p>
    <w:p>
      <w:pPr>
        <w:ind w:left="0" w:right="0" w:firstLine="560"/>
        <w:spacing w:before="450" w:after="450" w:line="312" w:lineRule="auto"/>
      </w:pPr>
      <w:r>
        <w:rPr>
          <w:rFonts w:ascii="宋体" w:hAnsi="宋体" w:eastAsia="宋体" w:cs="宋体"/>
          <w:color w:val="000"/>
          <w:sz w:val="28"/>
          <w:szCs w:val="28"/>
        </w:rPr>
        <w:t xml:space="preserve">离别总是最难舍难分的，在一场包饺子活动和班会过后，我们的暑期社会实践也正式落下了帷幕，心中对孩子却已有不舍，总有实践队员在最后心酸哭泣，甚至与学生围抱落泪，相互安慰，一声声你们什么时候再来围绕在耳边，也许意识永别，但我们希望能留下些什么，留下有限的知识，留下团队意识，留下积极向上的精神，留下永不言弃的态度，这就是我们所希望的。</w:t>
      </w:r>
    </w:p>
    <w:p>
      <w:pPr>
        <w:ind w:left="0" w:right="0" w:firstLine="560"/>
        <w:spacing w:before="450" w:after="450" w:line="312" w:lineRule="auto"/>
      </w:pPr>
      <w:r>
        <w:rPr>
          <w:rFonts w:ascii="宋体" w:hAnsi="宋体" w:eastAsia="宋体" w:cs="宋体"/>
          <w:color w:val="000"/>
          <w:sz w:val="28"/>
          <w:szCs w:val="28"/>
        </w:rPr>
        <w:t xml:space="preserve">此外我们实践也有很多困难的地方，包括经费不足，联系不完备，准备仓促，组织松散，分工混乱，但因为是第一次，这些也给我们积累了经验，相信以后会越办越好的。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纸上得来终觉浅，绝知此事要躬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学校暑假实践活动开展情况总结（精选篇6）</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学校暑假实践活动开展情况总结（精选篇7）</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中国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学校暑假实践活动开展情况总结（精选篇8）</w:t>
      </w:r>
    </w:p>
    <w:p>
      <w:pPr>
        <w:ind w:left="0" w:right="0" w:firstLine="560"/>
        <w:spacing w:before="450" w:after="450" w:line="312" w:lineRule="auto"/>
      </w:pPr>
      <w:r>
        <w:rPr>
          <w:rFonts w:ascii="宋体" w:hAnsi="宋体" w:eastAsia="宋体" w:cs="宋体"/>
          <w:color w:val="000"/>
          <w:sz w:val="28"/>
          <w:szCs w:val="28"/>
        </w:rPr>
        <w:t xml:space="preserve">为了增强学生社会服务意识，促进学生德、智、体、美全面发展，学校鼓励学生寒暑假参与社会实践活动。结合学校的现状和学生特点，我校今年暑假的实践内容分为阅读一本名人传记、采访一位身边的名人以及社会活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鼓励学生阅读名人传记，有人欣赏苏东坡“竹杖芒鞋轻胜马，谁怕？一蓑烟雨任平生”的乐观与旷达，有人欣赏钱学森“五年回国路，十年两弹成”的淡泊与敬业。学生通过阅读，感悟名人百态人生，学习名人优秀品质，不断提升自身思想情操，为形成良好道德风尚奠定基础。</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战士，了解其救人的过程及过后的感受，清楚要坚守本心、责任至上；有的同学采访名校教授，明白了拼搏与奋斗的必要性；有的同学采访环卫工人，体会到工人的艰苦，明白要保护环境；有的同学采访退役军人，决定要积极向上、报效祖国；有的同学采访企业家，明白了坚持和忍耐的重要性；有的同学采访一位局长，更加坚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此外，学生还进行了多种多样的社会实践活动。如到工厂参观，了解一个企业的发展史；到福利院、孤儿院、养老院陪伴幼小与孤寡；还有到社区帮忙，体会工作的辛苦，服务奉献。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活动记录表进行了细致的汇总和分析，并选出优秀的社会实践活动报告，评出理工附中社会实践优秀小组和优秀个人。从学生的实践报告中，我们看到了学生参与社会活动的积极性，看到了他们付出的努力和克服的困难，也相信他们在这个过程中一定获益良多。路在远方，我们在路上。在今后的工作中，理工附中将在保证学生安全的情况下深入推进社会实践活动，尤其是阅读活动，不断反省、总结、提升，做出成效，形成校园特色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2025-04-03T15:35:10+08:00</dcterms:created>
  <dcterms:modified xsi:type="dcterms:W3CDTF">2025-04-03T15:35:10+08:00</dcterms:modified>
</cp:coreProperties>
</file>

<file path=docProps/custom.xml><?xml version="1.0" encoding="utf-8"?>
<Properties xmlns="http://schemas.openxmlformats.org/officeDocument/2006/custom-properties" xmlns:vt="http://schemas.openxmlformats.org/officeDocument/2006/docPropsVTypes"/>
</file>