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2024年2月11日，世界卫生组织总干事谭德塞在瑞士日内瓦宣布，将新型冠状病毒感染的肺炎命名为“COVID-19”。本站为大家整理的相关的关于疫情期间学校工作总结供大家参考选择。　　关于疫情期间学校工作总结篇1　　为进一步贯彻县教体局关于疫...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ç¶çæ¯ææçèºçå½åä¸ºâCOVID-19âãæ¬ç«ä¸ºå¤§å®¶æ´ççç¸å³çå³äºç«ææé´å­¦æ ¡å·¥ä½æ»ç»ä¾å¤§å®¶åèéæ©ã[_TAG_h2]ããå³äºç«ææé´å­¦æ ¡å·¥ä½æ»ç»ç¯1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关于疫情期间学校工作总结篇2</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&gt;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&gt;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&gt;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仿佛给生活按下了暂停键，居家隔离成为这个超长寒假的常态，在家学、在线学成了摆在莘莘学子面前的头等大事。教育部对此高度重视，要求各地教育部门和学校认真做好延期开学期间“停课不停学”工作，为广大学生提供学习资源和学习支持服务，帮助解决实际困难。在学校的统一安排下，我们有序开展了“停课不停教、停课不停学”的网课工作。</w:t>
      </w:r>
    </w:p>
    <w:p>
      <w:pPr>
        <w:ind w:left="0" w:right="0" w:firstLine="560"/>
        <w:spacing w:before="450" w:after="450" w:line="312" w:lineRule="auto"/>
      </w:pPr>
      <w:r>
        <w:rPr>
          <w:rFonts w:ascii="宋体" w:hAnsi="宋体" w:eastAsia="宋体" w:cs="宋体"/>
          <w:color w:val="000"/>
          <w:sz w:val="28"/>
          <w:szCs w:val="28"/>
        </w:rPr>
        <w:t xml:space="preserve">&gt;　　一、积极开展学科网络教研活动。</w:t>
      </w:r>
    </w:p>
    <w:p>
      <w:pPr>
        <w:ind w:left="0" w:right="0" w:firstLine="560"/>
        <w:spacing w:before="450" w:after="450" w:line="312" w:lineRule="auto"/>
      </w:pPr>
      <w:r>
        <w:rPr>
          <w:rFonts w:ascii="宋体" w:hAnsi="宋体" w:eastAsia="宋体" w:cs="宋体"/>
          <w:color w:val="000"/>
          <w:sz w:val="28"/>
          <w:szCs w:val="28"/>
        </w:rPr>
        <w:t xml:space="preserve">　　教研组教师积极开展网上备课，及时交流研讨共同出谋划策，积极落实“停课不停学”实施方案的各项细节。精心设计教学计划、开发教学资源、安排课程内容等，使得线上学习效果达到最佳。</w:t>
      </w:r>
    </w:p>
    <w:p>
      <w:pPr>
        <w:ind w:left="0" w:right="0" w:firstLine="560"/>
        <w:spacing w:before="450" w:after="450" w:line="312" w:lineRule="auto"/>
      </w:pPr>
      <w:r>
        <w:rPr>
          <w:rFonts w:ascii="宋体" w:hAnsi="宋体" w:eastAsia="宋体" w:cs="宋体"/>
          <w:color w:val="000"/>
          <w:sz w:val="28"/>
          <w:szCs w:val="28"/>
        </w:rPr>
        <w:t xml:space="preserve">&gt;　　二、搜集网络资源，听名师同步课堂。</w:t>
      </w:r>
    </w:p>
    <w:p>
      <w:pPr>
        <w:ind w:left="0" w:right="0" w:firstLine="560"/>
        <w:spacing w:before="450" w:after="450" w:line="312" w:lineRule="auto"/>
      </w:pPr>
      <w:r>
        <w:rPr>
          <w:rFonts w:ascii="宋体" w:hAnsi="宋体" w:eastAsia="宋体" w:cs="宋体"/>
          <w:color w:val="000"/>
          <w:sz w:val="28"/>
          <w:szCs w:val="28"/>
        </w:rPr>
        <w:t xml:space="preserve">　　省教育厅名师课堂的开播，为我们的语文网上教学开通了一条新途径。有线电视屏幕大、清晰，很容易进入上课状态化身成同学们的“得力助手”。每天早上8点半，孩子们都备好笔记本和电子课本准时坐在电视前进入《名师课堂》栏目收看由省内各科名师讲授的同步课程。</w:t>
      </w:r>
    </w:p>
    <w:p>
      <w:pPr>
        <w:ind w:left="0" w:right="0" w:firstLine="560"/>
        <w:spacing w:before="450" w:after="450" w:line="312" w:lineRule="auto"/>
      </w:pPr>
      <w:r>
        <w:rPr>
          <w:rFonts w:ascii="宋体" w:hAnsi="宋体" w:eastAsia="宋体" w:cs="宋体"/>
          <w:color w:val="000"/>
          <w:sz w:val="28"/>
          <w:szCs w:val="28"/>
        </w:rPr>
        <w:t xml:space="preserve">&gt;　　三、利用微课、直播反馈作业辅助学习。</w:t>
      </w:r>
    </w:p>
    <w:p>
      <w:pPr>
        <w:ind w:left="0" w:right="0" w:firstLine="560"/>
        <w:spacing w:before="450" w:after="450" w:line="312" w:lineRule="auto"/>
      </w:pPr>
      <w:r>
        <w:rPr>
          <w:rFonts w:ascii="宋体" w:hAnsi="宋体" w:eastAsia="宋体" w:cs="宋体"/>
          <w:color w:val="000"/>
          <w:sz w:val="28"/>
          <w:szCs w:val="28"/>
        </w:rPr>
        <w:t xml:space="preserve">　　课堂学习不是单向的，师生互动是必不可少的环节。学生严格按照作息与课表自觉学习，任课教师提前通过优教信使、钉钉群、微信群等网络沟通平台给学生发布学习单。要求学生提前预习，听课中认真做好课堂笔记，尤其要关注重点、难点、易错点，对仍未解决的难点、疑惑点做好批注。同时采用“录制微课”或者“直播+线上答疑”的形式及时在线指导、课后答疑、作业反馈，指导学生“停课不停学”。</w:t>
      </w:r>
    </w:p>
    <w:p>
      <w:pPr>
        <w:ind w:left="0" w:right="0" w:firstLine="560"/>
        <w:spacing w:before="450" w:after="450" w:line="312" w:lineRule="auto"/>
      </w:pPr>
      <w:r>
        <w:rPr>
          <w:rFonts w:ascii="宋体" w:hAnsi="宋体" w:eastAsia="宋体" w:cs="宋体"/>
          <w:color w:val="000"/>
          <w:sz w:val="28"/>
          <w:szCs w:val="28"/>
        </w:rPr>
        <w:t xml:space="preserve">　　停课不停教、不停学”是战疫情应急之举，更是互联网+教育的重要成果应用展示。在这特殊的日子里，相信在我们的共同努力下，孩子们拥有不一样的课堂，会采撷别样的收获!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