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学校思想政治工作总结汇报材料【7篇】</w:t>
      </w:r>
      <w:bookmarkEnd w:id="1"/>
    </w:p>
    <w:p>
      <w:pPr>
        <w:jc w:val="center"/>
        <w:spacing w:before="0" w:after="450"/>
      </w:pPr>
      <w:r>
        <w:rPr>
          <w:rFonts w:ascii="Arial" w:hAnsi="Arial" w:eastAsia="Arial" w:cs="Arial"/>
          <w:color w:val="999999"/>
          <w:sz w:val="20"/>
          <w:szCs w:val="20"/>
        </w:rPr>
        <w:t xml:space="preserve">来源：网络  作者：月落乌啼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思想政治教育是社会或社会群体运用一定的思想，改进思想观念、政治观点和道德规范，有目的、有计划、有组织地对其成员施加影响，使其形成符合一定社会要求的思想道德素质的社会实践。 以下是为大家整理的关于学校思想政治工作总结汇报材料的文章7篇 ,欢迎...</w:t>
      </w:r>
    </w:p>
    <w:p>
      <w:pPr>
        <w:ind w:left="0" w:right="0" w:firstLine="560"/>
        <w:spacing w:before="450" w:after="450" w:line="312" w:lineRule="auto"/>
      </w:pPr>
      <w:r>
        <w:rPr>
          <w:rFonts w:ascii="宋体" w:hAnsi="宋体" w:eastAsia="宋体" w:cs="宋体"/>
          <w:color w:val="000"/>
          <w:sz w:val="28"/>
          <w:szCs w:val="28"/>
        </w:rPr>
        <w:t xml:space="preserve">思想政治教育是社会或社会群体运用一定的思想，改进思想观念、政治观点和道德规范，有目的、有计划、有组织地对其成员施加影响，使其形成符合一定社会要求的思想道德素质的社会实践。 以下是为大家整理的关于学校思想政治工作总结汇报材料的文章7篇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　&gt;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【篇2】学校思想政治工作总结汇报材料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现将我校思想政治教育工作总结如下：</w:t>
      </w:r>
    </w:p>
    <w:p>
      <w:pPr>
        <w:ind w:left="0" w:right="0" w:firstLine="560"/>
        <w:spacing w:before="450" w:after="450" w:line="312" w:lineRule="auto"/>
      </w:pPr>
      <w:r>
        <w:rPr>
          <w:rFonts w:ascii="宋体" w:hAnsi="宋体" w:eastAsia="宋体" w:cs="宋体"/>
          <w:color w:val="000"/>
          <w:sz w:val="28"/>
          <w:szCs w:val="28"/>
        </w:rPr>
        <w:t xml:space="preserve">　　&gt;一、学校思想政治教育的现状：</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 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&gt;三、改进学校思想政治教育工作的对策</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【篇3】学校思想政治工作总结汇报材料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【篇4】学校思想政治工作总结汇报材料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2024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2024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2024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【篇5】学校思想政治工作总结汇报材料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【篇6】学校思想政治工作总结汇报材料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【篇7】学校思想政治工作总结汇报材料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2024-11-22T16:31:08+08:00</dcterms:created>
  <dcterms:modified xsi:type="dcterms:W3CDTF">2024-11-22T16:31:08+08:00</dcterms:modified>
</cp:coreProperties>
</file>

<file path=docProps/custom.xml><?xml version="1.0" encoding="utf-8"?>
<Properties xmlns="http://schemas.openxmlformats.org/officeDocument/2006/custom-properties" xmlns:vt="http://schemas.openxmlformats.org/officeDocument/2006/docPropsVTypes"/>
</file>