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学校校长个人总结怎么写</w:t>
      </w:r>
      <w:bookmarkEnd w:id="1"/>
    </w:p>
    <w:p>
      <w:pPr>
        <w:jc w:val="center"/>
        <w:spacing w:before="0" w:after="450"/>
      </w:pPr>
      <w:r>
        <w:rPr>
          <w:rFonts w:ascii="Arial" w:hAnsi="Arial" w:eastAsia="Arial" w:cs="Arial"/>
          <w:color w:val="999999"/>
          <w:sz w:val="20"/>
          <w:szCs w:val="20"/>
        </w:rPr>
        <w:t xml:space="preserve">来源：网络  作者：花开彼岸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学校校长个人总结怎么写5篇工作总结是以年终总结、半年总结和季度总结最为常见和多用。就其内容而言，工作总结就是把一个时间段的工作进行一次全面系统的总检查。下面是小编给大家带来的学校校长个人总结怎么写，希望大家能够喜欢!学校校长个人总结怎么写篇...</w:t>
      </w:r>
    </w:p>
    <w:p>
      <w:pPr>
        <w:ind w:left="0" w:right="0" w:firstLine="560"/>
        <w:spacing w:before="450" w:after="450" w:line="312" w:lineRule="auto"/>
      </w:pPr>
      <w:r>
        <w:rPr>
          <w:rFonts w:ascii="宋体" w:hAnsi="宋体" w:eastAsia="宋体" w:cs="宋体"/>
          <w:color w:val="000"/>
          <w:sz w:val="28"/>
          <w:szCs w:val="28"/>
        </w:rPr>
        <w:t xml:space="preserve">学校校长个人总结怎么写5篇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学校校长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学校校长个人总结怎么写篇1</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九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学校校长个人总结怎么写篇</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一年来，在教育局的领导和中心校的指导下，认真解读好各级文件，结合开学初全区教育工作会议的精神，认真贯彻，抓好落实，部署好学校的每一项具体工作。在工作中端正教育思想，更新教育理念，经常总结和反思学校的工作，诊断学校教育工作是不是走入了误区，贯彻x的教育方针，坚定不移地实施素质教育，极力投入新课程改革，坚持依法治校，依法治教，积极完成上级下达的各项工作任务，深入教学第一线。尽心尽力履行校长职责，认真实施教育目标。回顾一年来的工作，主要做了以下方面：</w:t>
      </w:r>
    </w:p>
    <w:p>
      <w:pPr>
        <w:ind w:left="0" w:right="0" w:firstLine="560"/>
        <w:spacing w:before="450" w:after="450" w:line="312" w:lineRule="auto"/>
      </w:pPr>
      <w:r>
        <w:rPr>
          <w:rFonts w:ascii="宋体" w:hAnsi="宋体" w:eastAsia="宋体" w:cs="宋体"/>
          <w:color w:val="000"/>
          <w:sz w:val="28"/>
          <w:szCs w:val="28"/>
        </w:rPr>
        <w:t xml:space="preserve">一、加强教师队伍建设，提高教师队伍的总体素质</w:t>
      </w:r>
    </w:p>
    <w:p>
      <w:pPr>
        <w:ind w:left="0" w:right="0" w:firstLine="560"/>
        <w:spacing w:before="450" w:after="450" w:line="312" w:lineRule="auto"/>
      </w:pPr>
      <w:r>
        <w:rPr>
          <w:rFonts w:ascii="宋体" w:hAnsi="宋体" w:eastAsia="宋体" w:cs="宋体"/>
          <w:color w:val="000"/>
          <w:sz w:val="28"/>
          <w:szCs w:val="28"/>
        </w:rPr>
        <w:t xml:space="preserve">一年以来，在中心校的指导下，重点抓好学校领导班子的团结工作，重视教师队伍素质的培养。坚持每周一开好例会，强化学习，提高教师队伍的教育理念。做好教师之间的教育帮扶和教育互助，让教师们的执教水平进一步得到提高，让新教师得到快速成长。一方面，加强业务学习与培训，强化校本教研工作的开展，以教育局20__教研工作要点为依据，结合本校实际，有针对性的开展教研，参加教研协作区的每一次教研活动，多次派出教师到特区一小学习他们的教研经验;另一方面，派出教师外出学习，回来后又进行二期培训，抓好中小学教师继续教育工作，规定的学习培训学时，我校每一个老师都已经全部完成。通过各种方式提高老师们的教育理论和教育素养，达到整体提高的目的。在工作中、整顿不良的教育风气，促进教学工作的健康发展，树立群体形象，要求教师们外树形象，内强素质。从教师的育人理念和社会对教师的客观要求，规范教师队伍的教育风气。加强教师在群众路线教育实践活动方面的教育，为民服务，廉洁从教。在教师的教风上，教育的理念上，教学的方式上，育人的观念上已基本得到扭转，为下步工作的开展铺垫了基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第一件大事，我校每一次会议都没有离开过安全的主题。每周一的学习会议，都向老师们交待了安全工作的主要事项，老师们对学生作了急时的教育宣传，提高学生的安全理念，保护学生的生命安全，在开家长会的同时，与学生的家长签定了安全责任书，与学校一起管理好学生的安全。每一天都在校园内外进行安全排查，绝不留下一处安全死角。对学生进行了“六灾一渗透”的教育，提高学生的自保能力。在教学中，开展了禁毒教育，让学生对毒品有一定的了解，充分认识毒品的危害性，树立“珍惜生命，远离毒品”的意识和观念。在能操作的情况下认真对学生作好禁毒教育的“九个一”活动。加强法制宣传教育活动，使学生对法律有了一定的认识，基本懂得《义务教育法》、《未成年人保护法》等法律的浅层面法律意义，引导学生形成学习法律，用法律保护自己的意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在本年度里，认真开展德育工作，紧紧围绕教育局“立德树人，同心共铸中国梦”的政策要求，抓好学生的品德教育，促进学生的全面发展。工作中，从各种角度、不同的视角对学生的德育教育作了调查，有针对性的开展各项德育活动。加强少先队活动的管理，提出严格的工作要求，多渠道做好学生的德育工作。</w:t>
      </w:r>
    </w:p>
    <w:p>
      <w:pPr>
        <w:ind w:left="0" w:right="0" w:firstLine="560"/>
        <w:spacing w:before="450" w:after="450" w:line="312" w:lineRule="auto"/>
      </w:pPr>
      <w:r>
        <w:rPr>
          <w:rFonts w:ascii="宋体" w:hAnsi="宋体" w:eastAsia="宋体" w:cs="宋体"/>
          <w:color w:val="000"/>
          <w:sz w:val="28"/>
          <w:szCs w:val="28"/>
        </w:rPr>
        <w:t xml:space="preserve">四、学校经费及营养餐工作</w:t>
      </w:r>
    </w:p>
    <w:p>
      <w:pPr>
        <w:ind w:left="0" w:right="0" w:firstLine="560"/>
        <w:spacing w:before="450" w:after="450" w:line="312" w:lineRule="auto"/>
      </w:pPr>
      <w:r>
        <w:rPr>
          <w:rFonts w:ascii="宋体" w:hAnsi="宋体" w:eastAsia="宋体" w:cs="宋体"/>
          <w:color w:val="000"/>
          <w:sz w:val="28"/>
          <w:szCs w:val="28"/>
        </w:rPr>
        <w:t xml:space="preserve">加强学校经费管理。认真学习上级有关文件和规定，认真负责，把好经费收支关口，严格执行“收支两条线”管理，对学校经费的支出实行预算，并接受财务监督和校务会的监督，保证合理使用好学校每一分钱。做好食堂的管理工作，全面做好午餐工作，让国家下拨的每生x元/每天(从20__年x月x日起每生x元/每天)真正吃到学生肚子里，实现真正的营养目的。每一个月所使用的经费，都按中心校的要求作好的月公示，接受学生、老师和家长的监督。</w:t>
      </w:r>
    </w:p>
    <w:p>
      <w:pPr>
        <w:ind w:left="0" w:right="0" w:firstLine="560"/>
        <w:spacing w:before="450" w:after="450" w:line="312" w:lineRule="auto"/>
      </w:pPr>
      <w:r>
        <w:rPr>
          <w:rFonts w:ascii="宋体" w:hAnsi="宋体" w:eastAsia="宋体" w:cs="宋体"/>
          <w:color w:val="000"/>
          <w:sz w:val="28"/>
          <w:szCs w:val="28"/>
        </w:rPr>
        <w:t xml:space="preserve">五、资助工作</w:t>
      </w:r>
    </w:p>
    <w:p>
      <w:pPr>
        <w:ind w:left="0" w:right="0" w:firstLine="560"/>
        <w:spacing w:before="450" w:after="450" w:line="312" w:lineRule="auto"/>
      </w:pPr>
      <w:r>
        <w:rPr>
          <w:rFonts w:ascii="宋体" w:hAnsi="宋体" w:eastAsia="宋体" w:cs="宋体"/>
          <w:color w:val="000"/>
          <w:sz w:val="28"/>
          <w:szCs w:val="28"/>
        </w:rPr>
        <w:t xml:space="preserve">加强资助工作的管理，我及时抓好上级政府对学生的扶贫资助工作，在此工作中，加强工作的透明度，全程管理、全程参与，让老师们到每个学生家里去了解学生家庭情况，然后对受助学生进行公示，与村委的领导共同核实，让真正贫困的学生得到帮助，避免了学生的辍学问题。</w:t>
      </w:r>
    </w:p>
    <w:p>
      <w:pPr>
        <w:ind w:left="0" w:right="0" w:firstLine="560"/>
        <w:spacing w:before="450" w:after="450" w:line="312" w:lineRule="auto"/>
      </w:pPr>
      <w:r>
        <w:rPr>
          <w:rFonts w:ascii="宋体" w:hAnsi="宋体" w:eastAsia="宋体" w:cs="宋体"/>
          <w:color w:val="000"/>
          <w:sz w:val="28"/>
          <w:szCs w:val="28"/>
        </w:rPr>
        <w:t xml:space="preserve">六、“二项”考核工作及教育“__”工作</w:t>
      </w:r>
    </w:p>
    <w:p>
      <w:pPr>
        <w:ind w:left="0" w:right="0" w:firstLine="560"/>
        <w:spacing w:before="450" w:after="450" w:line="312" w:lineRule="auto"/>
      </w:pPr>
      <w:r>
        <w:rPr>
          <w:rFonts w:ascii="宋体" w:hAnsi="宋体" w:eastAsia="宋体" w:cs="宋体"/>
          <w:color w:val="000"/>
          <w:sz w:val="28"/>
          <w:szCs w:val="28"/>
        </w:rPr>
        <w:t xml:space="preserve">在教学的同时，为了“二项”考核工作的验收，组织全校的老师一起做好相关的软件工作，从各个方面控制学生的辍学;教育“__”，我们白天上课，放学后去没有完成学业的学员家里去，一次又一次的做他们的思想工作，动员他们去读中职教育班，有时是双休日去动员，有时是假期去作工作，在全体老师的共同努力下，我校辖区内的教育“__”工作取得了实效，没有拖全乡教育“__”工作的后腿。</w:t>
      </w:r>
    </w:p>
    <w:p>
      <w:pPr>
        <w:ind w:left="0" w:right="0" w:firstLine="560"/>
        <w:spacing w:before="450" w:after="450" w:line="312" w:lineRule="auto"/>
      </w:pPr>
      <w:r>
        <w:rPr>
          <w:rFonts w:ascii="宋体" w:hAnsi="宋体" w:eastAsia="宋体" w:cs="宋体"/>
          <w:color w:val="000"/>
          <w:sz w:val="28"/>
          <w:szCs w:val="28"/>
        </w:rPr>
        <w:t xml:space="preserve">七、“四创”工作</w:t>
      </w:r>
    </w:p>
    <w:p>
      <w:pPr>
        <w:ind w:left="0" w:right="0" w:firstLine="560"/>
        <w:spacing w:before="450" w:after="450" w:line="312" w:lineRule="auto"/>
      </w:pPr>
      <w:r>
        <w:rPr>
          <w:rFonts w:ascii="宋体" w:hAnsi="宋体" w:eastAsia="宋体" w:cs="宋体"/>
          <w:color w:val="000"/>
          <w:sz w:val="28"/>
          <w:szCs w:val="28"/>
        </w:rPr>
        <w:t xml:space="preserve">认真抓好整脏治乱工作。在本年度中，在各级政府和教育主管的领导下，根据学校的实际情况，我对学校的“四创” 工作作了具体的安排，在工作中，领导我校师生一起抓好抓实，把工作的范围扩涨到校外，得到乡政府领导和周边群众的一致好评。</w:t>
      </w:r>
    </w:p>
    <w:p>
      <w:pPr>
        <w:ind w:left="0" w:right="0" w:firstLine="560"/>
        <w:spacing w:before="450" w:after="450" w:line="312" w:lineRule="auto"/>
      </w:pPr>
      <w:r>
        <w:rPr>
          <w:rFonts w:ascii="宋体" w:hAnsi="宋体" w:eastAsia="宋体" w:cs="宋体"/>
          <w:color w:val="000"/>
          <w:sz w:val="28"/>
          <w:szCs w:val="28"/>
        </w:rPr>
        <w:t xml:space="preserve">总之，一学年来，全体教师的共同努力下，取得了可喜的成绩。但也存在着很多不足，在下一年的工作中，我将努力工作，经常“回头看”，认真总结和反思，经常诊断自己的工作是否与时俱进，开拓创新，坚持发扬艰苦奋斗的优良传统，在教育局的领导下，在我乡中心校的具体指导下，进一步加强校本研究和校本研修工作，抓好校园文化建设，经常总结工作，多借鉴兄弟学校的办学经验，逐步完善自己，不断给自己“充电”，全面提高学校的教育教学质量，有计划、有目标的建设学校的教育质量工程。今年的工作做得不够好，在下一年的工作中，我会在工作的理念上，制度的制定和执行上来一个急转弯，有序搞好学校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学校校长个人总结怎么写篇3</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学校校长个人总结怎么写篇4</w:t>
      </w:r>
    </w:p>
    <w:p>
      <w:pPr>
        <w:ind w:left="0" w:right="0" w:firstLine="560"/>
        <w:spacing w:before="450" w:after="450" w:line="312" w:lineRule="auto"/>
      </w:pPr>
      <w:r>
        <w:rPr>
          <w:rFonts w:ascii="宋体" w:hAnsi="宋体" w:eastAsia="宋体" w:cs="宋体"/>
          <w:color w:val="000"/>
          <w:sz w:val="28"/>
          <w:szCs w:val="28"/>
        </w:rPr>
        <w:t xml:space="preserve">本年度，我校在重要思想的指导下，在县教育局和乡党委政府的正确领导下，经过全校教职工的共同努力，学校以争创宿松为目标，认真贯彻执行党的基本路线和教育方针，坚持“教学为中心，育人为根本”的工作思想，紧张、有序、扎实、高效地开展工作，顺利完成了各项工作任务，基本实现了既定目标。现将主要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年度，我校以稳定促发展，不断开拓进取为指导思想，明确一个主题：全面实施素质教育，以人为本，努力提高学生、教师的素质。体现两个重点：教研课改与学生行为习惯的养成教育。促进三个提高：通过开展丰富多彩的学生自主实践活动，促进学生全面素质的提高，展现我校学生的风采;通过扎实有效地教学管理，促进教师教学综合能力提高，树立教师良好的教育教学形象;通过“内强素质，外树形象”等活动，促进学校整体办学水平的提高，树立良好的学校品牌。落实四项工作：规范学校管理，强化队伍建设，提高教学质量，创建学校特色。围绕这一总的目标，我校本年度主要开展了以下工作：</w:t>
      </w:r>
    </w:p>
    <w:p>
      <w:pPr>
        <w:ind w:left="0" w:right="0" w:firstLine="560"/>
        <w:spacing w:before="450" w:after="450" w:line="312" w:lineRule="auto"/>
      </w:pPr>
      <w:r>
        <w:rPr>
          <w:rFonts w:ascii="宋体" w:hAnsi="宋体" w:eastAsia="宋体" w:cs="宋体"/>
          <w:color w:val="000"/>
          <w:sz w:val="28"/>
          <w:szCs w:val="28"/>
        </w:rPr>
        <w:t xml:space="preserve">(一)以提高办学效益为宗旨，狠抓了教学教研工作。</w:t>
      </w:r>
    </w:p>
    <w:p>
      <w:pPr>
        <w:ind w:left="0" w:right="0" w:firstLine="560"/>
        <w:spacing w:before="450" w:after="450" w:line="312" w:lineRule="auto"/>
      </w:pPr>
      <w:r>
        <w:rPr>
          <w:rFonts w:ascii="宋体" w:hAnsi="宋体" w:eastAsia="宋体" w:cs="宋体"/>
          <w:color w:val="000"/>
          <w:sz w:val="28"/>
          <w:szCs w:val="28"/>
        </w:rPr>
        <w:t xml:space="preserve">1、常规教学常抓不懈。我们继续狠抓了常规教学，落实了教学工作的规范化管理。我们严格按照国家部颁标准开齐规定的课程，按照大纲进行教学活动，注重学生的能力培养和素质的提高，加强了对各项教育教学计划的制定与实施的检查，通过多种形式加强对教师的教学检查，了解教师的教学效果。</w:t>
      </w:r>
    </w:p>
    <w:p>
      <w:pPr>
        <w:ind w:left="0" w:right="0" w:firstLine="560"/>
        <w:spacing w:before="450" w:after="450" w:line="312" w:lineRule="auto"/>
      </w:pPr>
      <w:r>
        <w:rPr>
          <w:rFonts w:ascii="宋体" w:hAnsi="宋体" w:eastAsia="宋体" w:cs="宋体"/>
          <w:color w:val="000"/>
          <w:sz w:val="28"/>
          <w:szCs w:val="28"/>
        </w:rPr>
        <w:t xml:space="preserve">2、教研教改有声有色。我们本着“讲实效，切实际”的原则，采取灵活多样的形式，开展教研活动。鼓励和引导教师积极参加教改实验，撰写教学教研论文，注重教师教育教学的更新及素质提升。本年度，我校继续大力推进课堂教学改革，举行了首届数学教学能手的评选，积极参加了城东教研协作区教研活动，并派老师为活动送上观摩课，得到了组织学校，课程专家和上级领导的一致好评。学校还多次派教师外出学习，带回了很多先进的教育教学理念，有力地推动了我校教研教改活动的深入开展。</w:t>
      </w:r>
    </w:p>
    <w:p>
      <w:pPr>
        <w:ind w:left="0" w:right="0" w:firstLine="560"/>
        <w:spacing w:before="450" w:after="450" w:line="312" w:lineRule="auto"/>
      </w:pPr>
      <w:r>
        <w:rPr>
          <w:rFonts w:ascii="宋体" w:hAnsi="宋体" w:eastAsia="宋体" w:cs="宋体"/>
          <w:color w:val="000"/>
          <w:sz w:val="28"/>
          <w:szCs w:val="28"/>
        </w:rPr>
        <w:t xml:space="preserve">3、毕业班工作扎实有序。针对我校本届毕业生底子薄的状况，学校早着手，及时采取得力措施，加大对本届毕业班的管理力度，多次召开九年级教师、班主任会议，加强了毕业班工作的研讨，不断总结经验，找出差距。制定了狠抓中等生、不放弃后进生、力保优等生的策略，各个班级在“培优”“转差”、整顿班风和学风方面开展了卓有成效的工作。继续改进、完善九年级月考制度，利用中考备考动员会、中考誓师大会、学生座谈会等形式全方位地营造良好的复习迎考氛围;我们还密切关注中考信息，与兄弟学校和教研室保持密切联系，及时了解中考信息，派各科教师准时参加中考复习研讨会。</w:t>
      </w:r>
    </w:p>
    <w:p>
      <w:pPr>
        <w:ind w:left="0" w:right="0" w:firstLine="560"/>
        <w:spacing w:before="450" w:after="450" w:line="312" w:lineRule="auto"/>
      </w:pPr>
      <w:r>
        <w:rPr>
          <w:rFonts w:ascii="宋体" w:hAnsi="宋体" w:eastAsia="宋体" w:cs="宋体"/>
          <w:color w:val="000"/>
          <w:sz w:val="28"/>
          <w:szCs w:val="28"/>
        </w:rPr>
        <w:t xml:space="preserve">一分耕耘，一分收获，正是广大教职工的共同努力，我校在教育教学上取得了辉煌的成绩。课堂教学改革日臻完善，教师的论文有十多篇获得县级以上不同等级的奖励。教师参加优质课比赛也是硕果累累，先是__老师参加全县英语优质课比赛获得县级一等奖第一名，后是__、__老师参加全市初中生物、英语优质课决赛，分获市级一、二等奖。临近年末，再__，__老师、__老师先后在县语文优质课比赛和市理化实验操作比赛中分获一等奖，取得历史性的突破。学生参加的各种竞赛也获得了好的名次。</w:t>
      </w:r>
    </w:p>
    <w:p>
      <w:pPr>
        <w:ind w:left="0" w:right="0" w:firstLine="560"/>
        <w:spacing w:before="450" w:after="450" w:line="312" w:lineRule="auto"/>
      </w:pPr>
      <w:r>
        <w:rPr>
          <w:rFonts w:ascii="宋体" w:hAnsi="宋体" w:eastAsia="宋体" w:cs="宋体"/>
          <w:color w:val="000"/>
          <w:sz w:val="28"/>
          <w:szCs w:val="28"/>
        </w:rPr>
        <w:t xml:space="preserve">尤其是在20__年的中考中，我校中考成绩更是熠熠生辉。各项数据全面超越去年，再次跃居全县前茅。根据县教育局正式发布的《__县20__年中考成绩统计表》，在全县41所初中里，我校660分以上人数绝对数字居全县第四，农村初中第二，占全体参考学生(含乔木教学点)的百分比居全县第三，农村初中第一;市示范高中达线人数和百分比居全县第六;一般普高的达线人数和百分比居全县第七。</w:t>
      </w:r>
    </w:p>
    <w:p>
      <w:pPr>
        <w:ind w:left="0" w:right="0" w:firstLine="560"/>
        <w:spacing w:before="450" w:after="450" w:line="312" w:lineRule="auto"/>
      </w:pPr>
      <w:r>
        <w:rPr>
          <w:rFonts w:ascii="宋体" w:hAnsi="宋体" w:eastAsia="宋体" w:cs="宋体"/>
          <w:color w:val="000"/>
          <w:sz w:val="28"/>
          <w:szCs w:val="28"/>
        </w:rPr>
        <w:t xml:space="preserve">(二)扎实开展安全和卫生教育，保障师生生命安全。</w:t>
      </w:r>
    </w:p>
    <w:p>
      <w:pPr>
        <w:ind w:left="0" w:right="0" w:firstLine="560"/>
        <w:spacing w:before="450" w:after="450" w:line="312" w:lineRule="auto"/>
      </w:pPr>
      <w:r>
        <w:rPr>
          <w:rFonts w:ascii="宋体" w:hAnsi="宋体" w:eastAsia="宋体" w:cs="宋体"/>
          <w:color w:val="000"/>
          <w:sz w:val="28"/>
          <w:szCs w:val="28"/>
        </w:rPr>
        <w:t xml:space="preserve">1、强化了安全教育。安全工作是学校工作的重中之重，它直接影响着学校工作的正常开展及学校的发展。本年度，我校大力强化了学生人身及财产的安全教育。学校要求各班每月上好一节安全教育课，要有教案、活动记载等文字材料。通过黑板报、橱窗等广泛宣传有关安全常识。学校政教处还精心组织了防火、防地震等的逃生演练活动，大大增强了学生安全防患意识。学校还与学生家长签订了安全责任书，让每位家长都认识到安全的重要性，以便从各个方面来关注学生的安全。</w:t>
      </w:r>
    </w:p>
    <w:p>
      <w:pPr>
        <w:ind w:left="0" w:right="0" w:firstLine="560"/>
        <w:spacing w:before="450" w:after="450" w:line="312" w:lineRule="auto"/>
      </w:pPr>
      <w:r>
        <w:rPr>
          <w:rFonts w:ascii="宋体" w:hAnsi="宋体" w:eastAsia="宋体" w:cs="宋体"/>
          <w:color w:val="000"/>
          <w:sz w:val="28"/>
          <w:szCs w:val="28"/>
        </w:rPr>
        <w:t xml:space="preserve">2、卫生工作丝毫不放松。卫生是学校的脸面，它关系到学校的形象，因此，我校本年度继续狠抓了卫生工作，大力整治校园环境。校团委组织学生每周进行一次卫生大检查，并且每周随时抽查，及时公布，限期整改，卫生的评比结果与班级评估挂钩。下半年，学校又抽出经费，从乡环卫所购十个易运垃圾筒。我校面积大，卫生死角也不少，通过大力的整治，卫生状况大为改观。</w:t>
      </w:r>
    </w:p>
    <w:p>
      <w:pPr>
        <w:ind w:left="0" w:right="0" w:firstLine="560"/>
        <w:spacing w:before="450" w:after="450" w:line="312" w:lineRule="auto"/>
      </w:pPr>
      <w:r>
        <w:rPr>
          <w:rFonts w:ascii="宋体" w:hAnsi="宋体" w:eastAsia="宋体" w:cs="宋体"/>
          <w:color w:val="000"/>
          <w:sz w:val="28"/>
          <w:szCs w:val="28"/>
        </w:rPr>
        <w:t xml:space="preserve">3、为了加强校园安全管理，学校多方争取资金，新建了门楼、门卫室，检修、增加了大量监控设施，明确了保安和校工的工作责任，从人防和技防两个层面进一步提高了校园安全系数。</w:t>
      </w:r>
    </w:p>
    <w:p>
      <w:pPr>
        <w:ind w:left="0" w:right="0" w:firstLine="560"/>
        <w:spacing w:before="450" w:after="450" w:line="312" w:lineRule="auto"/>
      </w:pPr>
      <w:r>
        <w:rPr>
          <w:rFonts w:ascii="宋体" w:hAnsi="宋体" w:eastAsia="宋体" w:cs="宋体"/>
          <w:color w:val="000"/>
          <w:sz w:val="28"/>
          <w:szCs w:val="28"/>
        </w:rPr>
        <w:t xml:space="preserve">(三)以优质服务为目标，做好营养餐供餐工作。</w:t>
      </w:r>
    </w:p>
    <w:p>
      <w:pPr>
        <w:ind w:left="0" w:right="0" w:firstLine="560"/>
        <w:spacing w:before="450" w:after="450" w:line="312" w:lineRule="auto"/>
      </w:pPr>
      <w:r>
        <w:rPr>
          <w:rFonts w:ascii="宋体" w:hAnsi="宋体" w:eastAsia="宋体" w:cs="宋体"/>
          <w:color w:val="000"/>
          <w:sz w:val="28"/>
          <w:szCs w:val="28"/>
        </w:rPr>
        <w:t xml:space="preserve">为了提高营养餐的供餐能力，我们努力提升后勤工作人员的服务质量，专门成立了学生营养餐膳食委员会，让村干、家长、学生和一些社会人士参与管理，进行监督，随时反馈学生的意见，及时改善学生的生活。建立健全了各项规章制度，严格落实各项奖惩办法，确保了营养餐的食品安全和资金安全。</w:t>
      </w:r>
    </w:p>
    <w:p>
      <w:pPr>
        <w:ind w:left="0" w:right="0" w:firstLine="560"/>
        <w:spacing w:before="450" w:after="450" w:line="312" w:lineRule="auto"/>
      </w:pPr>
      <w:r>
        <w:rPr>
          <w:rFonts w:ascii="宋体" w:hAnsi="宋体" w:eastAsia="宋体" w:cs="宋体"/>
          <w:color w:val="000"/>
          <w:sz w:val="28"/>
          <w:szCs w:val="28"/>
        </w:rPr>
        <w:t xml:space="preserve">为了改善学生的就餐环境，本年度新建食堂也已顺利竣工，并从有限的办公经费中挤出一部分钱，添置了大量的厨房设备，新食堂、新餐桌、新餐盘，一切都是旧貌换新颜。</w:t>
      </w:r>
    </w:p>
    <w:p>
      <w:pPr>
        <w:ind w:left="0" w:right="0" w:firstLine="560"/>
        <w:spacing w:before="450" w:after="450" w:line="312" w:lineRule="auto"/>
      </w:pPr>
      <w:r>
        <w:rPr>
          <w:rFonts w:ascii="宋体" w:hAnsi="宋体" w:eastAsia="宋体" w:cs="宋体"/>
          <w:color w:val="000"/>
          <w:sz w:val="28"/>
          <w:szCs w:val="28"/>
        </w:rPr>
        <w:t xml:space="preserve">(四)群策群力，以集体智慧为学校大事把关</w:t>
      </w:r>
    </w:p>
    <w:p>
      <w:pPr>
        <w:ind w:left="0" w:right="0" w:firstLine="560"/>
        <w:spacing w:before="450" w:after="450" w:line="312" w:lineRule="auto"/>
      </w:pPr>
      <w:r>
        <w:rPr>
          <w:rFonts w:ascii="宋体" w:hAnsi="宋体" w:eastAsia="宋体" w:cs="宋体"/>
          <w:color w:val="000"/>
          <w:sz w:val="28"/>
          <w:szCs w:val="28"/>
        </w:rPr>
        <w:t xml:space="preserve">本学年，学校有两大基础建设工程：食堂和门楼。两个项目均为百年大计，其质量的重要性不言而喻。为此，学校专门成立了五人基建领导小组。对两个工程的每个关键性环节进行严格把关，确保了两项工程以优良的工程质量顺利通过竣工验收。</w:t>
      </w:r>
    </w:p>
    <w:p>
      <w:pPr>
        <w:ind w:left="0" w:right="0" w:firstLine="560"/>
        <w:spacing w:before="450" w:after="450" w:line="312" w:lineRule="auto"/>
      </w:pPr>
      <w:r>
        <w:rPr>
          <w:rFonts w:ascii="宋体" w:hAnsi="宋体" w:eastAsia="宋体" w:cs="宋体"/>
          <w:color w:val="000"/>
          <w:sz w:val="28"/>
          <w:szCs w:val="28"/>
        </w:rPr>
        <w:t xml:space="preserve">对于职称评聘，年度考核，大额支出等关系到教师切身利益和学校发展的大事，学校充分听取群众意见，并采纳了其中的合理化建议，使得各项工作能够顺利推进。</w:t>
      </w:r>
    </w:p>
    <w:p>
      <w:pPr>
        <w:ind w:left="0" w:right="0" w:firstLine="560"/>
        <w:spacing w:before="450" w:after="450" w:line="312" w:lineRule="auto"/>
      </w:pPr>
      <w:r>
        <w:rPr>
          <w:rFonts w:ascii="宋体" w:hAnsi="宋体" w:eastAsia="宋体" w:cs="宋体"/>
          <w:color w:val="000"/>
          <w:sz w:val="28"/>
          <w:szCs w:val="28"/>
        </w:rPr>
        <w:t xml:space="preserve">(五)加强教职工师德教育工作</w:t>
      </w:r>
    </w:p>
    <w:p>
      <w:pPr>
        <w:ind w:left="0" w:right="0" w:firstLine="560"/>
        <w:spacing w:before="450" w:after="450" w:line="312" w:lineRule="auto"/>
      </w:pPr>
      <w:r>
        <w:rPr>
          <w:rFonts w:ascii="宋体" w:hAnsi="宋体" w:eastAsia="宋体" w:cs="宋体"/>
          <w:color w:val="000"/>
          <w:sz w:val="28"/>
          <w:szCs w:val="28"/>
        </w:rPr>
        <w:t xml:space="preserve">振兴学校的希望在教师，而师德又是教师素质的关键。本年度，我校通过多种途径实施师德教育工作。如：组织教师听取县师德报告团的讲座;定期组织教师开展师德集体学习，开展师德师风评议。尤其是加强党员教师的党性教育，充分发挥了他们的先锋模范作用。</w:t>
      </w:r>
    </w:p>
    <w:p>
      <w:pPr>
        <w:ind w:left="0" w:right="0" w:firstLine="560"/>
        <w:spacing w:before="450" w:after="450" w:line="312" w:lineRule="auto"/>
      </w:pPr>
      <w:r>
        <w:rPr>
          <w:rFonts w:ascii="宋体" w:hAnsi="宋体" w:eastAsia="宋体" w:cs="宋体"/>
          <w:color w:val="000"/>
          <w:sz w:val="28"/>
          <w:szCs w:val="28"/>
        </w:rPr>
        <w:t xml:space="preserve">(六)加强法制教育，扎实做好青少年法制教育基地工作</w:t>
      </w:r>
    </w:p>
    <w:p>
      <w:pPr>
        <w:ind w:left="0" w:right="0" w:firstLine="560"/>
        <w:spacing w:before="450" w:after="450" w:line="312" w:lineRule="auto"/>
      </w:pPr>
      <w:r>
        <w:rPr>
          <w:rFonts w:ascii="宋体" w:hAnsi="宋体" w:eastAsia="宋体" w:cs="宋体"/>
          <w:color w:val="000"/>
          <w:sz w:val="28"/>
          <w:szCs w:val="28"/>
        </w:rPr>
        <w:t xml:space="preserve">坚持法制教育，是我校禀承的办学特色。这一年，我们按照青少年法制教育基地的工作规划，扎实做好每一项工作，稳步推进“基地”发展，取得了阶段性的成果。暑假期间，省司法厅副厅长张国安，宣教处处长袁建兵，安庆市司法局局长郑颖一行，在宿松县司法局局长__，程岭乡党委，乡政府主要负责人的陪同下，到我校检查指导六五普法工作。对我校该项工作，作出了高度评价。</w:t>
      </w:r>
    </w:p>
    <w:p>
      <w:pPr>
        <w:ind w:left="0" w:right="0" w:firstLine="560"/>
        <w:spacing w:before="450" w:after="450" w:line="312" w:lineRule="auto"/>
      </w:pPr>
      <w:r>
        <w:rPr>
          <w:rFonts w:ascii="宋体" w:hAnsi="宋体" w:eastAsia="宋体" w:cs="宋体"/>
          <w:color w:val="000"/>
          <w:sz w:val="28"/>
          <w:szCs w:val="28"/>
        </w:rPr>
        <w:t xml:space="preserve">二、存在的不足及今后的打算</w:t>
      </w:r>
    </w:p>
    <w:p>
      <w:pPr>
        <w:ind w:left="0" w:right="0" w:firstLine="560"/>
        <w:spacing w:before="450" w:after="450" w:line="312" w:lineRule="auto"/>
      </w:pPr>
      <w:r>
        <w:rPr>
          <w:rFonts w:ascii="宋体" w:hAnsi="宋体" w:eastAsia="宋体" w:cs="宋体"/>
          <w:color w:val="000"/>
          <w:sz w:val="28"/>
          <w:szCs w:val="28"/>
        </w:rPr>
        <w:t xml:space="preserve">本年度，在上级主管部门的关心下，通过全校师生的共同努力，我们取得了有目共睹的成绩，当然在看到成绩的同时，也应该看到存在的不足：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(一)学校的办学条件需要进一步改善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由于资金不足，我校的厕所、排污系统、围墙的建设严重滞后，给师生生活造成了一定的影响。随着班班通的实现，教师的办公条件就相对滞后了，教师缺少进行电子备课的设备和环境，严重影响了班班通设备的使用效率。</w:t>
      </w:r>
    </w:p>
    <w:p>
      <w:pPr>
        <w:ind w:left="0" w:right="0" w:firstLine="560"/>
        <w:spacing w:before="450" w:after="450" w:line="312" w:lineRule="auto"/>
      </w:pPr>
      <w:r>
        <w:rPr>
          <w:rFonts w:ascii="宋体" w:hAnsi="宋体" w:eastAsia="宋体" w:cs="宋体"/>
          <w:color w:val="000"/>
          <w:sz w:val="28"/>
          <w:szCs w:val="28"/>
        </w:rPr>
        <w:t xml:space="preserve">(二)教师队伍的整体素质有待进一步提高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进一步提高。</w:t>
      </w:r>
    </w:p>
    <w:p>
      <w:pPr>
        <w:ind w:left="0" w:right="0" w:firstLine="560"/>
        <w:spacing w:before="450" w:after="450" w:line="312" w:lineRule="auto"/>
      </w:pPr>
      <w:r>
        <w:rPr>
          <w:rFonts w:ascii="宋体" w:hAnsi="宋体" w:eastAsia="宋体" w:cs="宋体"/>
          <w:color w:val="000"/>
          <w:sz w:val="28"/>
          <w:szCs w:val="28"/>
        </w:rPr>
        <w:t xml:space="preserve">(三)校园环境的整治有待加强</w:t>
      </w:r>
    </w:p>
    <w:p>
      <w:pPr>
        <w:ind w:left="0" w:right="0" w:firstLine="560"/>
        <w:spacing w:before="450" w:after="450" w:line="312" w:lineRule="auto"/>
      </w:pPr>
      <w:r>
        <w:rPr>
          <w:rFonts w:ascii="宋体" w:hAnsi="宋体" w:eastAsia="宋体" w:cs="宋体"/>
          <w:color w:val="000"/>
          <w:sz w:val="28"/>
          <w:szCs w:val="28"/>
        </w:rPr>
        <w:t xml:space="preserve">由于学校范围大，基础建设相对较少，__露面较大，校园环境的美化、亮化工程量大，新校迁校时间短，校园文化建设底子薄，还有大量工作要做。</w:t>
      </w:r>
    </w:p>
    <w:p>
      <w:pPr>
        <w:ind w:left="0" w:right="0" w:firstLine="560"/>
        <w:spacing w:before="450" w:after="450" w:line="312" w:lineRule="auto"/>
      </w:pPr>
      <w:r>
        <w:rPr>
          <w:rFonts w:ascii="宋体" w:hAnsi="宋体" w:eastAsia="宋体" w:cs="宋体"/>
          <w:color w:val="000"/>
          <w:sz w:val="28"/>
          <w:szCs w:val="28"/>
        </w:rPr>
        <w:t xml:space="preserve">(四)社会环境有待进一步优化</w:t>
      </w:r>
    </w:p>
    <w:p>
      <w:pPr>
        <w:ind w:left="0" w:right="0" w:firstLine="560"/>
        <w:spacing w:before="450" w:after="450" w:line="312" w:lineRule="auto"/>
      </w:pPr>
      <w:r>
        <w:rPr>
          <w:rFonts w:ascii="宋体" w:hAnsi="宋体" w:eastAsia="宋体" w:cs="宋体"/>
          <w:color w:val="000"/>
          <w:sz w:val="28"/>
          <w:szCs w:val="28"/>
        </w:rPr>
        <w:t xml:space="preserve">因为多种原因，极少数群众对学校的部分工作和个别教师的理解存在偏差，表现出了一些对立情绪，对学校及教师的声誉产生了一些不良影响。这提示我们，今后要加强与社会各界的联系，让群众走进学校，理解学校，关心学校，支持学校。</w:t>
      </w:r>
    </w:p>
    <w:p>
      <w:pPr>
        <w:ind w:left="0" w:right="0" w:firstLine="560"/>
        <w:spacing w:before="450" w:after="450" w:line="312" w:lineRule="auto"/>
      </w:pPr>
      <w:r>
        <w:rPr>
          <w:rFonts w:ascii="宋体" w:hAnsi="宋体" w:eastAsia="宋体" w:cs="宋体"/>
          <w:color w:val="000"/>
          <w:sz w:val="28"/>
          <w:szCs w:val="28"/>
        </w:rPr>
        <w:t xml:space="preserve">回顾过去，我们为取得的辉煌成绩而感到欣喜，展望未来，我们更是豪情满怀，创建一流的学校管理，开创一流的工作业绩，是我校宏伟的目标。</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学校校长个人总结怎么写篇5</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1、试着进行国旗下学生宣誓和教师宣誓。教师宣誓，也是心灵的净化和自我警示，国旗仪式中誓言能从老师口中传出，对学生一定有潜移默化作用，更会感染着每一个学生，因为“最好的管理是感染。”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2024-11-22T18:51:28+08:00</dcterms:created>
  <dcterms:modified xsi:type="dcterms:W3CDTF">2024-11-22T18:51:28+08:00</dcterms:modified>
</cp:coreProperties>
</file>

<file path=docProps/custom.xml><?xml version="1.0" encoding="utf-8"?>
<Properties xmlns="http://schemas.openxmlformats.org/officeDocument/2006/custom-properties" xmlns:vt="http://schemas.openxmlformats.org/officeDocument/2006/docPropsVTypes"/>
</file>