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学校女生安全工作总结3篇</w:t>
      </w:r>
      <w:bookmarkEnd w:id="1"/>
    </w:p>
    <w:p>
      <w:pPr>
        <w:jc w:val="center"/>
        <w:spacing w:before="0" w:after="450"/>
      </w:pPr>
      <w:r>
        <w:rPr>
          <w:rFonts w:ascii="Arial" w:hAnsi="Arial" w:eastAsia="Arial" w:cs="Arial"/>
          <w:color w:val="999999"/>
          <w:sz w:val="20"/>
          <w:szCs w:val="20"/>
        </w:rPr>
        <w:t xml:space="preserve">来源：网络  作者：烟雨蒙蒙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本站今天为大家精心准备了学校女生安全工作总结3篇，希望对大家有所帮助!　　学校...</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本站今天为大家精心准备了学校女生安全工作总结3篇，希望对大家有所帮助![_TAG_h2]　　学校女生安全工作总结1篇</w:t>
      </w:r>
    </w:p>
    <w:p>
      <w:pPr>
        <w:ind w:left="0" w:right="0" w:firstLine="560"/>
        <w:spacing w:before="450" w:after="450" w:line="312" w:lineRule="auto"/>
      </w:pPr>
      <w:r>
        <w:rPr>
          <w:rFonts w:ascii="宋体" w:hAnsi="宋体" w:eastAsia="宋体" w:cs="宋体"/>
          <w:color w:val="000"/>
          <w:sz w:val="28"/>
          <w:szCs w:val="28"/>
        </w:rPr>
        <w:t xml:space="preserve">　　安全职责，重于泰山”，安全工作是学校的首要工作，为切实保障学校师生安全，依据上级有关安全文件精神，我校持之以恒地开展创立平安学校工作。一学期来，我校本着综合治理坚持预防为主、防治结合、加强教育、群防群治的原则，经过安全教育及演练，增强学生的安全意识和自我防护本事;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&gt;　　一、加强领导，措施有力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一把手校长任组长，主任具体抓的安全综治工作领导小组，并根据具体工作资料成立了学校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&gt;　　二、强化安全，警钟长鸣</w:t>
      </w:r>
    </w:p>
    <w:p>
      <w:pPr>
        <w:ind w:left="0" w:right="0" w:firstLine="560"/>
        <w:spacing w:before="450" w:after="450" w:line="312" w:lineRule="auto"/>
      </w:pPr>
      <w:r>
        <w:rPr>
          <w:rFonts w:ascii="宋体" w:hAnsi="宋体" w:eastAsia="宋体" w:cs="宋体"/>
          <w:color w:val="000"/>
          <w:sz w:val="28"/>
          <w:szCs w:val="28"/>
        </w:rPr>
        <w:t xml:space="preserve">　　一学期来各级领导对学校的安全工作给予了高度重视与关心，这也证明了安全工作在学校整体工作中的重要地位。所以，我校将学校安全工作作为学校的首要工作来抓，定人定岗抓安全，大会小会讲安全，人人心中有安全，为创立平安学校营造了浓厚的氛围。在每学期初召开全体教职工大会，提出安全第一的工作要求，反复强调安全工作的重要性，部署本学期安全工作重点，提醒大家在日常工作中异常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&gt;　　三、制度保证，措施到位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　　四、齐抓共管，群防群治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进取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五、加强教育，促进自护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要确保安全，根本在于提高安全意识、自我防范和自护自救本事，抓好安全教育，是学校安全工作的基础。经过防地震及疏散演练来增强学生的安全意识。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　　1、认真做好安全教育工作。学校安全教育以\"学校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队会、活动课、学科渗透等途径，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进取推行一周安全提醒，学校利用周前会议和周一升旗活动时间，小结上周安全工作，强调安全事项。经过教育提高广大学生的安全意识、安全防范本事和自我保护本事。</w:t>
      </w:r>
    </w:p>
    <w:p>
      <w:pPr>
        <w:ind w:left="0" w:right="0" w:firstLine="560"/>
        <w:spacing w:before="450" w:after="450" w:line="312" w:lineRule="auto"/>
      </w:pPr>
      <w:r>
        <w:rPr>
          <w:rFonts w:ascii="宋体" w:hAnsi="宋体" w:eastAsia="宋体" w:cs="宋体"/>
          <w:color w:val="000"/>
          <w:sz w:val="28"/>
          <w:szCs w:val="28"/>
        </w:rPr>
        <w:t xml:space="preserve">&gt;　　六、加强检查，及时整改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资料之一。汛前，学校对校舍进行全面的安全检查。同时，进取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　　学校女生安全工作总结2篇</w:t>
      </w:r>
    </w:p>
    <w:p>
      <w:pPr>
        <w:ind w:left="0" w:right="0" w:firstLine="560"/>
        <w:spacing w:before="450" w:after="450" w:line="312" w:lineRule="auto"/>
      </w:pPr>
      <w:r>
        <w:rPr>
          <w:rFonts w:ascii="宋体" w:hAnsi="宋体" w:eastAsia="宋体" w:cs="宋体"/>
          <w:color w:val="000"/>
          <w:sz w:val="28"/>
          <w:szCs w:val="28"/>
        </w:rPr>
        <w:t xml:space="preserve">　　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分管副校长王洪锦具体抓，学校办公室、政教处、保卫科具体分工负责组织实施，把安全工作做为首要任务。</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并根据具体情况的需要及时进行修订，周期性地对老师及部分学生进行预案演练(扑火、食品中毒抢救等)，全年四次，参与人数达三四十人。</w:t>
      </w:r>
    </w:p>
    <w:p>
      <w:pPr>
        <w:ind w:left="0" w:right="0" w:firstLine="560"/>
        <w:spacing w:before="450" w:after="450" w:line="312" w:lineRule="auto"/>
      </w:pPr>
      <w:r>
        <w:rPr>
          <w:rFonts w:ascii="宋体" w:hAnsi="宋体" w:eastAsia="宋体" w:cs="宋体"/>
          <w:color w:val="000"/>
          <w:sz w:val="28"/>
          <w:szCs w:val="28"/>
        </w:rPr>
        <w:t xml:space="preserve">　　5、定期地进行各有关领导及教师进行安全管理及相关安全教育指导纲要的培训与学习，提高各领导及教师自身的安全意识及安全管理能力。</w:t>
      </w:r>
    </w:p>
    <w:p>
      <w:pPr>
        <w:ind w:left="0" w:right="0" w:firstLine="560"/>
        <w:spacing w:before="450" w:after="450" w:line="312" w:lineRule="auto"/>
      </w:pPr>
      <w:r>
        <w:rPr>
          <w:rFonts w:ascii="宋体" w:hAnsi="宋体" w:eastAsia="宋体" w:cs="宋体"/>
          <w:color w:val="000"/>
          <w:sz w:val="28"/>
          <w:szCs w:val="28"/>
        </w:rPr>
        <w:t xml:space="preserve">　&gt;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区公安、卫生、综合治理等部门通力合作，做好学校安全保卫工作，做好安全隐患的排查和整治工作，开展安全工作的检查、督查工作，学校并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通过周一升旗仪式“国旗下讲话”、周五降旗仪式和每日课间操后的全校集会、黑板报、校园宣传橱窗，各年级各班利用朝会、班队活动、每日“放学前一分钟安全教育”等，对学生进行新《中小学守则》、《小学生日常行为规范》、《成都市中小学生礼仪常规》、《校园安全教育讲义》、《“十个”道德好习惯》、《预防未成年人犯罪法》等安全知识教育外，还开展了形式多样的安全教育活动，如“安全知识竞赛”、“唐场小学饮水饮食卫生《告学生书》”、(3—6年级学生)“自办安全手抄小报展评”、(结合“12·4”全国法制宣传日)聘请法制副校长为师生“以案说法”、“防治艾滋，关爱社会”征文、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3、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4、开设安全教育课，每周一节，做到老师有计划、有教案，通过各种形式有针对性地以各有关安全方面为主题进行有计划、逐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　　5、是加强家校联系，共同做好学生的安全教育与管理。华二中心小学除了要求教师上门家访外，还印发了“加强学生饮水饮食卫生教育《告家长书》”、“狂犬病防治《告家长书》”、“关于圣诞节和元旦节加强孩子的教育和管理《告家长书》”、“关于寒假前孩子的教育和管理《告家长书》”、“关于寒假期间孩子的教育和管理《告家长书》”，还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　　通过以上各方面的努力，我校实现了校风校纪明显好转，学生中无“大欺小”现象，学生遵纪守法懂文明讲安全率达100%;学校无校舍、教学设施等方面的安全隐患，无火灾事故，无入室盗窃事件，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　　学校女生安全工作总结3篇</w:t>
      </w:r>
    </w:p>
    <w:p>
      <w:pPr>
        <w:ind w:left="0" w:right="0" w:firstLine="560"/>
        <w:spacing w:before="450" w:after="450" w:line="312" w:lineRule="auto"/>
      </w:pPr>
      <w:r>
        <w:rPr>
          <w:rFonts w:ascii="宋体" w:hAnsi="宋体" w:eastAsia="宋体" w:cs="宋体"/>
          <w:color w:val="000"/>
          <w:sz w:val="28"/>
          <w:szCs w:val="28"/>
        </w:rPr>
        <w:t xml:space="preserve">　　学校安全工作一向是学校各项工作的重中之中，是全面建设和谐社会不可或缺的一部分，是关系到社会稳定、教师队伍安定团结的重要工作。所以，我校对此项工作十分重视，以落实“办社会满意的学校”和创立“平安和谐学校”的有关要求为中心，坚持“谁主管，谁负责”的原则，从增强师生安全意识，强化学校安全管理入手，加强了学校及周边环境治理，优化育人环境，保障学校教学秩序的正常开展，切实把学校安全工作作为提高依法治校和构建和谐社会的一件大事来抓紧抓好。取得了良好的效果。现将一年的安全工作总结如下：</w:t>
      </w:r>
    </w:p>
    <w:p>
      <w:pPr>
        <w:ind w:left="0" w:right="0" w:firstLine="560"/>
        <w:spacing w:before="450" w:after="450" w:line="312" w:lineRule="auto"/>
      </w:pPr>
      <w:r>
        <w:rPr>
          <w:rFonts w:ascii="宋体" w:hAnsi="宋体" w:eastAsia="宋体" w:cs="宋体"/>
          <w:color w:val="000"/>
          <w:sz w:val="28"/>
          <w:szCs w:val="28"/>
        </w:rPr>
        <w:t xml:space="preserve">&gt;　　一、落实安全制度，加强安全职责</w:t>
      </w:r>
    </w:p>
    <w:p>
      <w:pPr>
        <w:ind w:left="0" w:right="0" w:firstLine="560"/>
        <w:spacing w:before="450" w:after="450" w:line="312" w:lineRule="auto"/>
      </w:pPr>
      <w:r>
        <w:rPr>
          <w:rFonts w:ascii="宋体" w:hAnsi="宋体" w:eastAsia="宋体" w:cs="宋体"/>
          <w:color w:val="000"/>
          <w:sz w:val="28"/>
          <w:szCs w:val="28"/>
        </w:rPr>
        <w:t xml:space="preserve">　　进取参加省教育厅组织的各项安全工作会议，认真完成上级领导的安全工作要求，每年将加强学校安全管理工作作为学校一项重中之重的工作来抓，并成立以郑大裕校长为第一职责人的学校安全领导小组。由学校安全领导小组牵头，总务处、德育处、体卫艺处、物业公司具体分工负责，校内定期召开安全工作专题会议，研究部署学校的各项安全工作，完善和落实安全工作制度，强化学校日常管理，签订层层落实安全工作职责书，将学校安全工作落到实处。</w:t>
      </w:r>
    </w:p>
    <w:p>
      <w:pPr>
        <w:ind w:left="0" w:right="0" w:firstLine="560"/>
        <w:spacing w:before="450" w:after="450" w:line="312" w:lineRule="auto"/>
      </w:pPr>
      <w:r>
        <w:rPr>
          <w:rFonts w:ascii="宋体" w:hAnsi="宋体" w:eastAsia="宋体" w:cs="宋体"/>
          <w:color w:val="000"/>
          <w:sz w:val="28"/>
          <w:szCs w:val="28"/>
        </w:rPr>
        <w:t xml:space="preserve">　　建立健全突发公共事件的防范和处置机制，加强应急反应机制的日常管理，同时建立规范的信息报送制度。全面落实我校安全管理制度中的各项规定，职责落实到人，认真做好巡查登记，维修跟踪，专人负责，真正做到及时发现隐患，及时跟踪解决问题，杜绝相互推诿，逃避职责现象发生。在工作结束后总结经验教训，及时上报安全事故信息和安全工作总结。</w:t>
      </w:r>
    </w:p>
    <w:p>
      <w:pPr>
        <w:ind w:left="0" w:right="0" w:firstLine="560"/>
        <w:spacing w:before="450" w:after="450" w:line="312" w:lineRule="auto"/>
      </w:pPr>
      <w:r>
        <w:rPr>
          <w:rFonts w:ascii="宋体" w:hAnsi="宋体" w:eastAsia="宋体" w:cs="宋体"/>
          <w:color w:val="000"/>
          <w:sz w:val="28"/>
          <w:szCs w:val="28"/>
        </w:rPr>
        <w:t xml:space="preserve">&gt;　　二、开展隐患排查治理和“打非治违”专项行动</w:t>
      </w:r>
    </w:p>
    <w:p>
      <w:pPr>
        <w:ind w:left="0" w:right="0" w:firstLine="560"/>
        <w:spacing w:before="450" w:after="450" w:line="312" w:lineRule="auto"/>
      </w:pPr>
      <w:r>
        <w:rPr>
          <w:rFonts w:ascii="宋体" w:hAnsi="宋体" w:eastAsia="宋体" w:cs="宋体"/>
          <w:color w:val="000"/>
          <w:sz w:val="28"/>
          <w:szCs w:val="28"/>
        </w:rPr>
        <w:t xml:space="preserve">　　1.按照上级安全生产年度目标任务要求，2024年，我校安全生产隐患排查治理信息系统推进正常运行，并逐步建立起“有平台、明职责、全覆盖、能考核”的事故隐患排查治理体系，构成“职责明确、标准清晰、单位负责、科技支撑、社会参与”的隐患排查治理工作格局，实现事故隐患排查治理常态化、规范化、法制化。</w:t>
      </w:r>
    </w:p>
    <w:p>
      <w:pPr>
        <w:ind w:left="0" w:right="0" w:firstLine="560"/>
        <w:spacing w:before="450" w:after="450" w:line="312" w:lineRule="auto"/>
      </w:pPr>
      <w:r>
        <w:rPr>
          <w:rFonts w:ascii="宋体" w:hAnsi="宋体" w:eastAsia="宋体" w:cs="宋体"/>
          <w:color w:val="000"/>
          <w:sz w:val="28"/>
          <w:szCs w:val="28"/>
        </w:rPr>
        <w:t xml:space="preserve">　　2.按照学校专项行动方案安排，我校发动全体教职员工，深入开展自查自纠，全面排查事故隐患存在的薄弱环节，切实解决存在的重大问题，进一步建立健全安全隐患的排查整治机制，监控机制和管理机制。同时，学校由分管小组总务处带队，相关部门负责人及相关工作人员组成了安全检查小组，每月对全校各项安全设备设施进行全面、细致的大检查，对设施设备安全隐患做到“早发现、早处理”，对排查出的安全隐患，认真制定预案，限期整改，建立并完善排查情景统计报表台账，及时向上级进行汇报，经过排查，截止目前，全校无重大安全事故隐患。</w:t>
      </w:r>
    </w:p>
    <w:p>
      <w:pPr>
        <w:ind w:left="0" w:right="0" w:firstLine="560"/>
        <w:spacing w:before="450" w:after="450" w:line="312" w:lineRule="auto"/>
      </w:pPr>
      <w:r>
        <w:rPr>
          <w:rFonts w:ascii="宋体" w:hAnsi="宋体" w:eastAsia="宋体" w:cs="宋体"/>
          <w:color w:val="000"/>
          <w:sz w:val="28"/>
          <w:szCs w:val="28"/>
        </w:rPr>
        <w:t xml:space="preserve">　　3.把安全生产大检查与“打非治违”等专项行动结合起来，利用现代信息手段，建立完善隐患排查治理体系。把大检查中构成的好经验、好做法并及时总结提炼固化为规章制度和标准规范。将安全检查贯穿于日常安全管理和监督工作中，督促建立横向到边、纵向到底、细化到每个岗位的隐患排查整改制度，着力提升安全保障水平。切实落实学校安全工作职责制，建立健全从上至下的安全工作职责体系，层层落实安全职责，构成学校安全工作人人有事做，事事有人管的工作格局。制定完善各类应急处置预案，适时组织开展防台风、防火灾、防踩踏、防地震、防地质灾害等应急演练，切实提高师生应急避险和学校综合防灾减灾本事。要进一步建立和完善信息报送系统，按要求做好紧急信息报送工作，杜绝信息迟报、漏报、瞒报。</w:t>
      </w:r>
    </w:p>
    <w:p>
      <w:pPr>
        <w:ind w:left="0" w:right="0" w:firstLine="560"/>
        <w:spacing w:before="450" w:after="450" w:line="312" w:lineRule="auto"/>
      </w:pPr>
      <w:r>
        <w:rPr>
          <w:rFonts w:ascii="宋体" w:hAnsi="宋体" w:eastAsia="宋体" w:cs="宋体"/>
          <w:color w:val="000"/>
          <w:sz w:val="28"/>
          <w:szCs w:val="28"/>
        </w:rPr>
        <w:t xml:space="preserve">&gt;　　三、开展多种形式的宣传教育</w:t>
      </w:r>
    </w:p>
    <w:p>
      <w:pPr>
        <w:ind w:left="0" w:right="0" w:firstLine="560"/>
        <w:spacing w:before="450" w:after="450" w:line="312" w:lineRule="auto"/>
      </w:pPr>
      <w:r>
        <w:rPr>
          <w:rFonts w:ascii="宋体" w:hAnsi="宋体" w:eastAsia="宋体" w:cs="宋体"/>
          <w:color w:val="000"/>
          <w:sz w:val="28"/>
          <w:szCs w:val="28"/>
        </w:rPr>
        <w:t xml:space="preserve">　　安全工作既职责重大，又往往容易松懈。所以，必须居安思危，时时警钟长鸣，才能克服麻痹的思想。本年度，学校利用多种形式对全校师生进行安全知识教育，有效地提高了师生的安全意识和防范本事。经过在学校显要位置悬挂宣传标语，经过各班黑板报和学校宣传栏定期出版安全知识专栏，经过每周的晨会讲话、主题班会等形式，向师生宣传交通、用电、食品卫生、防溺水、防火、防震等安全知识，同时还邀请了市供电局到我校进行安全用电知识讲座，龙华区派出所法制副校长到我校进行安全教育宣讲活动，龙华区派出所消防中队到我校播放消防安全电影。以“安全教育日”、“安全生产月”为契机，组织师生进行安全常识普及培训和竞赛活动，逐步将安全教育纳入学校常规工作中。这一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&gt;　　四、节假日安全工作部署和检查</w:t>
      </w:r>
    </w:p>
    <w:p>
      <w:pPr>
        <w:ind w:left="0" w:right="0" w:firstLine="560"/>
        <w:spacing w:before="450" w:after="450" w:line="312" w:lineRule="auto"/>
      </w:pPr>
      <w:r>
        <w:rPr>
          <w:rFonts w:ascii="宋体" w:hAnsi="宋体" w:eastAsia="宋体" w:cs="宋体"/>
          <w:color w:val="000"/>
          <w:sz w:val="28"/>
          <w:szCs w:val="28"/>
        </w:rPr>
        <w:t xml:space="preserve">　　1.学校在放假前夕进行了一次学校不稳定问题和安全隐患大排查、大化解活动。一是加强对问题学生的排查，及时发现和掌握学生中存在的问题;二是及时排查化解矛盾纠纷，全面梳理影响学校安全稳定的问题，重点加强对学校治安、消防、交通、食品卫生等领域的检查和整改，落实安全防范措施。</w:t>
      </w:r>
    </w:p>
    <w:p>
      <w:pPr>
        <w:ind w:left="0" w:right="0" w:firstLine="560"/>
        <w:spacing w:before="450" w:after="450" w:line="312" w:lineRule="auto"/>
      </w:pPr>
      <w:r>
        <w:rPr>
          <w:rFonts w:ascii="宋体" w:hAnsi="宋体" w:eastAsia="宋体" w:cs="宋体"/>
          <w:color w:val="000"/>
          <w:sz w:val="28"/>
          <w:szCs w:val="28"/>
        </w:rPr>
        <w:t xml:space="preserve">　　2.在节假日放假前夕，学校召开专门会议，研究和部署节假日期间干部值班、安全防范和应急方案等问题，把安全稳定工作做实、做细，确保处置突发事件时有组织、有计划、有预案，保障人力。节假日期间，学校领导轮流值班，同时安排值班教师加强对学校的巡查、检查，发现可疑情景立即查问并上报，把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&gt;　　五、重视学校周边环境的治理和交通安全</w:t>
      </w:r>
    </w:p>
    <w:p>
      <w:pPr>
        <w:ind w:left="0" w:right="0" w:firstLine="560"/>
        <w:spacing w:before="450" w:after="450" w:line="312" w:lineRule="auto"/>
      </w:pPr>
      <w:r>
        <w:rPr>
          <w:rFonts w:ascii="宋体" w:hAnsi="宋体" w:eastAsia="宋体" w:cs="宋体"/>
          <w:color w:val="000"/>
          <w:sz w:val="28"/>
          <w:szCs w:val="28"/>
        </w:rPr>
        <w:t xml:space="preserve">　　学校周边环境恶劣会危及学生的人生安全，所以，学校不定期的对学校周边环境进行检查，查处摆摊设点，还学校周边一个清静的环境。</w:t>
      </w:r>
    </w:p>
    <w:p>
      <w:pPr>
        <w:ind w:left="0" w:right="0" w:firstLine="560"/>
        <w:spacing w:before="450" w:after="450" w:line="312" w:lineRule="auto"/>
      </w:pPr>
      <w:r>
        <w:rPr>
          <w:rFonts w:ascii="宋体" w:hAnsi="宋体" w:eastAsia="宋体" w:cs="宋体"/>
          <w:color w:val="000"/>
          <w:sz w:val="28"/>
          <w:szCs w:val="28"/>
        </w:rPr>
        <w:t xml:space="preserve">　　1.针对离学校较远的学生乘车上学，学校经常对这部分学生进行交通安全教育，并且还给家长发放家长须知，提醒家长关注孩子乘坐的交通工具，要求家长不要让孩子乘坐无牌无照、报废的车辆上学，严禁学生乘坐超载的车辆上放学。</w:t>
      </w:r>
    </w:p>
    <w:p>
      <w:pPr>
        <w:ind w:left="0" w:right="0" w:firstLine="560"/>
        <w:spacing w:before="450" w:after="450" w:line="312" w:lineRule="auto"/>
      </w:pPr>
      <w:r>
        <w:rPr>
          <w:rFonts w:ascii="宋体" w:hAnsi="宋体" w:eastAsia="宋体" w:cs="宋体"/>
          <w:color w:val="000"/>
          <w:sz w:val="28"/>
          <w:szCs w:val="28"/>
        </w:rPr>
        <w:t xml:space="preserve">　　2.由于信息技术的飞跃发展，此刻学生上网现象较为普遍，为了不让学生沉迷于网吧里，我们利用晚间休息时间定期和不定期地对周边网边进行巡查，发现有问题，及时与家长和上级有关部门联系，将未成年人上网的现象杜绝。同时，我们还加大对网吧进行登记管理，在学校里，我们还开展“远离网吧健康成长”系列活动，让学生明白网吧对我们身心健康的危害性。</w:t>
      </w:r>
    </w:p>
    <w:p>
      <w:pPr>
        <w:ind w:left="0" w:right="0" w:firstLine="560"/>
        <w:spacing w:before="450" w:after="450" w:line="312" w:lineRule="auto"/>
      </w:pPr>
      <w:r>
        <w:rPr>
          <w:rFonts w:ascii="宋体" w:hAnsi="宋体" w:eastAsia="宋体" w:cs="宋体"/>
          <w:color w:val="000"/>
          <w:sz w:val="28"/>
          <w:szCs w:val="28"/>
        </w:rPr>
        <w:t xml:space="preserve">　　3.学生凭校卡进出学校，学校警卫处每一天做好学生出入校门的登记工作。在上学和放学时段，由学校指派值日教师、学校治安人员在校门口附近维护交通秩序，疏导过往车辆和人流，保证道路畅通，确保学生出入安全。</w:t>
      </w:r>
    </w:p>
    <w:p>
      <w:pPr>
        <w:ind w:left="0" w:right="0" w:firstLine="560"/>
        <w:spacing w:before="450" w:after="450" w:line="312" w:lineRule="auto"/>
      </w:pPr>
      <w:r>
        <w:rPr>
          <w:rFonts w:ascii="宋体" w:hAnsi="宋体" w:eastAsia="宋体" w:cs="宋体"/>
          <w:color w:val="000"/>
          <w:sz w:val="28"/>
          <w:szCs w:val="28"/>
        </w:rPr>
        <w:t xml:space="preserve">　　4.我校与__区派出所联系，在派出所的大力支持下，我们有效地解决了学校周边流动摊贩的现象，使校外周边环境得到了进一步的净化;同时，我校不断加强了值班监督，明确值日教师的工作职责，明确职责意识，确保学校师生的安全。针对我校周边交通安全隐患严重的实际情景，我校制订了各种安全措施，采取了许多有效的方法，如对学生经常进行安全教育，在校路口设置了人行道，有效地防止了学生上学放学的安全隐患。</w:t>
      </w:r>
    </w:p>
    <w:p>
      <w:pPr>
        <w:ind w:left="0" w:right="0" w:firstLine="560"/>
        <w:spacing w:before="450" w:after="450" w:line="312" w:lineRule="auto"/>
      </w:pPr>
      <w:r>
        <w:rPr>
          <w:rFonts w:ascii="宋体" w:hAnsi="宋体" w:eastAsia="宋体" w:cs="宋体"/>
          <w:color w:val="000"/>
          <w:sz w:val="28"/>
          <w:szCs w:val="28"/>
        </w:rPr>
        <w:t xml:space="preserve">　　5.我校十分重视与周边居民的交流与沟通，争取周边居民的理解和支持，营造无毒无害、健康和谐的学校周边环境，为学校的教书育人工作供给必要的环境保障。</w:t>
      </w:r>
    </w:p>
    <w:p>
      <w:pPr>
        <w:ind w:left="0" w:right="0" w:firstLine="560"/>
        <w:spacing w:before="450" w:after="450" w:line="312" w:lineRule="auto"/>
      </w:pPr>
      <w:r>
        <w:rPr>
          <w:rFonts w:ascii="宋体" w:hAnsi="宋体" w:eastAsia="宋体" w:cs="宋体"/>
          <w:color w:val="000"/>
          <w:sz w:val="28"/>
          <w:szCs w:val="28"/>
        </w:rPr>
        <w:t xml:space="preserve">&gt;　　六、建立学校安全意外事故处置预案制度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重特大安全事故应急处理领导小组，制定了重特大安全事故应急处理预案。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七、安全检查方式、范围及重点</w:t>
      </w:r>
    </w:p>
    <w:p>
      <w:pPr>
        <w:ind w:left="0" w:right="0" w:firstLine="560"/>
        <w:spacing w:before="450" w:after="450" w:line="312" w:lineRule="auto"/>
      </w:pPr>
      <w:r>
        <w:rPr>
          <w:rFonts w:ascii="宋体" w:hAnsi="宋体" w:eastAsia="宋体" w:cs="宋体"/>
          <w:color w:val="000"/>
          <w:sz w:val="28"/>
          <w:szCs w:val="28"/>
        </w:rPr>
        <w:t xml:space="preserve">　　本年度，我校主要采取各职能部门联合，对学校中可能存在安全隐患的地方进行拉网式排查，重点检查教室、电教室、报告厅、图书室、阅览室、学生宿舍用电安全，全校消防安全设施设备，学校食堂和学生实训超市食品卫生安全，食堂天然气使用安全，电梯使用安全，女生宿舍太阳能热水设备使用安全，体育器材设备使用安全，校门口交通安全以及周边小食店小摊食品安全。经过认真详细的检查，发现绝大多数地方安全情景良好：</w:t>
      </w:r>
    </w:p>
    <w:p>
      <w:pPr>
        <w:ind w:left="0" w:right="0" w:firstLine="560"/>
        <w:spacing w:before="450" w:after="450" w:line="312" w:lineRule="auto"/>
      </w:pPr>
      <w:r>
        <w:rPr>
          <w:rFonts w:ascii="宋体" w:hAnsi="宋体" w:eastAsia="宋体" w:cs="宋体"/>
          <w:color w:val="000"/>
          <w:sz w:val="28"/>
          <w:szCs w:val="28"/>
        </w:rPr>
        <w:t xml:space="preserve">　　在用电方面，由于有三个专职电工进行日常检查和维修，能够及时将用电隐患及时解决。食品卫生安全方面，体卫艺处级总务处每一天安排专人负责检查，食堂食品加工间内清洁卫生，食堂工人都带口罩工作，并且均有健康证。对食品原料(蔬菜、肉品等)、生熟食分放、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会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　　消防安全方面，及时更换了过期灭火器，补充维修了遗失的消防栓箱和消防水带。针对住校生进行消防安全教育，不允许在宿舍使用电炉、电水壶等大功率电器，不允许在宿舍点蜡烛、吸烟，杜绝烟火。对校警和学生宿舍管理员进行消防设备使用培训。在电梯使用安全方面，和电梯维养公司签订养护合同，每月定期维护，安排有合格证的专人管理。</w:t>
      </w:r>
    </w:p>
    <w:p>
      <w:pPr>
        <w:ind w:left="0" w:right="0" w:firstLine="560"/>
        <w:spacing w:before="450" w:after="450" w:line="312" w:lineRule="auto"/>
      </w:pPr>
      <w:r>
        <w:rPr>
          <w:rFonts w:ascii="宋体" w:hAnsi="宋体" w:eastAsia="宋体" w:cs="宋体"/>
          <w:color w:val="000"/>
          <w:sz w:val="28"/>
          <w:szCs w:val="28"/>
        </w:rPr>
        <w:t xml:space="preserve">&gt;　　八、校方保险做到覆盖率百分百</w:t>
      </w:r>
    </w:p>
    <w:p>
      <w:pPr>
        <w:ind w:left="0" w:right="0" w:firstLine="560"/>
        <w:spacing w:before="450" w:after="450" w:line="312" w:lineRule="auto"/>
      </w:pPr>
      <w:r>
        <w:rPr>
          <w:rFonts w:ascii="宋体" w:hAnsi="宋体" w:eastAsia="宋体" w:cs="宋体"/>
          <w:color w:val="000"/>
          <w:sz w:val="28"/>
          <w:szCs w:val="28"/>
        </w:rPr>
        <w:t xml:space="preserve">　　校方职责保险是学校安全管理体系的重要资料之一。我校严格按照上级部门的要求实施校方职责保险工作，由总务处全权负责全校保险工作，总务处主任是保险工作的主要负责人，部署相关人员负责全校的投保工作和理赔工作，每学期督促班主任上交完整的学生名单，准时完成各项保险工作，使校方职责保险覆盖率到达，并组织校医室对学生安全情景进行跟踪、记录，做到进取稳妥完成校方职责保险工作。确保我校校方职责保险工作健康、规范、有序地推进。</w:t>
      </w:r>
    </w:p>
    <w:p>
      <w:pPr>
        <w:ind w:left="0" w:right="0" w:firstLine="560"/>
        <w:spacing w:before="450" w:after="450" w:line="312" w:lineRule="auto"/>
      </w:pPr>
      <w:r>
        <w:rPr>
          <w:rFonts w:ascii="宋体" w:hAnsi="宋体" w:eastAsia="宋体" w:cs="宋体"/>
          <w:color w:val="000"/>
          <w:sz w:val="28"/>
          <w:szCs w:val="28"/>
        </w:rPr>
        <w:t xml:space="preserve">　　经过努力，我校做到没有食物中毒等致人伤亡事故的发生，无团体上访、罢课、罢教、出走等重大安职责事故的发生。有效地维护了学校的安定团结和稳定，真正成为了“平安学校”和“和谐学校”，我校的安全工作真正做到了让社会满意、家长满意、学生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2025-01-19T07:06:43+08:00</dcterms:created>
  <dcterms:modified xsi:type="dcterms:W3CDTF">2025-01-19T07:06:43+08:00</dcterms:modified>
</cp:coreProperties>
</file>

<file path=docProps/custom.xml><?xml version="1.0" encoding="utf-8"?>
<Properties xmlns="http://schemas.openxmlformats.org/officeDocument/2006/custom-properties" xmlns:vt="http://schemas.openxmlformats.org/officeDocument/2006/docPropsVTypes"/>
</file>