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学校党建工作总结范文12篇</w:t>
      </w:r>
      <w:bookmarkEnd w:id="1"/>
    </w:p>
    <w:p>
      <w:pPr>
        <w:jc w:val="center"/>
        <w:spacing w:before="0" w:after="450"/>
      </w:pPr>
      <w:r>
        <w:rPr>
          <w:rFonts w:ascii="Arial" w:hAnsi="Arial" w:eastAsia="Arial" w:cs="Arial"/>
          <w:color w:val="999999"/>
          <w:sz w:val="20"/>
          <w:szCs w:val="20"/>
        </w:rPr>
        <w:t xml:space="preserve">来源：网络  作者：星月相依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党建带团建工作是党在新时期进一步加强和改善党对青年工作领导的时代需求。在加强党的建设的同时加强团的建设，不断增强团组织的吸引力、凝聚力和战斗力，对于共青团更好的当好党的助手和后备军，具有重要的现实意义和深远的历史意义。以下是为大家整理的关于...</w:t>
      </w:r>
    </w:p>
    <w:p>
      <w:pPr>
        <w:ind w:left="0" w:right="0" w:firstLine="560"/>
        <w:spacing w:before="450" w:after="450" w:line="312" w:lineRule="auto"/>
      </w:pPr>
      <w:r>
        <w:rPr>
          <w:rFonts w:ascii="宋体" w:hAnsi="宋体" w:eastAsia="宋体" w:cs="宋体"/>
          <w:color w:val="000"/>
          <w:sz w:val="28"/>
          <w:szCs w:val="28"/>
        </w:rPr>
        <w:t xml:space="preserve">党建带团建工作是党在新时期进一步加强和改善党对青年工作领导的时代需求。在加强党的建设的同时加强团的建设，不断增强团组织的吸引力、凝聚力和战斗力，对于共青团更好的当好党的助手和后备军，具有重要的现实意义和深远的历史意义。以下是为大家整理的关于学校党建工作总结范文12篇，希望对大家有所帮助！[_TAG_h2]学校党建工作总结篇1</w:t>
      </w:r>
    </w:p>
    <w:p>
      <w:pPr>
        <w:ind w:left="0" w:right="0" w:firstLine="560"/>
        <w:spacing w:before="450" w:after="450" w:line="312" w:lineRule="auto"/>
      </w:pPr>
      <w:r>
        <w:rPr>
          <w:rFonts w:ascii="宋体" w:hAnsi="宋体" w:eastAsia="宋体" w:cs="宋体"/>
          <w:color w:val="000"/>
          <w:sz w:val="28"/>
          <w:szCs w:val="28"/>
        </w:rPr>
        <w:t xml:space="preserve">　　我校党建工作在上级党委的关怀指导下，高举*理论伟大旗帜，以“三个代表”重要思想、以十七大精神为指针，紧紧围绕“立足党建创品牌学校”这一主题，以人为本，全面加强班子建设、制度建设、党员教育管理、活动开展等工作，树立“立党为公、执政为民、率先垂范”的思想，积极发挥学校党支部的政治核心作用，率领全体党员以及教职工深入贯彻落实科学发展观，按照上级党委的总体部署，不断加强和改进党的思想、组织、作风和制度建设，增强党组织的凝聚力和战斗力;不断加强党员队伍和教师队伍建设，提高教师队伍整体素质;不断深化“创先争优”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&gt;　　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　　按照中央的统一部署和县教育工委的有关文件精神，我校认真开展学习型党组织建设活动。学习形式不拘一格，有举行报告会、看录像、开辟专题宣传栏、印发问答题、进行自测、写学习心得体会、论文等。同时，把学习活动与学校工作有机结合，使学习活动扎实有效进行。在时间安排上，每月安排一次党员会议，并围绕党的中心工作及学校中心工作，适时调整学习时间，使学习更有时效性。结合创建“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　　1、深入学习贯彻科学发展观。根据上级党委部署，我校学习实践科学发展观活动第三阶段从2024年1月初至1月底结束。在这一阶段着重抓好制订整改落实方案、集中解决突出问题，而后对整个活动进行总结。在这基础上，认真贯彻落实科学发展观，巩固提高学习科学发展观活动所取得的成果，用科学发展观指导我们的工作。</w:t>
      </w:r>
    </w:p>
    <w:p>
      <w:pPr>
        <w:ind w:left="0" w:right="0" w:firstLine="560"/>
        <w:spacing w:before="450" w:after="450" w:line="312" w:lineRule="auto"/>
      </w:pPr>
      <w:r>
        <w:rPr>
          <w:rFonts w:ascii="宋体" w:hAnsi="宋体" w:eastAsia="宋体" w:cs="宋体"/>
          <w:color w:val="000"/>
          <w:sz w:val="28"/>
          <w:szCs w:val="28"/>
        </w:rPr>
        <w:t xml:space="preserve">　　2、全面学习贯彻党的十七大精神。组织党员深入学习贯彻党的十七大精神。党的十七届四中全会对加强和改进新形势下党的建设作出战略部署，通过学习，结合本校实际认真贯彻落实，扎扎实实做好党的建设各项工作，为我校各项工作的全面协调可持续发展提供坚强的组织保证。五中全会集中讨论审议“十二五”规划建议，勾勒出我国未来经济、社会、民主民生方面的发展路径和图景，为全面建成小康社会打下具有决定性意义的基础。通过学习，使广大教工对我国美好前景充满信心。准则》活动。</w:t>
      </w:r>
    </w:p>
    <w:p>
      <w:pPr>
        <w:ind w:left="0" w:right="0" w:firstLine="560"/>
        <w:spacing w:before="450" w:after="450" w:line="312" w:lineRule="auto"/>
      </w:pPr>
      <w:r>
        <w:rPr>
          <w:rFonts w:ascii="宋体" w:hAnsi="宋体" w:eastAsia="宋体" w:cs="宋体"/>
          <w:color w:val="000"/>
          <w:sz w:val="28"/>
          <w:szCs w:val="28"/>
        </w:rPr>
        <w:t xml:space="preserve">　　3、开展“党性教育”活动。组织党员重温入党誓词、回顾党的成就、学习党史、学习党的方针政策。“七一”前夕，党支部书记通过报告会，对党员进行党性教育。</w:t>
      </w:r>
    </w:p>
    <w:p>
      <w:pPr>
        <w:ind w:left="0" w:right="0" w:firstLine="560"/>
        <w:spacing w:before="450" w:after="450" w:line="312" w:lineRule="auto"/>
      </w:pPr>
      <w:r>
        <w:rPr>
          <w:rFonts w:ascii="宋体" w:hAnsi="宋体" w:eastAsia="宋体" w:cs="宋体"/>
          <w:color w:val="000"/>
          <w:sz w:val="28"/>
          <w:szCs w:val="28"/>
        </w:rPr>
        <w:t xml:space="preserve">　　4、继续推进师德师风建设。月日，我校举行开展“师德建设年”活动动员大会。会上党支部书记根据区教育工委的要求对本校开展“师德建设年”活动进行部署。结合师德建设年活动，实施党员“双育工程”(党性教育和能力培育)，继续组织广大教师学习贯彻《中小学教师职业道德规范》、《教师法》等;积极开展教师“四德”(社会公德、职业道德、家庭美德、个人品德)教育活动，规范广大教师的教育教学行为，实行师德考核管理，引领广大教师依法执教。充分发挥我校优秀共产党员、模范教师的榜样和示范作用，采取在校园网、宣传栏、学校大会宣传先进事迹、优秀共产党员进行报告等形式，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　　5、加强法制教育。通过举行学习法律主题班会，开辟宣传专刊、组织法律知识竞赛等形式推动学法进程。同时邀请政法干部到校作报告。</w:t>
      </w:r>
    </w:p>
    <w:p>
      <w:pPr>
        <w:ind w:left="0" w:right="0" w:firstLine="560"/>
        <w:spacing w:before="450" w:after="450" w:line="312" w:lineRule="auto"/>
      </w:pPr>
      <w:r>
        <w:rPr>
          <w:rFonts w:ascii="宋体" w:hAnsi="宋体" w:eastAsia="宋体" w:cs="宋体"/>
          <w:color w:val="000"/>
          <w:sz w:val="28"/>
          <w:szCs w:val="28"/>
        </w:rPr>
        <w:t xml:space="preserve">　　6、聘请专家、领导进行讲座。为提高教师的思想和业务素质，我们邀请了有关专家、领导到校讲座。今年，结合深入学习科学发展观，邀请了报告。通过组织党员学习，深入开展调研活动。今年向教育局党委上报了多篇调研论文及学习心得体会，每个阶段都定期上报信息，有的信息、文章被上级采用。</w:t>
      </w:r>
    </w:p>
    <w:p>
      <w:pPr>
        <w:ind w:left="0" w:right="0" w:firstLine="560"/>
        <w:spacing w:before="450" w:after="450" w:line="312" w:lineRule="auto"/>
      </w:pPr>
      <w:r>
        <w:rPr>
          <w:rFonts w:ascii="宋体" w:hAnsi="宋体" w:eastAsia="宋体" w:cs="宋体"/>
          <w:color w:val="000"/>
          <w:sz w:val="28"/>
          <w:szCs w:val="28"/>
        </w:rPr>
        <w:t xml:space="preserve">&gt;　　二、开展创先争优活动，强化党的组织建设。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　　1、以“学纲要，促均衡，创先争优提质量”为主题，争创“五个好”先进基层党组织。</w:t>
      </w:r>
    </w:p>
    <w:p>
      <w:pPr>
        <w:ind w:left="0" w:right="0" w:firstLine="560"/>
        <w:spacing w:before="450" w:after="450" w:line="312" w:lineRule="auto"/>
      </w:pPr>
      <w:r>
        <w:rPr>
          <w:rFonts w:ascii="宋体" w:hAnsi="宋体" w:eastAsia="宋体" w:cs="宋体"/>
          <w:color w:val="000"/>
          <w:sz w:val="28"/>
          <w:szCs w:val="28"/>
        </w:rPr>
        <w:t xml:space="preserve">　　成立了创先争优领导小组，结合学校工作制定了工作方案，健全机制，使活动深入开展。根据上级有关规定，努力做到“五个好”：一是领导班子好。二是党员队伍好。三是工作机制好。四是工作业绩好。五是群众反映好。通过这一活动，提高了党组织在群众中的威信，党员在群众中树立了良好形象。</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学校党建工作总结篇2</w:t>
      </w:r>
    </w:p>
    <w:p>
      <w:pPr>
        <w:ind w:left="0" w:right="0" w:firstLine="560"/>
        <w:spacing w:before="450" w:after="450" w:line="312" w:lineRule="auto"/>
      </w:pPr>
      <w:r>
        <w:rPr>
          <w:rFonts w:ascii="宋体" w:hAnsi="宋体" w:eastAsia="宋体" w:cs="宋体"/>
          <w:color w:val="000"/>
          <w:sz w:val="28"/>
          <w:szCs w:val="28"/>
        </w:rPr>
        <w:t xml:space="preserve">　　今年是全面贯彻党的十九大精神，深入推进落实“两学一做”制度化常态化的一年，也是全面推进“两贯彻一落实”的一年。我校党支部把工作落脚点放在“凝聚党员智慧，激发教师活力,建设和谐校园”上，力求结合支部自身的工作实际和特点，以激活党员主体意识，夯实支部日常管理为目标，发挥战斗堡垒作用，激励全体教师工在各自的岗位上，不忘初心，守土尽责，努力前行。</w:t>
      </w:r>
    </w:p>
    <w:p>
      <w:pPr>
        <w:ind w:left="0" w:right="0" w:firstLine="560"/>
        <w:spacing w:before="450" w:after="450" w:line="312" w:lineRule="auto"/>
      </w:pPr>
      <w:r>
        <w:rPr>
          <w:rFonts w:ascii="宋体" w:hAnsi="宋体" w:eastAsia="宋体" w:cs="宋体"/>
          <w:color w:val="000"/>
          <w:sz w:val="28"/>
          <w:szCs w:val="28"/>
        </w:rPr>
        <w:t xml:space="preserve">&gt;　　一、明确工作目标,提升支部战斗力</w:t>
      </w:r>
    </w:p>
    <w:p>
      <w:pPr>
        <w:ind w:left="0" w:right="0" w:firstLine="560"/>
        <w:spacing w:before="450" w:after="450" w:line="312" w:lineRule="auto"/>
      </w:pPr>
      <w:r>
        <w:rPr>
          <w:rFonts w:ascii="宋体" w:hAnsi="宋体" w:eastAsia="宋体" w:cs="宋体"/>
          <w:color w:val="000"/>
          <w:sz w:val="28"/>
          <w:szCs w:val="28"/>
        </w:rPr>
        <w:t xml:space="preserve">　　支部的党建目标是：“术有专攻，学无止境;全心全意，有效工作;情感为怀，凝聚和谐;立德树人，追求卓越。”这是我校党建工作执着不变的追求!</w:t>
      </w:r>
    </w:p>
    <w:p>
      <w:pPr>
        <w:ind w:left="0" w:right="0" w:firstLine="560"/>
        <w:spacing w:before="450" w:after="450" w:line="312" w:lineRule="auto"/>
      </w:pPr>
      <w:r>
        <w:rPr>
          <w:rFonts w:ascii="宋体" w:hAnsi="宋体" w:eastAsia="宋体" w:cs="宋体"/>
          <w:color w:val="000"/>
          <w:sz w:val="28"/>
          <w:szCs w:val="28"/>
        </w:rPr>
        <w:t xml:space="preserve">　　支部以“三会一课”活动为抓手，进一步明确我校党建工作目标，激励党员教师要用行动，树立党员教师的三种形象：政治形象——坚定信念、恪守宗旨、维护团结。工作形象——敬业、奉献、超越。生活形象——亲和、守法、自重。工作中要体现三种精神：平凡之中追求职业价值快乐;平静之中追求爱岗敬业快乐;平常之中追求党员先锋快乐。</w:t>
      </w:r>
    </w:p>
    <w:p>
      <w:pPr>
        <w:ind w:left="0" w:right="0" w:firstLine="560"/>
        <w:spacing w:before="450" w:after="450" w:line="312" w:lineRule="auto"/>
      </w:pPr>
      <w:r>
        <w:rPr>
          <w:rFonts w:ascii="宋体" w:hAnsi="宋体" w:eastAsia="宋体" w:cs="宋体"/>
          <w:color w:val="000"/>
          <w:sz w:val="28"/>
          <w:szCs w:val="28"/>
        </w:rPr>
        <w:t xml:space="preserve">&gt;　　二、积淀干部素养，实现管理的服务功能</w:t>
      </w:r>
    </w:p>
    <w:p>
      <w:pPr>
        <w:ind w:left="0" w:right="0" w:firstLine="560"/>
        <w:spacing w:before="450" w:after="450" w:line="312" w:lineRule="auto"/>
      </w:pPr>
      <w:r>
        <w:rPr>
          <w:rFonts w:ascii="宋体" w:hAnsi="宋体" w:eastAsia="宋体" w:cs="宋体"/>
          <w:color w:val="000"/>
          <w:sz w:val="28"/>
          <w:szCs w:val="28"/>
        </w:rPr>
        <w:t xml:space="preserve">　　本年度，学校领导班子成员进行了重新调整组合，工作中，大家有分工，更有合作。我们要求中层领导要依法治教、依德修身;要以真诚管校，用真诚兴教、拿真诚助师，行真诚教生;要突出办事公道正派，努力创设“环境宽松、处事宽容、待人宽厚”的校园情境。精心管理，严格培养，不断提*部队伍的自身素养和整体协作，努力成为学习型的团队。</w:t>
      </w:r>
    </w:p>
    <w:p>
      <w:pPr>
        <w:ind w:left="0" w:right="0" w:firstLine="560"/>
        <w:spacing w:before="450" w:after="450" w:line="312" w:lineRule="auto"/>
      </w:pPr>
      <w:r>
        <w:rPr>
          <w:rFonts w:ascii="宋体" w:hAnsi="宋体" w:eastAsia="宋体" w:cs="宋体"/>
          <w:color w:val="000"/>
          <w:sz w:val="28"/>
          <w:szCs w:val="28"/>
        </w:rPr>
        <w:t xml:space="preserve">　　我们倡导“树善良之心、成善良之事、做善良之人”的风气，营造“心平气和、待人祥和、政通人和、内谐外和”的氛围。我们实施中层领导每周一天的带班制，责任到岗、到人，变一人操心为大家操心，将管理责任具体化、明确化。我们强化班子成员之间的分工与合作，力求做到在“各司其职、各尽其责”的基础上的团结协作，提高执行能力。我们要求中层领导要依法治教、依德修身;要以真诚管校，用真诚兴教、拿真诚助师，行真诚教生;突出办事公道正派，努力创设“环境宽松、处事宽容、待人宽厚”的校园情境。</w:t>
      </w:r>
    </w:p>
    <w:p>
      <w:pPr>
        <w:ind w:left="0" w:right="0" w:firstLine="560"/>
        <w:spacing w:before="450" w:after="450" w:line="312" w:lineRule="auto"/>
      </w:pPr>
      <w:r>
        <w:rPr>
          <w:rFonts w:ascii="宋体" w:hAnsi="宋体" w:eastAsia="宋体" w:cs="宋体"/>
          <w:color w:val="000"/>
          <w:sz w:val="28"/>
          <w:szCs w:val="28"/>
        </w:rPr>
        <w:t xml:space="preserve">　　为了不断积淀自身素养，班子成员主动深入到教育教学第一线，坚持看课、评课、上课，在实践中学习提高，并将听评课作为一种制度在平日工作中贯彻下来，以此促进全体教师课堂有效教学的实施。在学校人员紧张的情况下，班子成员主动深入一线，承担主科教学工作，并在默默里付出了很多很多。我校干部用行动树立了榜样，提高了威信，增强了凝聚力。</w:t>
      </w:r>
    </w:p>
    <w:p>
      <w:pPr>
        <w:ind w:left="0" w:right="0" w:firstLine="560"/>
        <w:spacing w:before="450" w:after="450" w:line="312" w:lineRule="auto"/>
      </w:pPr>
      <w:r>
        <w:rPr>
          <w:rFonts w:ascii="宋体" w:hAnsi="宋体" w:eastAsia="宋体" w:cs="宋体"/>
          <w:color w:val="000"/>
          <w:sz w:val="28"/>
          <w:szCs w:val="28"/>
        </w:rPr>
        <w:t xml:space="preserve">&gt;　　三、强化理论学习实践，提高党员素质</w:t>
      </w:r>
    </w:p>
    <w:p>
      <w:pPr>
        <w:ind w:left="0" w:right="0" w:firstLine="560"/>
        <w:spacing w:before="450" w:after="450" w:line="312" w:lineRule="auto"/>
      </w:pPr>
      <w:r>
        <w:rPr>
          <w:rFonts w:ascii="宋体" w:hAnsi="宋体" w:eastAsia="宋体" w:cs="宋体"/>
          <w:color w:val="000"/>
          <w:sz w:val="28"/>
          <w:szCs w:val="28"/>
        </w:rPr>
        <w:t xml:space="preserve">　　充分发挥党支部在学校工作中的战斗堡垒作用，强化理论学习，加强工作实践，是一条必不可少的途径。</w:t>
      </w:r>
    </w:p>
    <w:p>
      <w:pPr>
        <w:ind w:left="0" w:right="0" w:firstLine="560"/>
        <w:spacing w:before="450" w:after="450" w:line="312" w:lineRule="auto"/>
      </w:pPr>
      <w:r>
        <w:rPr>
          <w:rFonts w:ascii="宋体" w:hAnsi="宋体" w:eastAsia="宋体" w:cs="宋体"/>
          <w:color w:val="000"/>
          <w:sz w:val="28"/>
          <w:szCs w:val="28"/>
        </w:rPr>
        <w:t xml:space="preserve">　　为此，我校支部根据上级党委工作要求，联系学校实际，组织党员教师收看了十九大召开的开幕会、闭幕会，以及新一届领导班子与全国人民见面会，组织全体教师认真学习了总书记的十九大报告，在党员微信群里展开热议，在新浪网跟帖留言，开展十九大报告的电子小报制作活动，开展“当好学生，引路人——党的十九大报告原文硬笔书法比赛活动”，大家表示要在党的十九大精神指引下，在工作岗位上扎实工作、勤奋学习，不忘初心，牢记使命，做党和人民满意的教师，为推动学校进一步发展，做出自己应有的贡献。</w:t>
      </w:r>
    </w:p>
    <w:p>
      <w:pPr>
        <w:ind w:left="0" w:right="0" w:firstLine="560"/>
        <w:spacing w:before="450" w:after="450" w:line="312" w:lineRule="auto"/>
      </w:pPr>
      <w:r>
        <w:rPr>
          <w:rFonts w:ascii="宋体" w:hAnsi="宋体" w:eastAsia="宋体" w:cs="宋体"/>
          <w:color w:val="000"/>
          <w:sz w:val="28"/>
          <w:szCs w:val="28"/>
        </w:rPr>
        <w:t xml:space="preserve">　　校长和副校长组织党员教师进行十九大报告的要点和党章修改要点，上了党课，党员教师们结合工作思想实际，用心撰写了学习体会。目的是引导党员干部提升理论水平，改进工作作风，提高工作效能，将十九大精神内化于心、外化于行。开支部展“团结一心学习贯彻十九大，为人师表积极凝聚正能量”为内容的主题党日活动。党员老师纷纷表示，教书育人、任重道远，要学习好、贯彻好、落实好党的十九大会议精神，发扬党员艰苦奋斗、敢于奉献的示范引领作用，努力奋进、砥砺前行，勇担新时代赋予教育工作者的责任和使命，用爱心、细心、耐心培养有责任有担当的社会主义建设者和接班人!</w:t>
      </w:r>
    </w:p>
    <w:p>
      <w:pPr>
        <w:ind w:left="0" w:right="0" w:firstLine="560"/>
        <w:spacing w:before="450" w:after="450" w:line="312" w:lineRule="auto"/>
      </w:pPr>
      <w:r>
        <w:rPr>
          <w:rFonts w:ascii="宋体" w:hAnsi="宋体" w:eastAsia="宋体" w:cs="宋体"/>
          <w:color w:val="000"/>
          <w:sz w:val="28"/>
          <w:szCs w:val="28"/>
        </w:rPr>
        <w:t xml:space="preserve">　　学习让党员时刻不忘自己的身份，时刻不忘党员的权利和义务，党员素质得到全面提高。在支部的领导下，大家积极带头做好本职工作，全方位开展学校的各项工作。在我校开展的党员志愿服务活动中，党员教师们带领青年教师为学习上有困难的学生给予学习方法的指导及进行面对面的心灵沟通这样的活动，老师们将志愿精神转化到了实实在在的本职岗位奉献中，从中体验着一种真实的快乐。在我校的秋实杯青年教师赛课活动中，党员老师积极参加，充分展示了我校党员教师勤于学习、乐于创新、勇于实践的精神。</w:t>
      </w:r>
    </w:p>
    <w:p>
      <w:pPr>
        <w:ind w:left="0" w:right="0" w:firstLine="560"/>
        <w:spacing w:before="450" w:after="450" w:line="312" w:lineRule="auto"/>
      </w:pPr>
      <w:r>
        <w:rPr>
          <w:rFonts w:ascii="宋体" w:hAnsi="宋体" w:eastAsia="宋体" w:cs="宋体"/>
          <w:color w:val="000"/>
          <w:sz w:val="28"/>
          <w:szCs w:val="28"/>
        </w:rPr>
        <w:t xml:space="preserve">&gt;　　四、树立教师形象，体现教师的职业精神</w:t>
      </w:r>
    </w:p>
    <w:p>
      <w:pPr>
        <w:ind w:left="0" w:right="0" w:firstLine="560"/>
        <w:spacing w:before="450" w:after="450" w:line="312" w:lineRule="auto"/>
      </w:pPr>
      <w:r>
        <w:rPr>
          <w:rFonts w:ascii="宋体" w:hAnsi="宋体" w:eastAsia="宋体" w:cs="宋体"/>
          <w:color w:val="000"/>
          <w:sz w:val="28"/>
          <w:szCs w:val="28"/>
        </w:rPr>
        <w:t xml:space="preserve">　　根据工作实际，支部对全体教师做了“树立服务形象提升职业精神”为主题的师德培训。培训以老师们日常工作剪影为依托，从“突出一个忠诚”、“做好两个服从”、“体现三个热爱”、“处理好四个关系”、“树立五个意识”等五个不同层面，对当前形势下如何提升教师的职业精神进行了强调说明。老师们在一种温馨、和谐的氛围中聆听着培训者的讲话，内心中对教师的职业形象有了新的设计。</w:t>
      </w:r>
    </w:p>
    <w:p>
      <w:pPr>
        <w:ind w:left="0" w:right="0" w:firstLine="560"/>
        <w:spacing w:before="450" w:after="450" w:line="312" w:lineRule="auto"/>
      </w:pPr>
      <w:r>
        <w:rPr>
          <w:rFonts w:ascii="宋体" w:hAnsi="宋体" w:eastAsia="宋体" w:cs="宋体"/>
          <w:color w:val="000"/>
          <w:sz w:val="28"/>
          <w:szCs w:val="28"/>
        </w:rPr>
        <w:t xml:space="preserve">　　开展师德教育活动，为让师德师风教育走向常态和有效，树立“业以德立，师以德馨”的观念，开学初学习师德规范，开展师德签约活动，明确师德底线。学期当中，重温工作要求。发现问题，集中学习提示。随时组织教工学师德、温规范、明要求、思行动。以此来警醒我们老师将师德刻在心里，随时保持为人师表的风范。开展班主任培训10次，对学生做到用爱心去塑造，用真情去感化，用榜样去激励，用人格去熏陶。</w:t>
      </w:r>
    </w:p>
    <w:p>
      <w:pPr>
        <w:ind w:left="0" w:right="0" w:firstLine="560"/>
        <w:spacing w:before="450" w:after="450" w:line="312" w:lineRule="auto"/>
      </w:pPr>
      <w:r>
        <w:rPr>
          <w:rFonts w:ascii="宋体" w:hAnsi="宋体" w:eastAsia="宋体" w:cs="宋体"/>
          <w:color w:val="000"/>
          <w:sz w:val="28"/>
          <w:szCs w:val="28"/>
        </w:rPr>
        <w:t xml:space="preserve">　　&gt;五、加强党风廉政建设，增强党组织的凝聚力和战斗力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党风廉政建设”一直以来都是学校支部工作的重点，学校成立了党风廉政建设领导小组，制订党风廉政建设工作计划，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　　支部以学校廉政风险防范工作为抓手，强化学校民主管理，建立了“以人为点、以程序为线、以制度为面”环环相扣的防范机制。严格学校“三重一大”的民主程序，力求作到严密规范，公平、公正、公开,大大提高了教职工参政议政的积极性。我们对XX党风廉政建设进行了责任分解和任务分工，落实“一岗双责”责任制，中层干部不仅要对本部门的行政工作负责，也要对本部门的党风廉政建设负责，要求真务实做一名清正廉洁的党员干部。党支部与党员签订了《XX学党员教师廉政承诺书》要牢固树立党员意识，不断完善自身形象，学校党政工团与教师签订师德责任书，对践行“业以德立，师以德馨”的师德理念起到了积极地推动和促进作用。</w:t>
      </w:r>
    </w:p>
    <w:p>
      <w:pPr>
        <w:ind w:left="0" w:right="0" w:firstLine="560"/>
        <w:spacing w:before="450" w:after="450" w:line="312" w:lineRule="auto"/>
      </w:pPr>
      <w:r>
        <w:rPr>
          <w:rFonts w:ascii="宋体" w:hAnsi="宋体" w:eastAsia="宋体" w:cs="宋体"/>
          <w:color w:val="000"/>
          <w:sz w:val="28"/>
          <w:szCs w:val="28"/>
        </w:rPr>
        <w:t xml:space="preserve">　　发挥全体教职工参与管理、民主治校的作用，增强学校管理工作透明度。重要工作、重大事项、重要决定，都要经过党政集体研究决定，体现民主集中制原则，接受群众监督，倾听群众呼声。及时在全体教师会上公示学校重大工作，以及学校项目建设等情况，让老师们了然于心，随时接收监督。每一个项目都严格遵守各项财务制度，遵守教委的申批程序，并努力监督项目质量。做到“依法管理，依法治校”。如上半年，我们完成了厕所食堂的修缮、学生课桌椅的更换、教室笔记本电脑的更换、阶梯教室改造、安防监控的更换、室外信息发布屏、智慧教室及教师电脑的更换项目。下半年，完成了校园绿化建设项目、教学楼外墙粉刷项屋顶防漏目，每一个项目都严格遵守各项财务制度，遵守教委的申批程序，并努力监督项目质量，进行项目结算审计。学校经费使用，都严格按财务政策执行，较大额度费用支出一定经过集体讨论。</w:t>
      </w:r>
    </w:p>
    <w:p>
      <w:pPr>
        <w:ind w:left="0" w:right="0" w:firstLine="560"/>
        <w:spacing w:before="450" w:after="450" w:line="312" w:lineRule="auto"/>
      </w:pPr>
      <w:r>
        <w:rPr>
          <w:rFonts w:ascii="宋体" w:hAnsi="宋体" w:eastAsia="宋体" w:cs="宋体"/>
          <w:color w:val="000"/>
          <w:sz w:val="28"/>
          <w:szCs w:val="28"/>
        </w:rPr>
        <w:t xml:space="preserve">　　没有，只有更好，一年的学校支部工作已接近尾声，今后，我们将深入贯彻十九大精神，用心设计支部工作，切实发挥好党支部在学校整体工作中的凝心聚力作用，服务中心工作，提高党建绩效。</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学校党建工作总结篇3</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“新时代 新担当 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是全面贯彻党的十九大精神，深入推进落实“两学一做”制度化常态化的一年，也是全面推进“两贯彻一落实”的一年。我校党支部把工作落脚点放在“凝聚党员智慧，激发教师活力,建设和谐校园”上，力求结合支部自身的工作实际和特点，以激活党员主体意识，夯实支部日常管理为目标，发挥战斗堡垒作用，激励全体教师工在各自的岗位上，不忘初心，守土尽责，努力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&gt;一、明确工作目标,提升支部战斗力</w:t>
      </w:r>
    </w:p>
    <w:p>
      <w:pPr>
        <w:ind w:left="0" w:right="0" w:firstLine="560"/>
        <w:spacing w:before="450" w:after="450" w:line="312" w:lineRule="auto"/>
      </w:pPr>
      <w:r>
        <w:rPr>
          <w:rFonts w:ascii="宋体" w:hAnsi="宋体" w:eastAsia="宋体" w:cs="宋体"/>
          <w:color w:val="000"/>
          <w:sz w:val="28"/>
          <w:szCs w:val="28"/>
        </w:rPr>
        <w:t xml:space="preserve">　　支部的党建目标是：“术有专攻，学无止境;全心全意，有效工作;情感为怀，凝聚和谐;立德树人，追求卓越。”这是我校党建工作执着不变的追求!</w:t>
      </w:r>
    </w:p>
    <w:p>
      <w:pPr>
        <w:ind w:left="0" w:right="0" w:firstLine="560"/>
        <w:spacing w:before="450" w:after="450" w:line="312" w:lineRule="auto"/>
      </w:pPr>
      <w:r>
        <w:rPr>
          <w:rFonts w:ascii="宋体" w:hAnsi="宋体" w:eastAsia="宋体" w:cs="宋体"/>
          <w:color w:val="000"/>
          <w:sz w:val="28"/>
          <w:szCs w:val="28"/>
        </w:rPr>
        <w:t xml:space="preserve">　　支部以“三会一课”活动为抓手，进一步明确我校党建工作目标，激励党员教师要用行动，树立党员教师的三种形象：政治形象——坚定信念、恪守宗旨、维护团结。工作形象——敬业、奉献、超越。生活形象——亲和、守法、自重。工作中要体现三种精神：平凡之中追求职业价值快乐;平静之中追求爱岗敬业快乐;平常之中追求党员先锋快乐。</w:t>
      </w:r>
    </w:p>
    <w:p>
      <w:pPr>
        <w:ind w:left="0" w:right="0" w:firstLine="560"/>
        <w:spacing w:before="450" w:after="450" w:line="312" w:lineRule="auto"/>
      </w:pPr>
      <w:r>
        <w:rPr>
          <w:rFonts w:ascii="宋体" w:hAnsi="宋体" w:eastAsia="宋体" w:cs="宋体"/>
          <w:color w:val="000"/>
          <w:sz w:val="28"/>
          <w:szCs w:val="28"/>
        </w:rPr>
        <w:t xml:space="preserve">&gt;　　二、积淀干部素养，实现管理的服务功能</w:t>
      </w:r>
    </w:p>
    <w:p>
      <w:pPr>
        <w:ind w:left="0" w:right="0" w:firstLine="560"/>
        <w:spacing w:before="450" w:after="450" w:line="312" w:lineRule="auto"/>
      </w:pPr>
      <w:r>
        <w:rPr>
          <w:rFonts w:ascii="宋体" w:hAnsi="宋体" w:eastAsia="宋体" w:cs="宋体"/>
          <w:color w:val="000"/>
          <w:sz w:val="28"/>
          <w:szCs w:val="28"/>
        </w:rPr>
        <w:t xml:space="preserve">　　本年度，学校领导班子成员进行了重新调整组合，工作中，大家有分工，更有合作。我们要求中层领导要依法治教、依德修身;要以真诚管校，用真诚兴教、拿真诚助师，行真诚教生;要突出办事公道正派，努力创设“环境宽松、处事宽容、待人宽厚”的校园情境。精心管理，严格培养，不断提*部队伍的自身素养和整体协作，努力成为学习型的团队。</w:t>
      </w:r>
    </w:p>
    <w:p>
      <w:pPr>
        <w:ind w:left="0" w:right="0" w:firstLine="560"/>
        <w:spacing w:before="450" w:after="450" w:line="312" w:lineRule="auto"/>
      </w:pPr>
      <w:r>
        <w:rPr>
          <w:rFonts w:ascii="宋体" w:hAnsi="宋体" w:eastAsia="宋体" w:cs="宋体"/>
          <w:color w:val="000"/>
          <w:sz w:val="28"/>
          <w:szCs w:val="28"/>
        </w:rPr>
        <w:t xml:space="preserve">　　我们倡导“树善良之心、成善良之事、做善良之人”的风气，营造“心平气和、待人祥和、政通人和、内谐外和”的氛围。我们实施中层领导每周一天的带班制，责任到岗、到人，变一人操心为大家操心，将管理责任具体化、明确化。我们强化班子成员之间的分工与合作，力求做到在“各司其职、各尽其责”的基础上的团结协作，提高执行能力。我们要求中层领导要依法治教、依德修身;要以真诚管校，用真诚兴教、拿真诚助师，行真诚教生;突出办事公道正派，努力创设“环境宽松、处事宽容、待人宽厚”的校园情境。</w:t>
      </w:r>
    </w:p>
    <w:p>
      <w:pPr>
        <w:ind w:left="0" w:right="0" w:firstLine="560"/>
        <w:spacing w:before="450" w:after="450" w:line="312" w:lineRule="auto"/>
      </w:pPr>
      <w:r>
        <w:rPr>
          <w:rFonts w:ascii="宋体" w:hAnsi="宋体" w:eastAsia="宋体" w:cs="宋体"/>
          <w:color w:val="000"/>
          <w:sz w:val="28"/>
          <w:szCs w:val="28"/>
        </w:rPr>
        <w:t xml:space="preserve">　　为了不断积淀自身素养，班子成员主动深入到教育教学第一线，坚持看课、评课、上课，在实践中学习提高，并将听评课作为一种制度在平日工作中贯彻下来，以此促进全体教师课堂有效教学的实施。在学校人员紧张的情况下，班子成员主动深入一线，承担主科教学工作，并在默默里付出了很多很多。我校干部用行动树立了榜样，提高了威信，增强了凝聚力。</w:t>
      </w:r>
    </w:p>
    <w:p>
      <w:pPr>
        <w:ind w:left="0" w:right="0" w:firstLine="560"/>
        <w:spacing w:before="450" w:after="450" w:line="312" w:lineRule="auto"/>
      </w:pPr>
      <w:r>
        <w:rPr>
          <w:rFonts w:ascii="宋体" w:hAnsi="宋体" w:eastAsia="宋体" w:cs="宋体"/>
          <w:color w:val="000"/>
          <w:sz w:val="28"/>
          <w:szCs w:val="28"/>
        </w:rPr>
        <w:t xml:space="preserve">&gt;　　三、强化理论学习实践，提高党员素质</w:t>
      </w:r>
    </w:p>
    <w:p>
      <w:pPr>
        <w:ind w:left="0" w:right="0" w:firstLine="560"/>
        <w:spacing w:before="450" w:after="450" w:line="312" w:lineRule="auto"/>
      </w:pPr>
      <w:r>
        <w:rPr>
          <w:rFonts w:ascii="宋体" w:hAnsi="宋体" w:eastAsia="宋体" w:cs="宋体"/>
          <w:color w:val="000"/>
          <w:sz w:val="28"/>
          <w:szCs w:val="28"/>
        </w:rPr>
        <w:t xml:space="preserve">　　充分发挥党支部在学校工作中的战斗堡垒作用，强化理论学习，加强工作实践，是一条必不可少的途径。</w:t>
      </w:r>
    </w:p>
    <w:p>
      <w:pPr>
        <w:ind w:left="0" w:right="0" w:firstLine="560"/>
        <w:spacing w:before="450" w:after="450" w:line="312" w:lineRule="auto"/>
      </w:pPr>
      <w:r>
        <w:rPr>
          <w:rFonts w:ascii="宋体" w:hAnsi="宋体" w:eastAsia="宋体" w:cs="宋体"/>
          <w:color w:val="000"/>
          <w:sz w:val="28"/>
          <w:szCs w:val="28"/>
        </w:rPr>
        <w:t xml:space="preserve">　　为此，我校支部根据上级党委工作要求，联系学校实际，组织党员教师收看了十九大召开的开幕会、闭幕会，以及新一届领导班子与全国人民见面会，组织全体教师认真学习了总书记的十九大报告，在党员微信群里展开热议，在新浪网跟帖留言，开展十九大报告的电子小报制作活动，开展“当好学生，引路人——党的十九大报告原文硬笔书法比赛活动”，大家表示要在党的十九大精神指引下，在工作岗位上扎实工作、勤奋学习，不忘初心，牢记使命，做党和人民满意的教师，为推动学校进一步发展，做出自己应有的贡献。</w:t>
      </w:r>
    </w:p>
    <w:p>
      <w:pPr>
        <w:ind w:left="0" w:right="0" w:firstLine="560"/>
        <w:spacing w:before="450" w:after="450" w:line="312" w:lineRule="auto"/>
      </w:pPr>
      <w:r>
        <w:rPr>
          <w:rFonts w:ascii="宋体" w:hAnsi="宋体" w:eastAsia="宋体" w:cs="宋体"/>
          <w:color w:val="000"/>
          <w:sz w:val="28"/>
          <w:szCs w:val="28"/>
        </w:rPr>
        <w:t xml:space="preserve">　　校长和副校长组织党员教师进行十九大报告的要点和党章修改要点，上了党课，党员教师们结合工作思想实际，用心撰写了学习体会。目的是引导党员干部提升理论水平，改进工作作风，提高工作效能，将十九大精神内化于心、外化于行。开支部展“团结一心学习贯彻十九大，为人师表积极凝聚正能量”为内容的主题党日活动。党员老师纷纷表示，教书育人、任重道远，要学习好、贯彻好、落实好党的十九大会议精神，发扬党员艰苦奋斗、敢于奉献的示范引领作用，努力奋进、砥砺前行，勇担新时代赋予教育工作者的责任和使命，用爱心、细心、耐心培养有责任有担当的社会主义建设者和接班人!</w:t>
      </w:r>
    </w:p>
    <w:p>
      <w:pPr>
        <w:ind w:left="0" w:right="0" w:firstLine="560"/>
        <w:spacing w:before="450" w:after="450" w:line="312" w:lineRule="auto"/>
      </w:pPr>
      <w:r>
        <w:rPr>
          <w:rFonts w:ascii="宋体" w:hAnsi="宋体" w:eastAsia="宋体" w:cs="宋体"/>
          <w:color w:val="000"/>
          <w:sz w:val="28"/>
          <w:szCs w:val="28"/>
        </w:rPr>
        <w:t xml:space="preserve">　　学习让党员时刻不忘自己的身份，时刻不忘党员的权利和义务，党员素质得到全面提高。在支部的领导下，大家积极带头做好本职工作，全方位开展学校的各项工作。在我校开展的党员志愿服务活动中，党员教师们带领青年教师为学习上有困难的学生给予学习方法的指导及进行面对面的心灵沟通这样的活动，老师们将志愿精神转化到了实实在在的本职岗位奉献中，从中体验着一种真实的快乐。在我校的秋实杯青年教师赛课活动中，党员老师积极参加，充分展示了我校党员教师勤于学习、乐于创新、勇于实践的精神。</w:t>
      </w:r>
    </w:p>
    <w:p>
      <w:pPr>
        <w:ind w:left="0" w:right="0" w:firstLine="560"/>
        <w:spacing w:before="450" w:after="450" w:line="312" w:lineRule="auto"/>
      </w:pPr>
      <w:r>
        <w:rPr>
          <w:rFonts w:ascii="宋体" w:hAnsi="宋体" w:eastAsia="宋体" w:cs="宋体"/>
          <w:color w:val="000"/>
          <w:sz w:val="28"/>
          <w:szCs w:val="28"/>
        </w:rPr>
        <w:t xml:space="preserve">　&gt;　四、树立教师形象，体现教师的职业精神</w:t>
      </w:r>
    </w:p>
    <w:p>
      <w:pPr>
        <w:ind w:left="0" w:right="0" w:firstLine="560"/>
        <w:spacing w:before="450" w:after="450" w:line="312" w:lineRule="auto"/>
      </w:pPr>
      <w:r>
        <w:rPr>
          <w:rFonts w:ascii="宋体" w:hAnsi="宋体" w:eastAsia="宋体" w:cs="宋体"/>
          <w:color w:val="000"/>
          <w:sz w:val="28"/>
          <w:szCs w:val="28"/>
        </w:rPr>
        <w:t xml:space="preserve">　　根据工作实际，支部对全体教师做了“树立服务形象提升职业精神”为主题的师德培训。培训以老师们日常工作剪影为依托，从“突出一个忠诚”、“做好两个服从”、“体现三个热爱”、“处理好四个关系”、“树立五个意识”等五个不同层面，对当前形势下如何提升教师的职业精神进行了强调说明。老师们在一种温馨、和谐的氛围中聆听着培训者的讲话，内心中对教师的职业形象有了新的设计。</w:t>
      </w:r>
    </w:p>
    <w:p>
      <w:pPr>
        <w:ind w:left="0" w:right="0" w:firstLine="560"/>
        <w:spacing w:before="450" w:after="450" w:line="312" w:lineRule="auto"/>
      </w:pPr>
      <w:r>
        <w:rPr>
          <w:rFonts w:ascii="宋体" w:hAnsi="宋体" w:eastAsia="宋体" w:cs="宋体"/>
          <w:color w:val="000"/>
          <w:sz w:val="28"/>
          <w:szCs w:val="28"/>
        </w:rPr>
        <w:t xml:space="preserve">　　开展师德教育活动，为让师德师风教育走向常态和有效，树立“业以德立，师以德馨”的观念，开学初学习师德规范，开展师德签约活动，明确师德底线。学期当中，重温工作要求。发现问题，集中学习提示。随时组织教工学师德、温规范、明要求、思行动。以此来警醒我们老师将师德刻在心里，随时保持为人师表的风范。开展班主任培训10次，对学生做到用爱心去塑造，用真情去感化，用榜样去激励，用人格去熏陶。</w:t>
      </w:r>
    </w:p>
    <w:p>
      <w:pPr>
        <w:ind w:left="0" w:right="0" w:firstLine="560"/>
        <w:spacing w:before="450" w:after="450" w:line="312" w:lineRule="auto"/>
      </w:pPr>
      <w:r>
        <w:rPr>
          <w:rFonts w:ascii="宋体" w:hAnsi="宋体" w:eastAsia="宋体" w:cs="宋体"/>
          <w:color w:val="000"/>
          <w:sz w:val="28"/>
          <w:szCs w:val="28"/>
        </w:rPr>
        <w:t xml:space="preserve">&gt;　　五、加强党风廉政建设，增强党组织的凝聚力和战斗力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党风廉政建设”一直以来都是学校支部工作的重点，学校成立了党风廉政建设领导小组，制订党风廉政建设工作计划，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　　支部以学校廉政风险防范工作为抓手，强化学校民主管理，建立了“以人为点、以程序为线、以制度为面”环环相扣的防范机制。严格学校“三重一大”的民主程序，力求作到严密规范，公平、公正、公开,大大提高了教职工参政议政的积极性。我们对XX党风廉政建设进行了责任分解和任务分工，落实“一岗双责”责任制，中层干部不仅要对本部门的行政工作负责，也要对本部门的党风廉政建设负责，要求真务实做一名清正廉洁的党员干部。党支部与党员签订了《XX学党员教师廉政承诺书》要牢固树立党员意识，不断完善自身形象，学校党政工团与教师签订师德责任书，对践行“业以德立，师以德馨”的师德理念起到了积极地推动和促进作用。</w:t>
      </w:r>
    </w:p>
    <w:p>
      <w:pPr>
        <w:ind w:left="0" w:right="0" w:firstLine="560"/>
        <w:spacing w:before="450" w:after="450" w:line="312" w:lineRule="auto"/>
      </w:pPr>
      <w:r>
        <w:rPr>
          <w:rFonts w:ascii="宋体" w:hAnsi="宋体" w:eastAsia="宋体" w:cs="宋体"/>
          <w:color w:val="000"/>
          <w:sz w:val="28"/>
          <w:szCs w:val="28"/>
        </w:rPr>
        <w:t xml:space="preserve">　　发挥全体教职工参与管理、民主治校的作用，增强学校管理工作透明度。重要工作、重大事项、重要决定，都要经过党政集体研究决定，体现民主集中制原则，接受群众监督，倾听群众呼声。及时在全体教师会上公示学校重大工作，以及学校项目建设等情况，让老师们了然于心，随时接收监督。每一个项目都严格遵守各项财务制度，遵守教委的申批程序，并努力监督项目质量。做到“依法管理，依法治校”。如上半年，我们完成了厕所食堂的修缮、学生课桌椅的更换、教室笔记本电脑的更换、阶梯教室改造、安防监控的更换、室外信息发布屏、智慧教室及教师电脑的更换项目。下半年，完成了校园绿化建设项目、教学楼外墙粉刷项屋顶防漏目，每一个项目都严格遵守各项财务制度，遵守教委的申批程序，并努力监督项目质量，进行项目结算审计。学校经费使用，都严格按财务政策执行，较大额度费用支出一定经过集体讨论。</w:t>
      </w:r>
    </w:p>
    <w:p>
      <w:pPr>
        <w:ind w:left="0" w:right="0" w:firstLine="560"/>
        <w:spacing w:before="450" w:after="450" w:line="312" w:lineRule="auto"/>
      </w:pPr>
      <w:r>
        <w:rPr>
          <w:rFonts w:ascii="宋体" w:hAnsi="宋体" w:eastAsia="宋体" w:cs="宋体"/>
          <w:color w:val="000"/>
          <w:sz w:val="28"/>
          <w:szCs w:val="28"/>
        </w:rPr>
        <w:t xml:space="preserve">　　没有，只有更好，一年的学校支部工作已接近尾声，今后，我们将深入贯彻十九大精神，用心设计支部工作，切实发挥好党支部在学校整体工作中的凝心聚力作用，服务中心工作，提高党建绩效。</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学校党建工作总结篇5</w:t>
      </w:r>
    </w:p>
    <w:p>
      <w:pPr>
        <w:ind w:left="0" w:right="0" w:firstLine="560"/>
        <w:spacing w:before="450" w:after="450" w:line="312" w:lineRule="auto"/>
      </w:pPr>
      <w:r>
        <w:rPr>
          <w:rFonts w:ascii="宋体" w:hAnsi="宋体" w:eastAsia="宋体" w:cs="宋体"/>
          <w:color w:val="000"/>
          <w:sz w:val="28"/>
          <w:szCs w:val="28"/>
        </w:rPr>
        <w:t xml:space="preserve">　　在上级党委的领导下，硖石中心校党建工作坚持以*理论和“三个代表”重要思想为指导，深入践行科学发展观，认真执行硖石乡政府的决策部署，按照“围绕发展抓党建、抓好党建促发展”的工作思路，用与时俱进的精神研究新情况、解决新问题，在思想、组织、作风、制度建设等方面取得明显成效，有力地推进了学校的改革和发展，具体情况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硖石中心校党支部共有党员53名，其中，在职教职工中有党员41名;离退休教工中党员12名。</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用科学理论武装头脑、推动工作上取得新成效。1、坚持以中心校党小组入手抓学习，促进领导班子的思想政治建设。一年来，通过个人先学、集中再学、深入研讨等方式，重点学习了党的十七大和十七届三中、四中全会精神、教体局党委文件，未成年人思想道德建设和党内监督条例、纪律处分条例等纲领性文件。紧紧结合实际，围绕“建名校、创建人民满意学校”加强和改进德育工作等问题，组织全校党员进行了若干专题的研讨，使学校领导班子成员更加清醒地看到学校全面、协调、可持续发展中面对的困难与挑战，更加明确了工作思路，为学校总体工作提供了坚强的思想和组织保证。</w:t>
      </w:r>
    </w:p>
    <w:p>
      <w:pPr>
        <w:ind w:left="0" w:right="0" w:firstLine="560"/>
        <w:spacing w:before="450" w:after="450" w:line="312" w:lineRule="auto"/>
      </w:pPr>
      <w:r>
        <w:rPr>
          <w:rFonts w:ascii="宋体" w:hAnsi="宋体" w:eastAsia="宋体" w:cs="宋体"/>
          <w:color w:val="000"/>
          <w:sz w:val="28"/>
          <w:szCs w:val="28"/>
        </w:rPr>
        <w:t xml:space="preserve">　　2、坚持以严格制度为保证，不断提高理论武装工作的实效。健全和落实了政治理论学习的组织、考勤、通报和检查考核等规章制度，保证了政治理论学习的计划、内容、要求落到实处。中心校党支部对一年的政治理论学习进行统筹安排，制定学习计划，采取分组学习、集中辅导、专题讨论、交流心得等形式，通过政治理论学习，组织师生开展了丰富的学习活动，并坚持把运用科学理论同分析解决学校改革发展中存在的困难与问题结合起来，把推进学校的发展同个人发展和自我价值实现结合起来，有效地发挥了科学理论在武装头脑、推动工作中的指导作用。</w:t>
      </w:r>
    </w:p>
    <w:p>
      <w:pPr>
        <w:ind w:left="0" w:right="0" w:firstLine="560"/>
        <w:spacing w:before="450" w:after="450" w:line="312" w:lineRule="auto"/>
      </w:pPr>
      <w:r>
        <w:rPr>
          <w:rFonts w:ascii="宋体" w:hAnsi="宋体" w:eastAsia="宋体" w:cs="宋体"/>
          <w:color w:val="000"/>
          <w:sz w:val="28"/>
          <w:szCs w:val="28"/>
        </w:rPr>
        <w:t xml:space="preserve">　　(二)加强和改进师生思想道德建设上迈出新步子。</w:t>
      </w:r>
    </w:p>
    <w:p>
      <w:pPr>
        <w:ind w:left="0" w:right="0" w:firstLine="560"/>
        <w:spacing w:before="450" w:after="450" w:line="312" w:lineRule="auto"/>
      </w:pPr>
      <w:r>
        <w:rPr>
          <w:rFonts w:ascii="宋体" w:hAnsi="宋体" w:eastAsia="宋体" w:cs="宋体"/>
          <w:color w:val="000"/>
          <w:sz w:val="28"/>
          <w:szCs w:val="28"/>
        </w:rPr>
        <w:t xml:space="preserve">　　1、努力提高德育工作的针对性和实效性。一是认真贯彻中央《关于加强和改进未成年人思想道德建设的若干意见》，紧贴学生的思想实际、学习实际和生活实际，突出理想信念、行为规范和道德养成，使学校德育工作更加科学规范。二是积极探索新形势下德育工作的新途径、新办法，在抓好课堂教学、正面教育的同时，加强了学生公民道德、家庭美德、良心爱心等教育，促进了思想道德教育与学生品行养成的有机结合。</w:t>
      </w:r>
    </w:p>
    <w:p>
      <w:pPr>
        <w:ind w:left="0" w:right="0" w:firstLine="560"/>
        <w:spacing w:before="450" w:after="450" w:line="312" w:lineRule="auto"/>
      </w:pPr>
      <w:r>
        <w:rPr>
          <w:rFonts w:ascii="宋体" w:hAnsi="宋体" w:eastAsia="宋体" w:cs="宋体"/>
          <w:color w:val="000"/>
          <w:sz w:val="28"/>
          <w:szCs w:val="28"/>
        </w:rPr>
        <w:t xml:space="preserve">　　2、深入开展师生公民道德实践活动。一是立足校园，组织师生开展爱岗敬业、教书育人、勤学苦练、遵纪守法、扶贫助学、奉献爱心等活动，并把活动融入文明教师、文明学生、十佳少年儿童及十文明家庭等创建工作之中，不断增强道德实践的有效性。二是组织师生开展关爱社会、助人为乐活动，通过公民道德的实践，使广大师生在公共生活中自觉遵守社会公德;在学校工作中，自觉做到爱岗敬业、好学上进;在家庭生活中自觉做到文明向善。</w:t>
      </w:r>
    </w:p>
    <w:p>
      <w:pPr>
        <w:ind w:left="0" w:right="0" w:firstLine="560"/>
        <w:spacing w:before="450" w:after="450" w:line="312" w:lineRule="auto"/>
      </w:pPr>
      <w:r>
        <w:rPr>
          <w:rFonts w:ascii="宋体" w:hAnsi="宋体" w:eastAsia="宋体" w:cs="宋体"/>
          <w:color w:val="000"/>
          <w:sz w:val="28"/>
          <w:szCs w:val="28"/>
        </w:rPr>
        <w:t xml:space="preserve">　　3、加强和改进了思想政治工作。针对师生在思想观念与价值取向上存在的问题，努力从思想上解惑、工作上解难、生活上解困入手，用真情、说真话、求真理、办实事，充分发挥思想政治工作在弘扬正气、化解矛盾、促进转化上的功能和作用，加强和改进了师生员工的思想政治工作，促进了师德师风建设。2024学校党建工作总结(三)加强了学校的党风廉政建设。</w:t>
      </w:r>
    </w:p>
    <w:p>
      <w:pPr>
        <w:ind w:left="0" w:right="0" w:firstLine="560"/>
        <w:spacing w:before="450" w:after="450" w:line="312" w:lineRule="auto"/>
      </w:pPr>
      <w:r>
        <w:rPr>
          <w:rFonts w:ascii="宋体" w:hAnsi="宋体" w:eastAsia="宋体" w:cs="宋体"/>
          <w:color w:val="000"/>
          <w:sz w:val="28"/>
          <w:szCs w:val="28"/>
        </w:rPr>
        <w:t xml:space="preserve">　　1、加强了班子的作风建设。我支部认真贯彻局党委的文件精神，树立和落实权为民所用、情为民所系、利为民所谋的群众观，注重从师生的呼声，寻找工作的突破口、工作的着力点和措施的完善面，进一步增强了师生的凝聚力。</w:t>
      </w:r>
    </w:p>
    <w:p>
      <w:pPr>
        <w:ind w:left="0" w:right="0" w:firstLine="560"/>
        <w:spacing w:before="450" w:after="450" w:line="312" w:lineRule="auto"/>
      </w:pPr>
      <w:r>
        <w:rPr>
          <w:rFonts w:ascii="宋体" w:hAnsi="宋体" w:eastAsia="宋体" w:cs="宋体"/>
          <w:color w:val="000"/>
          <w:sz w:val="28"/>
          <w:szCs w:val="28"/>
        </w:rPr>
        <w:t xml:space="preserve">　　2、抓好党风廉政建设责任制的落实，推动了工作的深入。认真落实党风廉政建设责任，做到严于律己，以身作则，推动责任制的落实。通过落实议事决策制度、领导班子民生活会制度、校务公开制度，以及召开座谈会听取教工意见、建议等方式，促进党风廉政建设责任制的进一步落实。</w:t>
      </w:r>
    </w:p>
    <w:p>
      <w:pPr>
        <w:ind w:left="0" w:right="0" w:firstLine="560"/>
        <w:spacing w:before="450" w:after="450" w:line="312" w:lineRule="auto"/>
      </w:pPr>
      <w:r>
        <w:rPr>
          <w:rFonts w:ascii="宋体" w:hAnsi="宋体" w:eastAsia="宋体" w:cs="宋体"/>
          <w:color w:val="000"/>
          <w:sz w:val="28"/>
          <w:szCs w:val="28"/>
        </w:rPr>
        <w:t xml:space="preserve">　　(四)注重加强自身建设，积极发挥党组织和党员在推进学校各项工作中的先锋队作用。</w:t>
      </w:r>
    </w:p>
    <w:p>
      <w:pPr>
        <w:ind w:left="0" w:right="0" w:firstLine="560"/>
        <w:spacing w:before="450" w:after="450" w:line="312" w:lineRule="auto"/>
      </w:pPr>
      <w:r>
        <w:rPr>
          <w:rFonts w:ascii="宋体" w:hAnsi="宋体" w:eastAsia="宋体" w:cs="宋体"/>
          <w:color w:val="000"/>
          <w:sz w:val="28"/>
          <w:szCs w:val="28"/>
        </w:rPr>
        <w:t xml:space="preserve">　　1、突出战斗堡垒作用的发挥，切实加强支部建设。一是认真落实党建工作目标管理责任制。把支部班子建设、“三会一课”、党员教育管理、组织发展工作、思想政治工作、缴纳党费、党建园地等内容列入党建目标管理，推动党员教育、管理和监督工作的落实，促进了党员在本职岗位上自觉发挥先锋模范作用。二是加强和改进“支部成员包校工作，签定了责任书，增强了党建工作活力，师生的思想政治建设和党员发展工作得到加强。按照党员发展的工作方针和规定程序，认真做好入党积极分子的教育、培养和考察，一年来共发展教工党员2名。</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1、一少部分党员在乡下成建制学校，召开党组织生活会、政治学习较困难。</w:t>
      </w:r>
    </w:p>
    <w:p>
      <w:pPr>
        <w:ind w:left="0" w:right="0" w:firstLine="560"/>
        <w:spacing w:before="450" w:after="450" w:line="312" w:lineRule="auto"/>
      </w:pPr>
      <w:r>
        <w:rPr>
          <w:rFonts w:ascii="宋体" w:hAnsi="宋体" w:eastAsia="宋体" w:cs="宋体"/>
          <w:color w:val="000"/>
          <w:sz w:val="28"/>
          <w:szCs w:val="28"/>
        </w:rPr>
        <w:t xml:space="preserve">　　2、个别党员的思想观念有待改变，认识不到位。</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1、积极组织教职工开展文体活动，活跃教工业余文化生活;对乡下成建制学校，就近分小组活动。</w:t>
      </w:r>
    </w:p>
    <w:p>
      <w:pPr>
        <w:ind w:left="0" w:right="0" w:firstLine="560"/>
        <w:spacing w:before="450" w:after="450" w:line="312" w:lineRule="auto"/>
      </w:pPr>
      <w:r>
        <w:rPr>
          <w:rFonts w:ascii="宋体" w:hAnsi="宋体" w:eastAsia="宋体" w:cs="宋体"/>
          <w:color w:val="000"/>
          <w:sz w:val="28"/>
          <w:szCs w:val="28"/>
        </w:rPr>
        <w:t xml:space="preserve">　　2、加强了共青团工作的领导，充分发挥共青团的作用。</w:t>
      </w:r>
    </w:p>
    <w:p>
      <w:pPr>
        <w:ind w:left="0" w:right="0" w:firstLine="560"/>
        <w:spacing w:before="450" w:after="450" w:line="312" w:lineRule="auto"/>
      </w:pPr>
      <w:r>
        <w:rPr>
          <w:rFonts w:ascii="宋体" w:hAnsi="宋体" w:eastAsia="宋体" w:cs="宋体"/>
          <w:color w:val="000"/>
          <w:sz w:val="28"/>
          <w:szCs w:val="28"/>
        </w:rPr>
        <w:t xml:space="preserve">　　3、重视和做好老干部工作，关心教职工的身体健康。关心离退休老同志的生活，努力帮助老同志排忧解难，注意听取老同志对学校建设的建议和意见。</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学校党建工作总结篇6</w:t>
      </w:r>
    </w:p>
    <w:p>
      <w:pPr>
        <w:ind w:left="0" w:right="0" w:firstLine="560"/>
        <w:spacing w:before="450" w:after="450" w:line="312" w:lineRule="auto"/>
      </w:pPr>
      <w:r>
        <w:rPr>
          <w:rFonts w:ascii="宋体" w:hAnsi="宋体" w:eastAsia="宋体" w:cs="宋体"/>
          <w:color w:val="000"/>
          <w:sz w:val="28"/>
          <w:szCs w:val="28"/>
        </w:rPr>
        <w:t xml:space="preserve">　　x年，县委党校县行政学校直属机关党委在县委、政府及县直机关工委的正确领导下在广大教职员工的全力配合下，坚持以邓小平理论和“三个代表”重要思想为指导，深入落实科学发展观，紧紧围绕党校工作实际，以“争创一流党校,争当优秀党员”作为活动主题，以培养“学习优、作风优、素质优”的党校教师队伍为重点，以争做“创新能手、争先能手、和谐能手”及“三争当、五全能”为载体，积极打造“基本组织保障好、基本队伍建设好、基本活动开展好、基本制度完善好、基本保障落实好”的先进基层党组织，使广大党员干部的政治素质、理论水平和业务能力得到了新的提高。各项工作也得到省、市委组织部、党校及县委、县政府的充分肯定和学员的广泛好评，赢得了较高的社会声誉。机关党组织被县委表彰为“先进党组织”，学校被省委组织部确立为“全省县级党校办学体制改革会议参观现场”。</w:t>
      </w:r>
    </w:p>
    <w:p>
      <w:pPr>
        <w:ind w:left="0" w:right="0" w:firstLine="560"/>
        <w:spacing w:before="450" w:after="450" w:line="312" w:lineRule="auto"/>
      </w:pPr>
      <w:r>
        <w:rPr>
          <w:rFonts w:ascii="宋体" w:hAnsi="宋体" w:eastAsia="宋体" w:cs="宋体"/>
          <w:color w:val="000"/>
          <w:sz w:val="28"/>
          <w:szCs w:val="28"/>
        </w:rPr>
        <w:t xml:space="preserve">&gt;　　一、学习贯彻党的十八大精神 加强师生思想道德建设。</w:t>
      </w:r>
    </w:p>
    <w:p>
      <w:pPr>
        <w:ind w:left="0" w:right="0" w:firstLine="560"/>
        <w:spacing w:before="450" w:after="450" w:line="312" w:lineRule="auto"/>
      </w:pPr>
      <w:r>
        <w:rPr>
          <w:rFonts w:ascii="宋体" w:hAnsi="宋体" w:eastAsia="宋体" w:cs="宋体"/>
          <w:color w:val="000"/>
          <w:sz w:val="28"/>
          <w:szCs w:val="28"/>
        </w:rPr>
        <w:t xml:space="preserve">　　1、学习十八大精神，推进学习型党组织建设。把学习宣传贯彻党的十八大精神作为首要的政治任务，组织广大党员、教师尤其是学校班子成员学习十八大精神，利用报刊、广播、网络、墙报、宣传橱窗等各种载体学习宣传十八大精神，营造浓厚的学习宣传氛围。根据县教工委要求，开展学习贯彻党的十八大精神“七个一”活动，进一步推进学习型党组织建设。同时，充分发挥课堂教学主渠道作用，做好十八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w:t>
      </w:r>
    </w:p>
    <w:p>
      <w:pPr>
        <w:ind w:left="0" w:right="0" w:firstLine="560"/>
        <w:spacing w:before="450" w:after="450" w:line="312" w:lineRule="auto"/>
      </w:pPr>
      <w:r>
        <w:rPr>
          <w:rFonts w:ascii="宋体" w:hAnsi="宋体" w:eastAsia="宋体" w:cs="宋体"/>
          <w:color w:val="000"/>
          <w:sz w:val="28"/>
          <w:szCs w:val="28"/>
        </w:rPr>
        <w:t xml:space="preserve">　　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w:t>
      </w:r>
    </w:p>
    <w:p>
      <w:pPr>
        <w:ind w:left="0" w:right="0" w:firstLine="560"/>
        <w:spacing w:before="450" w:after="450" w:line="312" w:lineRule="auto"/>
      </w:pPr>
      <w:r>
        <w:rPr>
          <w:rFonts w:ascii="宋体" w:hAnsi="宋体" w:eastAsia="宋体" w:cs="宋体"/>
          <w:color w:val="000"/>
          <w:sz w:val="28"/>
          <w:szCs w:val="28"/>
        </w:rPr>
        <w:t xml:space="preserve">　　充分利用开学典礼、每周一的升国旗仪式、校领导国旗下讲话、重大节日、重大事件纪念日等，开展爱国主义教育和革命传统教育，引导学生弘扬民族精神，增强爱国情感。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　　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 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w:t>
      </w:r>
    </w:p>
    <w:p>
      <w:pPr>
        <w:ind w:left="0" w:right="0" w:firstLine="560"/>
        <w:spacing w:before="450" w:after="450" w:line="312" w:lineRule="auto"/>
      </w:pPr>
      <w:r>
        <w:rPr>
          <w:rFonts w:ascii="宋体" w:hAnsi="宋体" w:eastAsia="宋体" w:cs="宋体"/>
          <w:color w:val="000"/>
          <w:sz w:val="28"/>
          <w:szCs w:val="28"/>
        </w:rPr>
        <w:t xml:space="preserve">　　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学校党建工作总结篇7</w:t>
      </w:r>
    </w:p>
    <w:p>
      <w:pPr>
        <w:ind w:left="0" w:right="0" w:firstLine="560"/>
        <w:spacing w:before="450" w:after="450" w:line="312" w:lineRule="auto"/>
      </w:pPr>
      <w:r>
        <w:rPr>
          <w:rFonts w:ascii="宋体" w:hAnsi="宋体" w:eastAsia="宋体" w:cs="宋体"/>
          <w:color w:val="000"/>
          <w:sz w:val="28"/>
          <w:szCs w:val="28"/>
        </w:rPr>
        <w:t xml:space="preserve">　　一年来，部党支部按照书记处和机关党委的部署，以开展“抓促”为抓手，将建立完善学习制度与进行成长观教育相结合，努力把支部建设成为既推动工作、又锤炼干部成长的坚强堡垒。</w:t>
      </w:r>
    </w:p>
    <w:p>
      <w:pPr>
        <w:ind w:left="0" w:right="0" w:firstLine="560"/>
        <w:spacing w:before="450" w:after="450" w:line="312" w:lineRule="auto"/>
      </w:pPr>
      <w:r>
        <w:rPr>
          <w:rFonts w:ascii="宋体" w:hAnsi="宋体" w:eastAsia="宋体" w:cs="宋体"/>
          <w:color w:val="000"/>
          <w:sz w:val="28"/>
          <w:szCs w:val="28"/>
        </w:rPr>
        <w:t xml:space="preserve">&gt;　　一、建立学习机制，推动学习型部门建设</w:t>
      </w:r>
    </w:p>
    <w:p>
      <w:pPr>
        <w:ind w:left="0" w:right="0" w:firstLine="560"/>
        <w:spacing w:before="450" w:after="450" w:line="312" w:lineRule="auto"/>
      </w:pPr>
      <w:r>
        <w:rPr>
          <w:rFonts w:ascii="宋体" w:hAnsi="宋体" w:eastAsia="宋体" w:cs="宋体"/>
          <w:color w:val="000"/>
          <w:sz w:val="28"/>
          <w:szCs w:val="28"/>
        </w:rPr>
        <w:t xml:space="preserve">　　1. 建立部门集体学习制度。每月利用半天，从、研究机构等邀请有关人员讲解或从网上搜集，组织部门干部围绕党的重大理论问题、与业务工作相关的重点课题等进行形式多样的学习研究。目前，已就“学习党的_届四中全会”、“学习在全党深入学习科学发展观活动大会上的重要”、“学习全国加强和改进生政治教育座谈会精神”等组织了8次集体学习。</w:t>
      </w:r>
    </w:p>
    <w:p>
      <w:pPr>
        <w:ind w:left="0" w:right="0" w:firstLine="560"/>
        <w:spacing w:before="450" w:after="450" w:line="312" w:lineRule="auto"/>
      </w:pPr>
      <w:r>
        <w:rPr>
          <w:rFonts w:ascii="宋体" w:hAnsi="宋体" w:eastAsia="宋体" w:cs="宋体"/>
          <w:color w:val="000"/>
          <w:sz w:val="28"/>
          <w:szCs w:val="28"/>
        </w:rPr>
        <w:t xml:space="preserve">　　2.建立处室业务学习制度。每个处室组织干部围绕本处室重点工作进行集体学习研究，每月至少开展一次。比如，大学处邀请百度、新浪、人人网和移动等熟悉网络传播规律的人士就“互联网、手机等新媒体传播的特点和规律”等问题进行研究，中学处邀请中学书记就“中学生思想行为特点”等问题进行，学联办就“生涯教育”等问题进行研究。</w:t>
      </w:r>
    </w:p>
    <w:p>
      <w:pPr>
        <w:ind w:left="0" w:right="0" w:firstLine="560"/>
        <w:spacing w:before="450" w:after="450" w:line="312" w:lineRule="auto"/>
      </w:pPr>
      <w:r>
        <w:rPr>
          <w:rFonts w:ascii="宋体" w:hAnsi="宋体" w:eastAsia="宋体" w:cs="宋体"/>
          <w:color w:val="000"/>
          <w:sz w:val="28"/>
          <w:szCs w:val="28"/>
        </w:rPr>
        <w:t xml:space="preserve">　　3. 建立研究制度。一是让部门全体干部参与大学生信教问题、“蚁族”群体、中学共青团工作现状、“6·4”前高校学生思想状况研判等多项大样本。二是制订了不定期召开务虚会共同研讨工作、借助专业机构力量研讨专业问题等制度，组织部门干部多次与专家学者、重点学校校长、团委书记等共同研究学生思想意识形成规律、大学生骨干培养、中职学生化技能培养、大学生信教等专业问题。三是建立干部定点联系学校制度。部门每名干部固定联系一所学校，利用和假期时间到学校调研，加深对学生思想动态的了解和研究。</w:t>
      </w:r>
    </w:p>
    <w:p>
      <w:pPr>
        <w:ind w:left="0" w:right="0" w:firstLine="560"/>
        <w:spacing w:before="450" w:after="450" w:line="312" w:lineRule="auto"/>
      </w:pPr>
      <w:r>
        <w:rPr>
          <w:rFonts w:ascii="宋体" w:hAnsi="宋体" w:eastAsia="宋体" w:cs="宋体"/>
          <w:color w:val="000"/>
          <w:sz w:val="28"/>
          <w:szCs w:val="28"/>
        </w:rPr>
        <w:t xml:space="preserve">　　4.建立部门干部督促机制。一是通过建立图书架、开展“好书推荐”活动、开展“每天阅读半小时，每月阅读一本书”活动、组织撰写理章、及时印发学习等方式，引导、督促干部学习。二是举行“今天我开讲”活动会，使之成为干部自学成果展示平台。由部门干部围绕与工作相关的主题进行发言，与部门其他同志交流讨论，每月举行一次，使大家思想得到交流、能力得到，对问题的思考更加深入。三是实行部门干部学习月报制度。部门全体同志要将每月自学内容、学习时间及效果等报至党支部。</w:t>
      </w:r>
    </w:p>
    <w:p>
      <w:pPr>
        <w:ind w:left="0" w:right="0" w:firstLine="560"/>
        <w:spacing w:before="450" w:after="450" w:line="312" w:lineRule="auto"/>
      </w:pPr>
      <w:r>
        <w:rPr>
          <w:rFonts w:ascii="宋体" w:hAnsi="宋体" w:eastAsia="宋体" w:cs="宋体"/>
          <w:color w:val="000"/>
          <w:sz w:val="28"/>
          <w:szCs w:val="28"/>
        </w:rPr>
        <w:t xml:space="preserve">　　5.建设战线学习研究机制。一是编发《高校团学工作参考》。针对社会思潮、颜色革命和国际非政府组织、大学生形势与对策、宗教政策、多民族国家的形成、伊斯兰世界主要思潮、美国基金会对中国的渗透、互联网对团学工作的等专题进行了深度。二是将重点学校联席、学校部干部联系点制度到省级、学校团委，建立了各级团学组织定期了解学生动态、研判形势、沟通情况的机制。三是定期编发《学校共青团工作》，编印《中职学生社会化技能100例》等，为基层团学工作进行指导，推广宣传各地团学工作，不断推动学校共青团工作规范化、深入化。</w:t>
      </w:r>
    </w:p>
    <w:p>
      <w:pPr>
        <w:ind w:left="0" w:right="0" w:firstLine="560"/>
        <w:spacing w:before="450" w:after="450" w:line="312" w:lineRule="auto"/>
      </w:pPr>
      <w:r>
        <w:rPr>
          <w:rFonts w:ascii="宋体" w:hAnsi="宋体" w:eastAsia="宋体" w:cs="宋体"/>
          <w:color w:val="000"/>
          <w:sz w:val="28"/>
          <w:szCs w:val="28"/>
        </w:rPr>
        <w:t xml:space="preserve">&gt;　　二、强化成长观教育，强化“胸怀，脚踏实地”的部门精神</w:t>
      </w:r>
    </w:p>
    <w:p>
      <w:pPr>
        <w:ind w:left="0" w:right="0" w:firstLine="560"/>
        <w:spacing w:before="450" w:after="450" w:line="312" w:lineRule="auto"/>
      </w:pPr>
      <w:r>
        <w:rPr>
          <w:rFonts w:ascii="宋体" w:hAnsi="宋体" w:eastAsia="宋体" w:cs="宋体"/>
          <w:color w:val="000"/>
          <w:sz w:val="28"/>
          <w:szCs w:val="28"/>
        </w:rPr>
        <w:t xml:space="preserve">　　1.严肃工作，打造部门讲原则的氛围。要求部门干部不折不扣地学习、落实机关各项制度规定，组织大家对《中国共产党干部从政若干准则》、《关于严格团的专职干部的几项规定》及机关保密、等制度进行了认真学习。严肃部门工作纪律，特别要求大家在报文、出勤、保密等方面严格按照部门内部管理制度。</w:t>
      </w:r>
    </w:p>
    <w:p>
      <w:pPr>
        <w:ind w:left="0" w:right="0" w:firstLine="560"/>
        <w:spacing w:before="450" w:after="450" w:line="312" w:lineRule="auto"/>
      </w:pPr>
      <w:r>
        <w:rPr>
          <w:rFonts w:ascii="宋体" w:hAnsi="宋体" w:eastAsia="宋体" w:cs="宋体"/>
          <w:color w:val="000"/>
          <w:sz w:val="28"/>
          <w:szCs w:val="28"/>
        </w:rPr>
        <w:t xml:space="preserve">　　2.开展“为什么当干部、怎样才能当好干部”主题教育活动，打造部门讲实干的氛围。通过开展主题党日活动、让部门干部与老团干交流、组织干部撰写、组织干部参加机关等方式，引导大家正确看待成长径，树立正确成长观念。在部门努力倡导以态度、以业绩、以务实论英雄的氛围，切实改变文风、会风，力戒空话套话，力戒工作硬伤，定期召开部务会针对个案进行检查。目前，部门内部达成了成长靠努力、靠能力积累、靠工作锻炼的共识。</w:t>
      </w:r>
    </w:p>
    <w:p>
      <w:pPr>
        <w:ind w:left="0" w:right="0" w:firstLine="560"/>
        <w:spacing w:before="450" w:after="450" w:line="312" w:lineRule="auto"/>
      </w:pPr>
      <w:r>
        <w:rPr>
          <w:rFonts w:ascii="宋体" w:hAnsi="宋体" w:eastAsia="宋体" w:cs="宋体"/>
          <w:color w:val="000"/>
          <w:sz w:val="28"/>
          <w:szCs w:val="28"/>
        </w:rPr>
        <w:t xml:space="preserve">　　3.严格组织制度，打造部门民主氛围。召开民主生活会，建立部门党员间一对一谈心制度，促进部门干部之间的沟通交流。建立不定期召开务虚会集体议事制度，民主集中制，对部门的重点工作通过部务会集体研究、充分讨论。</w:t>
      </w:r>
    </w:p>
    <w:p>
      <w:pPr>
        <w:ind w:left="0" w:right="0" w:firstLine="560"/>
        <w:spacing w:before="450" w:after="450" w:line="312" w:lineRule="auto"/>
      </w:pPr>
      <w:r>
        <w:rPr>
          <w:rFonts w:ascii="宋体" w:hAnsi="宋体" w:eastAsia="宋体" w:cs="宋体"/>
          <w:color w:val="000"/>
          <w:sz w:val="28"/>
          <w:szCs w:val="28"/>
        </w:rPr>
        <w:t xml:space="preserve">　　4. 加大对部门干部的关心和关怀力度，打造部门和谐文化。定期组织大家健身，开展乒乓球、等活动，组织部门干部踊跃参加机关体育比赛，使大家在比赛中沟通了感情，增强了集体荣誉感。发挥每名干部的参与意识，集思广益，创新编排了小品节目参加机关联欢会，取得了很好的演出效果，展示了部门干部良好的精神状态。开展多种形式的慰问活动。建立“”制度，以支部名义为每一位过生日的干部送去生日的;每逢干部、等，支部前去看望家属，表达组织的问候和关心。</w:t>
      </w:r>
    </w:p>
    <w:p>
      <w:pPr>
        <w:ind w:left="0" w:right="0" w:firstLine="560"/>
        <w:spacing w:before="450" w:after="450" w:line="312" w:lineRule="auto"/>
      </w:pPr>
      <w:r>
        <w:rPr>
          <w:rFonts w:ascii="宋体" w:hAnsi="宋体" w:eastAsia="宋体" w:cs="宋体"/>
          <w:color w:val="000"/>
          <w:sz w:val="28"/>
          <w:szCs w:val="28"/>
        </w:rPr>
        <w:t xml:space="preserve">　　目前，部门全体干部能够迎着主要矛盾开展工作，呈现出善于吃苦、敢于碰硬、全身心投入的良好工作状态，能够树立正确的成长观。当前，学校部成为一个风清气正、方向明确、和谐、富有极强战斗力的集体。</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学校党建工作总结篇8</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x”重要思想为指导，深入贯彻党的x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x”重要思想，加强政治理论和业务知识学习。继续组织党员、教师深入学习贯彻党在现阶段的新理论、新理念，学习贯彻新党章和党的x大和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x在全国优秀教师代表座谈会上的讲话精神等。广泛开展向全国和本地、本校先进教师学习活动，将本校优秀教师事迹刊登在校园网上，予以宣传。大力弘扬“学为人师、行为世范”的高尚精神，引导广大教师自觉践行x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学校党建工作总结篇9</w:t>
      </w:r>
    </w:p>
    <w:p>
      <w:pPr>
        <w:ind w:left="0" w:right="0" w:firstLine="560"/>
        <w:spacing w:before="450" w:after="450" w:line="312" w:lineRule="auto"/>
      </w:pPr>
      <w:r>
        <w:rPr>
          <w:rFonts w:ascii="宋体" w:hAnsi="宋体" w:eastAsia="宋体" w:cs="宋体"/>
          <w:color w:val="000"/>
          <w:sz w:val="28"/>
          <w:szCs w:val="28"/>
        </w:rPr>
        <w:t xml:space="preserve">　　2024年度， XXXX学校党委坚持以习近平新时代中国特色社会主义思想为指导，深入贯彻学习党的十九大、十九届四中全会精神，秉持“围绕中心工作抓党建，以党建引领发展”理念，不断加强学校基层党组织规范化建设，严格落实“三会一课”组织制度，将党建工作与学校教育发展具体工作深度融合，狠抓落实，坚决杜绝“两张皮”，真正实现两手抓，两手都要硬。具体总结如下：</w:t>
      </w:r>
    </w:p>
    <w:p>
      <w:pPr>
        <w:ind w:left="0" w:right="0" w:firstLine="560"/>
        <w:spacing w:before="450" w:after="450" w:line="312" w:lineRule="auto"/>
      </w:pPr>
      <w:r>
        <w:rPr>
          <w:rFonts w:ascii="宋体" w:hAnsi="宋体" w:eastAsia="宋体" w:cs="宋体"/>
          <w:color w:val="000"/>
          <w:sz w:val="28"/>
          <w:szCs w:val="28"/>
        </w:rPr>
        <w:t xml:space="preserve">　　(一)主题教育强化理论武装，铸牢思想根基守初心担使命</w:t>
      </w:r>
    </w:p>
    <w:p>
      <w:pPr>
        <w:ind w:left="0" w:right="0" w:firstLine="560"/>
        <w:spacing w:before="450" w:after="450" w:line="312" w:lineRule="auto"/>
      </w:pPr>
      <w:r>
        <w:rPr>
          <w:rFonts w:ascii="宋体" w:hAnsi="宋体" w:eastAsia="宋体" w:cs="宋体"/>
          <w:color w:val="000"/>
          <w:sz w:val="28"/>
          <w:szCs w:val="28"/>
        </w:rPr>
        <w:t xml:space="preserve">　　在第二批“不忘初心、牢记使命”主题教育开展中，学校按照中央及省市部署要求，及时动员部署，第一时间制定系列工作实施方案，建立健全工作机制，完善组织建设，确保主题教育及时有效开展。</w:t>
      </w:r>
    </w:p>
    <w:p>
      <w:pPr>
        <w:ind w:left="0" w:right="0" w:firstLine="560"/>
        <w:spacing w:before="450" w:after="450" w:line="312" w:lineRule="auto"/>
      </w:pPr>
      <w:r>
        <w:rPr>
          <w:rFonts w:ascii="宋体" w:hAnsi="宋体" w:eastAsia="宋体" w:cs="宋体"/>
          <w:color w:val="000"/>
          <w:sz w:val="28"/>
          <w:szCs w:val="28"/>
        </w:rPr>
        <w:t xml:space="preserve">　　按照省市委将“学习教育、调查研究、检视问题、整改落实”贯穿主题教育全过程的要求，紧扣主题主线学深悟透，不断加强理论武装。通过个人自学、校党委理论中心组集体学习、举办读书班、开展专题研讨等方式，制定5个系列专题聚焦主题主线，让党员领导干部在读原著学原文中悟原理，在听原文中提境界，努力做到学在深处、干在实处、走在前列。制定《校领导深入基层工作制度》，“三联”下基层，“问需于民，问计于民”。坚持问题导向，聚焦上级交办的问题，学校自身查摆的突出问题，师生群众集中反映的问题等，找准问题症结，提出解决对策。建立上级党委交办整改、学校党委自查自改、学校党委交办部门整改，共三个层次的“清单”。明确问题、责任、任务和标准，精准施策、逐项整改，已取得阶段性成效。</w:t>
      </w:r>
    </w:p>
    <w:p>
      <w:pPr>
        <w:ind w:left="0" w:right="0" w:firstLine="560"/>
        <w:spacing w:before="450" w:after="450" w:line="312" w:lineRule="auto"/>
      </w:pPr>
      <w:r>
        <w:rPr>
          <w:rFonts w:ascii="宋体" w:hAnsi="宋体" w:eastAsia="宋体" w:cs="宋体"/>
          <w:color w:val="000"/>
          <w:sz w:val="28"/>
          <w:szCs w:val="28"/>
        </w:rPr>
        <w:t xml:space="preserve">　　通过主题教育的有效开展，让党员领导干部和其他党员同志真正实现“理论学习有收获，政治思想受洗礼，干事创业敢担当、为民服务解难题，清正廉洁作表率”，学校全面工作取得实质成效，一是夯实基层组织建设组织力显著增强;二是深化教学诊改大力提高人才培养质量;三是端正学风全面增强学生素质;四是推深思政改革深化三全育人效果;五是大力提供安防水平保障学校平稳定安;六是锤炼后勤工作本领保障服务高质量;七是发挥党员先锋模范作用为师生服务解难题;八是不断完善学校各项制度建设着力推进治理体系和治理能力现代化。</w:t>
      </w:r>
    </w:p>
    <w:p>
      <w:pPr>
        <w:ind w:left="0" w:right="0" w:firstLine="560"/>
        <w:spacing w:before="450" w:after="450" w:line="312" w:lineRule="auto"/>
      </w:pPr>
      <w:r>
        <w:rPr>
          <w:rFonts w:ascii="宋体" w:hAnsi="宋体" w:eastAsia="宋体" w:cs="宋体"/>
          <w:color w:val="000"/>
          <w:sz w:val="28"/>
          <w:szCs w:val="28"/>
        </w:rPr>
        <w:t xml:space="preserve">　　(二)狠抓党风廉政建设力度，推进全面从严治党</w:t>
      </w:r>
    </w:p>
    <w:p>
      <w:pPr>
        <w:ind w:left="0" w:right="0" w:firstLine="560"/>
        <w:spacing w:before="450" w:after="450" w:line="312" w:lineRule="auto"/>
      </w:pPr>
      <w:r>
        <w:rPr>
          <w:rFonts w:ascii="宋体" w:hAnsi="宋体" w:eastAsia="宋体" w:cs="宋体"/>
          <w:color w:val="000"/>
          <w:sz w:val="28"/>
          <w:szCs w:val="28"/>
        </w:rPr>
        <w:t xml:space="preserve">　　一是压实党风廉政建设责任。按照中央和省市委加强党风廉政建设的要求，定时召开纪委双月会，研究部署我校纪检相关工作。完成2024年度党风廉政建设责任书的签订工作，分管校领导背书，不断扩大反腐倡廉教育的覆盖面和影响力，做到警钟长鸣。</w:t>
      </w:r>
    </w:p>
    <w:p>
      <w:pPr>
        <w:ind w:left="0" w:right="0" w:firstLine="560"/>
        <w:spacing w:before="450" w:after="450" w:line="312" w:lineRule="auto"/>
      </w:pPr>
      <w:r>
        <w:rPr>
          <w:rFonts w:ascii="宋体" w:hAnsi="宋体" w:eastAsia="宋体" w:cs="宋体"/>
          <w:color w:val="000"/>
          <w:sz w:val="28"/>
          <w:szCs w:val="28"/>
        </w:rPr>
        <w:t xml:space="preserve">　　二是做好廉政教育宣传工作。组织党员干部到__市廉政教育基地接受廉政教育，在节假日及重要时间节点，利用学校平台纪言警语专栏，定期推送、发布党风廉政宣传资料，做好廉政提醒等。</w:t>
      </w:r>
    </w:p>
    <w:p>
      <w:pPr>
        <w:ind w:left="0" w:right="0" w:firstLine="560"/>
        <w:spacing w:before="450" w:after="450" w:line="312" w:lineRule="auto"/>
      </w:pPr>
      <w:r>
        <w:rPr>
          <w:rFonts w:ascii="宋体" w:hAnsi="宋体" w:eastAsia="宋体" w:cs="宋体"/>
          <w:color w:val="000"/>
          <w:sz w:val="28"/>
          <w:szCs w:val="28"/>
        </w:rPr>
        <w:t xml:space="preserve">　　三是上下联动抓好专项整治。按照上级工作要求，深入开展“贯彻落实习近平新时代中国特色社会主义思想和党中央决策部署存在突出问题”、“违反中央八项规定精神的突出问题”、“力戒形式主义官僚主义”、“严强转”、“扫黑除恶”、等各类专项整治工作，聚焦基层和师生群众反映强烈的问题，上下互动、抓好整改。</w:t>
      </w:r>
    </w:p>
    <w:p>
      <w:pPr>
        <w:ind w:left="0" w:right="0" w:firstLine="560"/>
        <w:spacing w:before="450" w:after="450" w:line="312" w:lineRule="auto"/>
      </w:pPr>
      <w:r>
        <w:rPr>
          <w:rFonts w:ascii="宋体" w:hAnsi="宋体" w:eastAsia="宋体" w:cs="宋体"/>
          <w:color w:val="000"/>
          <w:sz w:val="28"/>
          <w:szCs w:val="28"/>
        </w:rPr>
        <w:t xml:space="preserve">　　(三)基层党建根基进一步夯实，组织凝聚力显著提升</w:t>
      </w:r>
    </w:p>
    <w:p>
      <w:pPr>
        <w:ind w:left="0" w:right="0" w:firstLine="560"/>
        <w:spacing w:before="450" w:after="450" w:line="312" w:lineRule="auto"/>
      </w:pPr>
      <w:r>
        <w:rPr>
          <w:rFonts w:ascii="宋体" w:hAnsi="宋体" w:eastAsia="宋体" w:cs="宋体"/>
          <w:color w:val="000"/>
          <w:sz w:val="28"/>
          <w:szCs w:val="28"/>
        </w:rPr>
        <w:t xml:space="preserve">　　秉承以党建引领发展理念，2024年狠抓学校基层党建工作力度较之以前大为提高。进一步压实基层党建主体责任，校党委继续与各基层党组织负责人签订党建工作责任书，深化落实党委书记抓党建工作主体责任。进一步加强对基层党组织书记抓党建工作述职测评考核力度，召开党的工作会议，全面考核基层党建工作质量水平，考核检查具体量化有指标。结合主题教育开展，认真开好“不忘初心、牢记使命”专题民主生活会，学校党员领导干部均以普通党员身份参加所在支部的组织生活会，严格执行“三会一课”制度。进一步加强党风廉政建设，紧抓意识形态主阵地，继续抓好舆论宣传工作，持续加强对论坛、讲座、报告的审批与管理。</w:t>
      </w:r>
    </w:p>
    <w:p>
      <w:pPr>
        <w:ind w:left="0" w:right="0" w:firstLine="560"/>
        <w:spacing w:before="450" w:after="450" w:line="312" w:lineRule="auto"/>
      </w:pPr>
      <w:r>
        <w:rPr>
          <w:rFonts w:ascii="宋体" w:hAnsi="宋体" w:eastAsia="宋体" w:cs="宋体"/>
          <w:color w:val="000"/>
          <w:sz w:val="28"/>
          <w:szCs w:val="28"/>
        </w:rPr>
        <w:t xml:space="preserve">　　大力推进基层党组织规范化建设，狠抓组织建设，进一步激发队伍活力。新成立医学基础部直属党支部，实现基层党组织学校全覆盖，着力强化党建引领。全面调整机关总支直属支部，在规范便捷开展组织生活前提下由原来的五个支部扩大到七个支部。遴选80后、90后年轻干部担任支部负责人，着力推进干部队伍年轻化，配齐配强支委班子。调整教学一线支部班子，充实年轻干部，推进“双带头人”制度落地落实。调整直属附院领导班子，配专职书记，大力推进党要管党力度。临床医学系党总支创建省标杆院系党总支，护理系教工支部创建省样板党支部，全面推进规范化建设。</w:t>
      </w:r>
    </w:p>
    <w:p>
      <w:pPr>
        <w:ind w:left="0" w:right="0" w:firstLine="560"/>
        <w:spacing w:before="450" w:after="450" w:line="312" w:lineRule="auto"/>
      </w:pPr>
      <w:r>
        <w:rPr>
          <w:rFonts w:ascii="宋体" w:hAnsi="宋体" w:eastAsia="宋体" w:cs="宋体"/>
          <w:color w:val="000"/>
          <w:sz w:val="28"/>
          <w:szCs w:val="28"/>
        </w:rPr>
        <w:t xml:space="preserve">　　(四)党员发展、教育及管理日趋完善，党性修养明显提高</w:t>
      </w:r>
    </w:p>
    <w:p>
      <w:pPr>
        <w:ind w:left="0" w:right="0" w:firstLine="560"/>
        <w:spacing w:before="450" w:after="450" w:line="312" w:lineRule="auto"/>
      </w:pPr>
      <w:r>
        <w:rPr>
          <w:rFonts w:ascii="宋体" w:hAnsi="宋体" w:eastAsia="宋体" w:cs="宋体"/>
          <w:color w:val="000"/>
          <w:sz w:val="28"/>
          <w:szCs w:val="28"/>
        </w:rPr>
        <w:t xml:space="preserve">　　按照“抓节点、严培养、重质量”要求，严把党员发展质量关。按照《中国共产党发展党员工作细则》和《关于加强新形势下发展党员和党员管理工作的意见》要求， 2024年度共吸收预备党员49人，其中教师6人，学生43人，转正18人，高质量人才入党比例较上一年度有较大提高。</w:t>
      </w:r>
    </w:p>
    <w:p>
      <w:pPr>
        <w:ind w:left="0" w:right="0" w:firstLine="560"/>
        <w:spacing w:before="450" w:after="450" w:line="312" w:lineRule="auto"/>
      </w:pPr>
      <w:r>
        <w:rPr>
          <w:rFonts w:ascii="宋体" w:hAnsi="宋体" w:eastAsia="宋体" w:cs="宋体"/>
          <w:color w:val="000"/>
          <w:sz w:val="28"/>
          <w:szCs w:val="28"/>
        </w:rPr>
        <w:t xml:space="preserve">　　不断深化党员思想政治教育力度。全年举办第十九期、二十期入党积极分子培训班，共培养690名入党积极分子，顺利结业680人。按期按质举办2024年度发展对象网络培训班，近50余人参加培训，采取专题辅导、观看录像、课外自学、社会实践、分组讨论、撰写心得、结业考试等多种形式开展培训，培训内容主要包括习近平新时代中国特色社会主义思想、党的十九大报告、《中国共产党章程》、社会主义核心价值观、《新形势下党内政治生活的若干准则》和《中国共产党纪律处分条例》等党规党纪。总培训课时达24 学时以上。</w:t>
      </w:r>
    </w:p>
    <w:p>
      <w:pPr>
        <w:ind w:left="0" w:right="0" w:firstLine="560"/>
        <w:spacing w:before="450" w:after="450" w:line="312" w:lineRule="auto"/>
      </w:pPr>
      <w:r>
        <w:rPr>
          <w:rFonts w:ascii="宋体" w:hAnsi="宋体" w:eastAsia="宋体" w:cs="宋体"/>
          <w:color w:val="000"/>
          <w:sz w:val="28"/>
          <w:szCs w:val="28"/>
        </w:rPr>
        <w:t xml:space="preserve">　　(五)干部教育培养常态化，能力素质大为提高</w:t>
      </w:r>
    </w:p>
    <w:p>
      <w:pPr>
        <w:ind w:left="0" w:right="0" w:firstLine="560"/>
        <w:spacing w:before="450" w:after="450" w:line="312" w:lineRule="auto"/>
      </w:pPr>
      <w:r>
        <w:rPr>
          <w:rFonts w:ascii="宋体" w:hAnsi="宋体" w:eastAsia="宋体" w:cs="宋体"/>
          <w:color w:val="000"/>
          <w:sz w:val="28"/>
          <w:szCs w:val="28"/>
        </w:rPr>
        <w:t xml:space="preserve">　　一是常态开展干部日常教育工作。按照中央及省市要求，结合学校实际，派遣一名校领导参加国家教育行政学院学习;派遣一名处级干部参加市委党校学习;完成2024年度安徽干部教育在线学习，所有干部成绩均合格达标;组织三系总支书记参加高校院系党组织网络培训班，圆满结业;结合主题教育，组织全校基层党支部书记参加市委组织部、市高教工委、教体工委组织的培训班，实现支部书记轮训全覆盖。暑期常态化开展党务干部培训班，组织全校基层党务工作者60余人赴岳西参加2024年暑期党务工作能力提升班，有效提升干部能力素质。为进一步推进干部队伍能力建设，促进干部队伍的知识更新，提高专业素养和工作能力，推动我校事业快速、稳定、科学发展，同时为推动我校2024年度招商工作的顺利开展，打好招商引资攻坚战，顺利完成年度招商工作任务，2024年7月26日至31日赴南京、苏州、上海三地对接先发地区先进院校开展暑期领导干部培训与招商工作。</w:t>
      </w:r>
    </w:p>
    <w:p>
      <w:pPr>
        <w:ind w:left="0" w:right="0" w:firstLine="560"/>
        <w:spacing w:before="450" w:after="450" w:line="312" w:lineRule="auto"/>
      </w:pPr>
      <w:r>
        <w:rPr>
          <w:rFonts w:ascii="宋体" w:hAnsi="宋体" w:eastAsia="宋体" w:cs="宋体"/>
          <w:color w:val="000"/>
          <w:sz w:val="28"/>
          <w:szCs w:val="28"/>
        </w:rPr>
        <w:t xml:space="preserve">　　二是全面推进干部培养提拔工作。8月份完成学校中层领导干部轮岗，激发干事创业活力。大胆启用年轻干部，提拔1名年轻同志为处长助理;提拔3名长期从事基层党务和学管工作干部为总支副书记;提拔1名具有多年党务工作经验的教学骨干为直属支部书记。</w:t>
      </w:r>
    </w:p>
    <w:p>
      <w:pPr>
        <w:ind w:left="0" w:right="0" w:firstLine="560"/>
        <w:spacing w:before="450" w:after="450" w:line="312" w:lineRule="auto"/>
      </w:pPr>
      <w:r>
        <w:rPr>
          <w:rFonts w:ascii="宋体" w:hAnsi="宋体" w:eastAsia="宋体" w:cs="宋体"/>
          <w:color w:val="000"/>
          <w:sz w:val="28"/>
          <w:szCs w:val="28"/>
        </w:rPr>
        <w:t xml:space="preserve">　　三是人才引进工作成效显著，储备干部质量层次提升。通过多方协作和共同努力，2024年度从医疗一线引进高技能人才一人，充实学校教师岗位。</w:t>
      </w:r>
    </w:p>
    <w:p>
      <w:pPr>
        <w:ind w:left="0" w:right="0" w:firstLine="560"/>
        <w:spacing w:before="450" w:after="450" w:line="312" w:lineRule="auto"/>
      </w:pPr>
      <w:r>
        <w:rPr>
          <w:rFonts w:ascii="宋体" w:hAnsi="宋体" w:eastAsia="宋体" w:cs="宋体"/>
          <w:color w:val="000"/>
          <w:sz w:val="28"/>
          <w:szCs w:val="28"/>
        </w:rPr>
        <w:t xml:space="preserve">　　(六)教师队伍建设专业化，教育教学水平显著提高</w:t>
      </w:r>
    </w:p>
    <w:p>
      <w:pPr>
        <w:ind w:left="0" w:right="0" w:firstLine="560"/>
        <w:spacing w:before="450" w:after="450" w:line="312" w:lineRule="auto"/>
      </w:pPr>
      <w:r>
        <w:rPr>
          <w:rFonts w:ascii="宋体" w:hAnsi="宋体" w:eastAsia="宋体" w:cs="宋体"/>
          <w:color w:val="000"/>
          <w:sz w:val="28"/>
          <w:szCs w:val="28"/>
        </w:rPr>
        <w:t xml:space="preserve">　　完成各项学习任务，积极提高自身能力素质。2024年度新认定68位教师的高校教师资格。抓实有关教师继续教育工作，我校294位专业技术人员继续教育公需课网络学习基本完成，政工、经济、图文、档案等系列继续教育专业课单独组织学习且均已完成并顺利通过考试，开通了医学继续教育平台，为我校部分教师医学继续教育专业课学习提供了路径保障。34位教师参加挂职锻炼和临床进修，6位教师参加省培，全部通过考核，顺利结业，专业能力素养大大提升。</w:t>
      </w:r>
    </w:p>
    <w:p>
      <w:pPr>
        <w:ind w:left="0" w:right="0" w:firstLine="560"/>
        <w:spacing w:before="450" w:after="450" w:line="312" w:lineRule="auto"/>
      </w:pPr>
      <w:r>
        <w:rPr>
          <w:rFonts w:ascii="宋体" w:hAnsi="宋体" w:eastAsia="宋体" w:cs="宋体"/>
          <w:color w:val="000"/>
          <w:sz w:val="28"/>
          <w:szCs w:val="28"/>
        </w:rPr>
        <w:t xml:space="preserve">　　加强师风师德建设，以“双师”认定促进教学水平提升。48位外聘教师参加本年度高校教师岗前培训，集中培训及结业考试均已完成。31人通过“双师型”教师认定，14位教师参加2024年卫生专业技术资格考试并取得相应的专业技术资格，其中初级7人，中级7人。2024年省市校三级表彰，成绩斐然：安徽省优秀教师2人;__市优秀教师 3人、__市优秀辅导员2人、__市先进教育工作者1人;校级表彰53人，其中“优秀教师”29名，“优秀教育工作者”24人。</w:t>
      </w:r>
    </w:p>
    <w:p>
      <w:pPr>
        <w:ind w:left="0" w:right="0" w:firstLine="560"/>
        <w:spacing w:before="450" w:after="450" w:line="312" w:lineRule="auto"/>
      </w:pPr>
      <w:r>
        <w:rPr>
          <w:rFonts w:ascii="宋体" w:hAnsi="宋体" w:eastAsia="宋体" w:cs="宋体"/>
          <w:color w:val="000"/>
          <w:sz w:val="28"/>
          <w:szCs w:val="28"/>
        </w:rPr>
        <w:t xml:space="preserve">　　以相关工程建设为保障，合力提高整体教育层次。根据《__医药高等专科学校“教授工程”建设方案(试行)》和《教授激励工程(修订)》相关规定, 对2024-2024 学年中符合学校教授工程建设激励政策的人员进行了考核。经审核，2024-2024 学年中共有7名教授、39名副教授符合学校“教授工程”建设激励政策，享受“教授工程”相应奖励。为进一步体现学校优良传统，发挥骨干教师“传帮带”作用，学校启动“青蓝工程”培养项目，实施青年教师师徒式培养计划。根据《__医药高等专科学校“青蓝工程”建设方案(试行)》相关要求，在导师和青年教师双向选择的基础上，由教学系部提出师徒结对安排意见，师徒双方共同制定了培养计划，经审核，全校范围内确立23对教师的“青蓝工程”师徒关系。</w:t>
      </w:r>
    </w:p>
    <w:p>
      <w:pPr>
        <w:ind w:left="0" w:right="0" w:firstLine="560"/>
        <w:spacing w:before="450" w:after="450" w:line="312" w:lineRule="auto"/>
      </w:pPr>
      <w:r>
        <w:rPr>
          <w:rFonts w:ascii="宋体" w:hAnsi="宋体" w:eastAsia="宋体" w:cs="宋体"/>
          <w:color w:val="000"/>
          <w:sz w:val="28"/>
          <w:szCs w:val="28"/>
        </w:rPr>
        <w:t xml:space="preserve">　　为鼓励先进，改进落后，在内部形成积极向上的激励氛围，同时增强员工的荣誉感和归属感，学校开展“星级职工”认定工作。其中九星级1人;七星级17人;六星级17人;一到五星级共213人。在职称评审工作中实行师德师风“一票否决”制，着力提高教师师风师德水平。2024年度职称评审完美收官，其中2人取得教授职称资格，9人取得副教授职称资格，13人取评中级职称资格， 26人取得初级职称资格。全校青年骨干教师职称水平大为提高，整体教育教学水平上升。</w:t>
      </w:r>
    </w:p>
    <w:p>
      <w:pPr>
        <w:ind w:left="0" w:right="0" w:firstLine="560"/>
        <w:spacing w:before="450" w:after="450" w:line="312" w:lineRule="auto"/>
      </w:pPr>
      <w:r>
        <w:rPr>
          <w:rFonts w:ascii="宋体" w:hAnsi="宋体" w:eastAsia="宋体" w:cs="宋体"/>
          <w:color w:val="000"/>
          <w:sz w:val="28"/>
          <w:szCs w:val="28"/>
        </w:rPr>
        <w:t xml:space="preserve">　　(七)精准扶贫措施到位，以过硬作风担当时代使命</w:t>
      </w:r>
    </w:p>
    <w:p>
      <w:pPr>
        <w:ind w:left="0" w:right="0" w:firstLine="560"/>
        <w:spacing w:before="450" w:after="450" w:line="312" w:lineRule="auto"/>
      </w:pPr>
      <w:r>
        <w:rPr>
          <w:rFonts w:ascii="宋体" w:hAnsi="宋体" w:eastAsia="宋体" w:cs="宋体"/>
          <w:color w:val="000"/>
          <w:sz w:val="28"/>
          <w:szCs w:val="28"/>
        </w:rPr>
        <w:t xml:space="preserve">　　以驻村扶贫工作队伍为主干力量，继续加强扶贫工作力度。按照年初制定的帮扶计划，认真开展扶贫走访，因户施策，推进各项帮扶措施落地落实落具体。2024年常态性帮扶走访8次，200余人次，走访贫困户700余户次，安排扶贫物资及产业扶持资金近7万余元，资助特别贫困户舒术堂户2万元解决住房问题。对定点帮扶的宿松县龙河村、长溪山村加大项目扶持资助力度，重点帮扶项目1个(龙河村柳龙路扩面延伸工程)，合计10万元。</w:t>
      </w:r>
    </w:p>
    <w:p>
      <w:pPr>
        <w:ind w:left="0" w:right="0" w:firstLine="560"/>
        <w:spacing w:before="450" w:after="450" w:line="312" w:lineRule="auto"/>
      </w:pPr>
      <w:r>
        <w:rPr>
          <w:rFonts w:ascii="宋体" w:hAnsi="宋体" w:eastAsia="宋体" w:cs="宋体"/>
          <w:color w:val="000"/>
          <w:sz w:val="28"/>
          <w:szCs w:val="28"/>
        </w:rPr>
        <w:t xml:space="preserve">　　(八)统筹兼顾，努力提升新时代统一战线工作水平</w:t>
      </w:r>
    </w:p>
    <w:p>
      <w:pPr>
        <w:ind w:left="0" w:right="0" w:firstLine="560"/>
        <w:spacing w:before="450" w:after="450" w:line="312" w:lineRule="auto"/>
      </w:pPr>
      <w:r>
        <w:rPr>
          <w:rFonts w:ascii="宋体" w:hAnsi="宋体" w:eastAsia="宋体" w:cs="宋体"/>
          <w:color w:val="000"/>
          <w:sz w:val="28"/>
          <w:szCs w:val="28"/>
        </w:rPr>
        <w:t xml:space="preserve">　　不断提高民主党派人士对党的先进科学理论的学习，学校农工党支部负责人于11月份在市委党校参加了市委统战部组织的党外中青年代表人士培训班，深入贯彻学习领会习近平新时代中国特色社会主义思想和党的十九届四中全会精神，进一步加强了党外人士对党的先进科学思想的认知度和认可度。加强调研，服务统战人才，充分发挥统一战线的优势和作用，凝心聚力，积极为学校发展作贡献。校领导直接联系指导学校所在地一个非公经济组织党支部，做好非公有制经济组织党建工作的规划引导。</w:t>
      </w:r>
    </w:p>
    <w:p>
      <w:pPr>
        <w:ind w:left="0" w:right="0" w:firstLine="560"/>
        <w:spacing w:before="450" w:after="450" w:line="312" w:lineRule="auto"/>
      </w:pPr>
      <w:r>
        <w:rPr>
          <w:rFonts w:ascii="宋体" w:hAnsi="宋体" w:eastAsia="宋体" w:cs="宋体"/>
          <w:color w:val="000"/>
          <w:sz w:val="28"/>
          <w:szCs w:val="28"/>
        </w:rPr>
        <w:t xml:space="preserve">　　(九)服务全面大局，提升离退休职工和老干部学习生活质量</w:t>
      </w:r>
    </w:p>
    <w:p>
      <w:pPr>
        <w:ind w:left="0" w:right="0" w:firstLine="560"/>
        <w:spacing w:before="450" w:after="450" w:line="312" w:lineRule="auto"/>
      </w:pPr>
      <w:r>
        <w:rPr>
          <w:rFonts w:ascii="宋体" w:hAnsi="宋体" w:eastAsia="宋体" w:cs="宋体"/>
          <w:color w:val="000"/>
          <w:sz w:val="28"/>
          <w:szCs w:val="28"/>
        </w:rPr>
        <w:t xml:space="preserve">　　目前有离退休老同志109人，其中离休干部2人，离退休总支党员57人。6月份组织离退休党总支两个支部共30多名党员到__市烈士陵园和石台开展教育活动，重温入党誓词，参观学习烈士纪念馆。重阳节组织67位离退休老同志到桐城开展主题教育，参观了历史古迹文庙、六尺巷和孔城老街，体验了古老的桐城文化，活跃了老同志的身心健康。</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学校党建工作总结篇10</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记系列重要讲话精神，全面落实党建工作责任制，推进“两学一做”学习教育常态化制度化，深化“创先争优”工作，不断提高党建工作制度化、规范化、科学化水平。现将20xx年学校支部工作总结如下：</w:t>
      </w:r>
    </w:p>
    <w:p>
      <w:pPr>
        <w:ind w:left="0" w:right="0" w:firstLine="560"/>
        <w:spacing w:before="450" w:after="450" w:line="312" w:lineRule="auto"/>
      </w:pPr>
      <w:r>
        <w:rPr>
          <w:rFonts w:ascii="宋体" w:hAnsi="宋体" w:eastAsia="宋体" w:cs="宋体"/>
          <w:color w:val="000"/>
          <w:sz w:val="28"/>
          <w:szCs w:val="28"/>
        </w:rPr>
        <w:t xml:space="preserve">&gt;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学习：深入学习党章党规，学习习近平总书记记系列重要讲话精神，组织开展学习习近平7·26重要讲话精神、“喜迎党的十九大，砥砺奋进的五年”、“领会新思想，开启新征程——学习贯彻党的十九大精神”等各类专题学习;同时，围绕“立德树人”要求，学习退休“老王”、“跑腿书记”卓彦庆等正面典型事例，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廉政：今年2月，支部组织开展“找短板，比差距，凝心聚力再出发”为主题的专题民主生活会，组织支部班子成员对照“四讲四有”标准，深入剖析思想、作风等方面问题，形成支部班子及班子成员问题清单，并分别列出整改清单，落实整改措施，做到整改事项明确、措施明确、责任明确、时限明确;</w:t>
      </w:r>
    </w:p>
    <w:p>
      <w:pPr>
        <w:ind w:left="0" w:right="0" w:firstLine="560"/>
        <w:spacing w:before="450" w:after="450" w:line="312" w:lineRule="auto"/>
      </w:pPr>
      <w:r>
        <w:rPr>
          <w:rFonts w:ascii="宋体" w:hAnsi="宋体" w:eastAsia="宋体" w:cs="宋体"/>
          <w:color w:val="000"/>
          <w:sz w:val="28"/>
          <w:szCs w:val="28"/>
        </w:rPr>
        <w:t xml:space="preserve">　　今年3月，组织全体党员教师开展“不忘初心、牢记使命，——学习贯彻十九大精神”专题研讨，全体党员教师聚焦落实立德树人根本任务、聚焦推进重点工作和难点工作、聚焦解决师生关心的实际问题，开展深入学习研讨，以新思想、新方略武装头脑，推进学校事业发展。支部还开展了“廉洁清风”行动，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&gt;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1月起，支部组织全体党员观看《迈向新时代》必学课件，深入开展学习贯彻十九大精神，围绕“不忘初心、牢记使命”主题开展学习讨论;</w:t>
      </w:r>
    </w:p>
    <w:p>
      <w:pPr>
        <w:ind w:left="0" w:right="0" w:firstLine="560"/>
        <w:spacing w:before="450" w:after="450" w:line="312" w:lineRule="auto"/>
      </w:pPr>
      <w:r>
        <w:rPr>
          <w:rFonts w:ascii="宋体" w:hAnsi="宋体" w:eastAsia="宋体" w:cs="宋体"/>
          <w:color w:val="000"/>
          <w:sz w:val="28"/>
          <w:szCs w:val="28"/>
        </w:rPr>
        <w:t xml:space="preserve">　　1月12日中午，支部召开“亮成绩、摆问题、明任务”主题党日活动，对全体党员进行实事考评，民主评议和党性体检;</w:t>
      </w:r>
    </w:p>
    <w:p>
      <w:pPr>
        <w:ind w:left="0" w:right="0" w:firstLine="560"/>
        <w:spacing w:before="450" w:after="450" w:line="312" w:lineRule="auto"/>
      </w:pPr>
      <w:r>
        <w:rPr>
          <w:rFonts w:ascii="宋体" w:hAnsi="宋体" w:eastAsia="宋体" w:cs="宋体"/>
          <w:color w:val="000"/>
          <w:sz w:val="28"/>
          <w:szCs w:val="28"/>
        </w:rPr>
        <w:t xml:space="preserve">　　2月，支部“迎新春 净空气 促和谐”“双禁”宣传劝导等96345党员志愿者活动，4月开展“保护水源地，我们在行动”党员志愿活动;</w:t>
      </w:r>
    </w:p>
    <w:p>
      <w:pPr>
        <w:ind w:left="0" w:right="0" w:firstLine="560"/>
        <w:spacing w:before="450" w:after="450" w:line="312" w:lineRule="auto"/>
      </w:pPr>
      <w:r>
        <w:rPr>
          <w:rFonts w:ascii="宋体" w:hAnsi="宋体" w:eastAsia="宋体" w:cs="宋体"/>
          <w:color w:val="000"/>
          <w:sz w:val="28"/>
          <w:szCs w:val="28"/>
        </w:rPr>
        <w:t xml:space="preserve">　　5月，召开学习“跑腿书记”卓彦庆先进事迹，以身边的正面典型学习深刻领会推进“两学一做”学习教育活动的重大意义、目标任务和工作要求;</w:t>
      </w:r>
    </w:p>
    <w:p>
      <w:pPr>
        <w:ind w:left="0" w:right="0" w:firstLine="560"/>
        <w:spacing w:before="450" w:after="450" w:line="312" w:lineRule="auto"/>
      </w:pPr>
      <w:r>
        <w:rPr>
          <w:rFonts w:ascii="宋体" w:hAnsi="宋体" w:eastAsia="宋体" w:cs="宋体"/>
          <w:color w:val="000"/>
          <w:sz w:val="28"/>
          <w:szCs w:val="28"/>
        </w:rPr>
        <w:t xml:space="preserve">　　6月29日，支部组织全体党员开展“悟初心、强党性、见行动”主题当日活动，要求全体党员当好“排头兵”，敢为“先行者”，实现新作为，干出新业绩;“七一”前夕，组织开展纪念建党周年大会，书记带头上《242529跑腿书记的丰碑》的廉政党课，重温入党誓言，增强“四个意识”，坚定“四个自信”。</w:t>
      </w:r>
    </w:p>
    <w:p>
      <w:pPr>
        <w:ind w:left="0" w:right="0" w:firstLine="560"/>
        <w:spacing w:before="450" w:after="450" w:line="312" w:lineRule="auto"/>
      </w:pPr>
      <w:r>
        <w:rPr>
          <w:rFonts w:ascii="宋体" w:hAnsi="宋体" w:eastAsia="宋体" w:cs="宋体"/>
          <w:color w:val="000"/>
          <w:sz w:val="28"/>
          <w:szCs w:val="28"/>
        </w:rPr>
        <w:t xml:space="preserve">&gt;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因地制宜组织开展党员“志愿者活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做好党员发展工作。今年做好1名发展对象培养工作，召开党内外座谈会，充分听取意见，并按期做好转正工作，同时积极做好入党申请人的培养和管理，并确定2名入党积极分子。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&gt;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大力弘扬“互助、友爱、奉献、进步”的志愿者精神，不断壮大学校志愿者服务团队，积极开展平安校园、助老帮扶、助学帮困、文明宣传等志愿服务，打造富有特色的服务品牌。</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小型趣味文体活动、春游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&gt;　　五、加强文明校园建设</w:t>
      </w:r>
    </w:p>
    <w:p>
      <w:pPr>
        <w:ind w:left="0" w:right="0" w:firstLine="560"/>
        <w:spacing w:before="450" w:after="450" w:line="312" w:lineRule="auto"/>
      </w:pPr>
      <w:r>
        <w:rPr>
          <w:rFonts w:ascii="宋体" w:hAnsi="宋体" w:eastAsia="宋体" w:cs="宋体"/>
          <w:color w:val="000"/>
          <w:sz w:val="28"/>
          <w:szCs w:val="28"/>
        </w:rPr>
        <w:t xml:space="preserve">　　坚持“以‘石’立德、借‘石’育人”办学理念，培树“磨砺自强、追求卓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积极参与美丽校园和书香校园的创建，大力宣传和弘扬社会主义核心价值观，营造浓厚校园文化氛围，学校顺利通过龙游县美丽校园和龙游县书香校园的验收。</w:t>
      </w:r>
    </w:p>
    <w:p>
      <w:pPr>
        <w:ind w:left="0" w:right="0" w:firstLine="560"/>
        <w:spacing w:before="450" w:after="450" w:line="312" w:lineRule="auto"/>
      </w:pPr>
      <w:r>
        <w:rPr>
          <w:rFonts w:ascii="宋体" w:hAnsi="宋体" w:eastAsia="宋体" w:cs="宋体"/>
          <w:color w:val="000"/>
          <w:sz w:val="28"/>
          <w:szCs w:val="28"/>
        </w:rPr>
        <w:t xml:space="preserve">　　积极开展 “不忘初心、牢记使命”主题教育，深入开展学习贯彻十九大精神系列活动，组织全体教职工开展“贯彻新思想，开启新征程——学习党的十九大精神”专题学习，深刻领会十九大精神以及习近平总书记记的教育思想，明确当前和今后一段时期学校的首要政治任务;学校团支部和少先队大队部在党支部的领导下，积极开展主题团课和主题宣传教育，并取得了良好的教育效果;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学校党建工作总结篇11</w:t>
      </w:r>
    </w:p>
    <w:p>
      <w:pPr>
        <w:ind w:left="0" w:right="0" w:firstLine="560"/>
        <w:spacing w:before="450" w:after="450" w:line="312" w:lineRule="auto"/>
      </w:pPr>
      <w:r>
        <w:rPr>
          <w:rFonts w:ascii="宋体" w:hAnsi="宋体" w:eastAsia="宋体" w:cs="宋体"/>
          <w:color w:val="000"/>
          <w:sz w:val="28"/>
          <w:szCs w:val="28"/>
        </w:rPr>
        <w:t xml:space="preserve">　　今年是全面贯彻党的十九大精神，深入推进落实“两学一做”制度化常态化的一年，也是全面推进“两贯彻一落实”的一年。我校党支部把工作落脚点放在“凝聚党员智慧，激发教师活力,建设和谐校园”上，力求结合支部自身的工作实际和特点，以激活党员主体意识，夯实支部日常管理为目标，发挥战斗堡垒作用，激励全体教师工在各自的岗位上，不忘初心，守土尽责，努力前行。</w:t>
      </w:r>
    </w:p>
    <w:p>
      <w:pPr>
        <w:ind w:left="0" w:right="0" w:firstLine="560"/>
        <w:spacing w:before="450" w:after="450" w:line="312" w:lineRule="auto"/>
      </w:pPr>
      <w:r>
        <w:rPr>
          <w:rFonts w:ascii="宋体" w:hAnsi="宋体" w:eastAsia="宋体" w:cs="宋体"/>
          <w:color w:val="000"/>
          <w:sz w:val="28"/>
          <w:szCs w:val="28"/>
        </w:rPr>
        <w:t xml:space="preserve">&gt;　　一、明确工作目标,提升支部战斗力</w:t>
      </w:r>
    </w:p>
    <w:p>
      <w:pPr>
        <w:ind w:left="0" w:right="0" w:firstLine="560"/>
        <w:spacing w:before="450" w:after="450" w:line="312" w:lineRule="auto"/>
      </w:pPr>
      <w:r>
        <w:rPr>
          <w:rFonts w:ascii="宋体" w:hAnsi="宋体" w:eastAsia="宋体" w:cs="宋体"/>
          <w:color w:val="000"/>
          <w:sz w:val="28"/>
          <w:szCs w:val="28"/>
        </w:rPr>
        <w:t xml:space="preserve">　　支部的党建目标是：“术有专攻，学无止境;全心全意，有效工作;情感为怀，凝聚和谐;立德树人，追求卓越。”这是我校党建工作执着不变的追求!</w:t>
      </w:r>
    </w:p>
    <w:p>
      <w:pPr>
        <w:ind w:left="0" w:right="0" w:firstLine="560"/>
        <w:spacing w:before="450" w:after="450" w:line="312" w:lineRule="auto"/>
      </w:pPr>
      <w:r>
        <w:rPr>
          <w:rFonts w:ascii="宋体" w:hAnsi="宋体" w:eastAsia="宋体" w:cs="宋体"/>
          <w:color w:val="000"/>
          <w:sz w:val="28"/>
          <w:szCs w:val="28"/>
        </w:rPr>
        <w:t xml:space="preserve">　　支部以“三会一课”活动为抓手，进一步明确我校党建工作目标，激励党员教师要用行动，树立党员教师的三种形象：政治形象——坚定信念、恪守宗旨、维护团结。工作形象——敬业、奉献、超越。生活形象——亲和、守法、自重。工作中要体现三种精神：平凡之中追求职业价值快乐;平静之中追求爱岗敬业快乐;平常之中追求党员先锋快乐。</w:t>
      </w:r>
    </w:p>
    <w:p>
      <w:pPr>
        <w:ind w:left="0" w:right="0" w:firstLine="560"/>
        <w:spacing w:before="450" w:after="450" w:line="312" w:lineRule="auto"/>
      </w:pPr>
      <w:r>
        <w:rPr>
          <w:rFonts w:ascii="宋体" w:hAnsi="宋体" w:eastAsia="宋体" w:cs="宋体"/>
          <w:color w:val="000"/>
          <w:sz w:val="28"/>
          <w:szCs w:val="28"/>
        </w:rPr>
        <w:t xml:space="preserve">&gt;　　二、积淀干部素养，实现管理的服务功能</w:t>
      </w:r>
    </w:p>
    <w:p>
      <w:pPr>
        <w:ind w:left="0" w:right="0" w:firstLine="560"/>
        <w:spacing w:before="450" w:after="450" w:line="312" w:lineRule="auto"/>
      </w:pPr>
      <w:r>
        <w:rPr>
          <w:rFonts w:ascii="宋体" w:hAnsi="宋体" w:eastAsia="宋体" w:cs="宋体"/>
          <w:color w:val="000"/>
          <w:sz w:val="28"/>
          <w:szCs w:val="28"/>
        </w:rPr>
        <w:t xml:space="preserve">　　本年度，学校领导班子成员进行了重新调整组合，工作中，大家有分工，更有合作。我们要求中层领导要依法治教、依德修身;要以真诚管校，用真诚兴教、拿真诚助师，行真诚教生;要突出办事公道正派，努力创设“环境宽松、处事宽容、待人宽厚”的校园情境。精心管理，严格培养，不断提*部队伍的自身素养和整体协作，努力成为学习型的团队。</w:t>
      </w:r>
    </w:p>
    <w:p>
      <w:pPr>
        <w:ind w:left="0" w:right="0" w:firstLine="560"/>
        <w:spacing w:before="450" w:after="450" w:line="312" w:lineRule="auto"/>
      </w:pPr>
      <w:r>
        <w:rPr>
          <w:rFonts w:ascii="宋体" w:hAnsi="宋体" w:eastAsia="宋体" w:cs="宋体"/>
          <w:color w:val="000"/>
          <w:sz w:val="28"/>
          <w:szCs w:val="28"/>
        </w:rPr>
        <w:t xml:space="preserve">　　我们倡导“树善良之心、成善良之事、做善良之人”的风气，营造“心平气和、待人祥和、政通人和、内谐外和”的氛围。我们实施中层领导每周一天的带班制，责任到岗、到人，变一人操心为大家操心，将管理责任具体化、明确化。我们强化班子成员之间的分工与合作，力求做到在“各司其职、各尽其责”的基础上的团结协作，提高执行能力。我们要求中层领导要依法治教、依德修身;要以真诚管校，用真诚兴教、拿真诚助师，行真诚教生;突出办事公道正派，努力创设“环境宽松、处事宽容、待人宽厚”的校园情境。</w:t>
      </w:r>
    </w:p>
    <w:p>
      <w:pPr>
        <w:ind w:left="0" w:right="0" w:firstLine="560"/>
        <w:spacing w:before="450" w:after="450" w:line="312" w:lineRule="auto"/>
      </w:pPr>
      <w:r>
        <w:rPr>
          <w:rFonts w:ascii="宋体" w:hAnsi="宋体" w:eastAsia="宋体" w:cs="宋体"/>
          <w:color w:val="000"/>
          <w:sz w:val="28"/>
          <w:szCs w:val="28"/>
        </w:rPr>
        <w:t xml:space="preserve">　　为了不断积淀自身素养，班子成员主动深入到教育教学第一线，坚持看课、评课、上课，在实践中学习提高，并将听评课作为一种制度在平日工作中贯彻下来，以此促进全体教师课堂有效教学的实施。在学校人员紧张的情况下，班子成员主动深入一线，承担主科教学工作，并在默默里付出了很多很多。我校干部用行动树立了榜样，提高了威信，增强了凝聚力。</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学校党建工作总结篇12</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十九大，砥砺奋进的五年”、“学习‘习近平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&gt;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1月16日组织全体党员参观纪念孙中山先生诞辰xx周年——“孙中山的理想与奋斗”大型图片展，接受革命理想信念教育;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习近平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&gt;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2025-04-27T15:26:06+08:00</dcterms:created>
  <dcterms:modified xsi:type="dcterms:W3CDTF">2025-04-27T15:26:06+08:00</dcterms:modified>
</cp:coreProperties>
</file>

<file path=docProps/custom.xml><?xml version="1.0" encoding="utf-8"?>
<Properties xmlns="http://schemas.openxmlformats.org/officeDocument/2006/custom-properties" xmlns:vt="http://schemas.openxmlformats.org/officeDocument/2006/docPropsVTypes"/>
</file>