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五篇工作总结是对这一年的工作，进行一次全面系统的检查、评价、分析以及研究，从而分析不足，得出可供参考及改进的经验。下面就是小编给大家带来的20_年学校称职政治教师教学总结五篇，欢迎查阅！&gt;20_年学校称职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