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学校2024暑假夏令营活动总结</w:t>
      </w:r>
      <w:bookmarkEnd w:id="1"/>
    </w:p>
    <w:p>
      <w:pPr>
        <w:jc w:val="center"/>
        <w:spacing w:before="0" w:after="450"/>
      </w:pPr>
      <w:r>
        <w:rPr>
          <w:rFonts w:ascii="Arial" w:hAnsi="Arial" w:eastAsia="Arial" w:cs="Arial"/>
          <w:color w:val="999999"/>
          <w:sz w:val="20"/>
          <w:szCs w:val="20"/>
        </w:rPr>
        <w:t xml:space="preserve">来源：网络  作者：暖阳如梦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关于20_学校暑假夏令营活动总结5篇学生暑假活动总结也能够让学生体认到自身在共同目标中的作用和对其他人的贡献，苦中作乐，共同成长，提高集体意识与凝聚力。以下是小编整理的学校暑假夏令营活动总结，欢迎大家借鉴与参考!学校20_暑假夏令营活动总结...</w:t>
      </w:r>
    </w:p>
    <w:p>
      <w:pPr>
        <w:ind w:left="0" w:right="0" w:firstLine="560"/>
        <w:spacing w:before="450" w:after="450" w:line="312" w:lineRule="auto"/>
      </w:pPr>
      <w:r>
        <w:rPr>
          <w:rFonts w:ascii="宋体" w:hAnsi="宋体" w:eastAsia="宋体" w:cs="宋体"/>
          <w:color w:val="000"/>
          <w:sz w:val="28"/>
          <w:szCs w:val="28"/>
        </w:rPr>
        <w:t xml:space="preserve">关于20_学校暑假夏令营活动总结5篇</w:t>
      </w:r>
    </w:p>
    <w:p>
      <w:pPr>
        <w:ind w:left="0" w:right="0" w:firstLine="560"/>
        <w:spacing w:before="450" w:after="450" w:line="312" w:lineRule="auto"/>
      </w:pPr>
      <w:r>
        <w:rPr>
          <w:rFonts w:ascii="宋体" w:hAnsi="宋体" w:eastAsia="宋体" w:cs="宋体"/>
          <w:color w:val="000"/>
          <w:sz w:val="28"/>
          <w:szCs w:val="28"/>
        </w:rPr>
        <w:t xml:space="preserve">学生暑假活动总结也能够让学生体认到自身在共同目标中的作用和对其他人的贡献，苦中作乐，共同成长，提高集体意识与凝聚力。以下是小编整理的学校暑假夏令营活动总结，欢迎大家借鉴与参考!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学校20_暑假夏令营活动总结（篇1）</w:t>
      </w:r>
    </w:p>
    <w:p>
      <w:pPr>
        <w:ind w:left="0" w:right="0" w:firstLine="560"/>
        <w:spacing w:before="450" w:after="450" w:line="312" w:lineRule="auto"/>
      </w:pPr>
      <w:r>
        <w:rPr>
          <w:rFonts w:ascii="宋体" w:hAnsi="宋体" w:eastAsia="宋体" w:cs="宋体"/>
          <w:color w:val="000"/>
          <w:sz w:val="28"/>
          <w:szCs w:val="28"/>
        </w:rPr>
        <w:t xml:space="preserve">一、开营仪式</w:t>
      </w:r>
    </w:p>
    <w:p>
      <w:pPr>
        <w:ind w:left="0" w:right="0" w:firstLine="560"/>
        <w:spacing w:before="450" w:after="450" w:line="312" w:lineRule="auto"/>
      </w:pPr>
      <w:r>
        <w:rPr>
          <w:rFonts w:ascii="宋体" w:hAnsi="宋体" w:eastAsia="宋体" w:cs="宋体"/>
          <w:color w:val="000"/>
          <w:sz w:val="28"/>
          <w:szCs w:val="28"/>
        </w:rPr>
        <w:t xml:space="preserve">20__年7月17日，20__年__学院大学生暑期夏令营开营仪式在钱湖校区“__省水产种质资源高效利用技术研究”重点实验室举行。本期夏令营面向全国各大高校招收营员，经优选最终招收来自8所高校共计25名营员。__学院党委副书记王伟忠、__学院校长助理林志华、生物与环境学院党委书记吴月燕等出席了开营仪式，由吴月燕教授主持。</w:t>
      </w:r>
    </w:p>
    <w:p>
      <w:pPr>
        <w:ind w:left="0" w:right="0" w:firstLine="560"/>
        <w:spacing w:before="450" w:after="450" w:line="312" w:lineRule="auto"/>
      </w:pPr>
      <w:r>
        <w:rPr>
          <w:rFonts w:ascii="宋体" w:hAnsi="宋体" w:eastAsia="宋体" w:cs="宋体"/>
          <w:color w:val="000"/>
          <w:sz w:val="28"/>
          <w:szCs w:val="28"/>
        </w:rPr>
        <w:t xml:space="preserve">在开营仪式上，王伟忠副书记代表__学院对此次夏令营的顺利举办表示热烈祝贺，并向营员介绍了__学院的历史沿革、发展现状及创新的办学理念。林志华校长助理作为本次活动的发起者和组织者，对举办此次夏令营活动的主要目的、深远意义等做了深入的讲解，并简要介绍了省重点实验室近年来的重大发展和主要科研成果。随后，来自天津农学院的营员代表黄莺进行了发言。林志华校长助理宣布夏令营开营，并向营长授营旗。开营仪式结束之后，领导、老师、营员合影留念。</w:t>
      </w:r>
    </w:p>
    <w:p>
      <w:pPr>
        <w:ind w:left="0" w:right="0" w:firstLine="560"/>
        <w:spacing w:before="450" w:after="450" w:line="312" w:lineRule="auto"/>
      </w:pPr>
      <w:r>
        <w:rPr>
          <w:rFonts w:ascii="宋体" w:hAnsi="宋体" w:eastAsia="宋体" w:cs="宋体"/>
          <w:color w:val="000"/>
          <w:sz w:val="28"/>
          <w:szCs w:val="28"/>
        </w:rPr>
        <w:t xml:space="preserve">夏令营进行了实验室参观、专家专题报告、实验基地考察、宁波海洋世界参观、舟山朱家尖东沙海滩参观、院士林参观、研究生交流座谈、营员总结等一系列活动。</w:t>
      </w:r>
    </w:p>
    <w:p>
      <w:pPr>
        <w:ind w:left="0" w:right="0" w:firstLine="560"/>
        <w:spacing w:before="450" w:after="450" w:line="312" w:lineRule="auto"/>
      </w:pPr>
      <w:r>
        <w:rPr>
          <w:rFonts w:ascii="宋体" w:hAnsi="宋体" w:eastAsia="宋体" w:cs="宋体"/>
          <w:color w:val="000"/>
          <w:sz w:val="28"/>
          <w:szCs w:val="28"/>
        </w:rPr>
        <w:t xml:space="preserve">二、参观实验室</w:t>
      </w:r>
    </w:p>
    <w:p>
      <w:pPr>
        <w:ind w:left="0" w:right="0" w:firstLine="560"/>
        <w:spacing w:before="450" w:after="450" w:line="312" w:lineRule="auto"/>
      </w:pPr>
      <w:r>
        <w:rPr>
          <w:rFonts w:ascii="宋体" w:hAnsi="宋体" w:eastAsia="宋体" w:cs="宋体"/>
          <w:color w:val="000"/>
          <w:sz w:val="28"/>
          <w:szCs w:val="28"/>
        </w:rPr>
        <w:t xml:space="preserve">开营仪式结束之后，由董迎辉老师带领营员参观了“__省水产种质资源高效利用技术研究”重点实验室的种质资源保存室、分子生物实验室等，简要介绍了实验室在海洋贝类、大黄鱼、中华鳖、微生物方向上取得的重大研究进展。随后，带领营员参观了生物与环境学院的“__省重中之重学科”实验室，分别介绍了中华鳖团队、植物遗传育种团队、海洋微生物团队、生物制药团队的研究重点和主要成果。</w:t>
      </w:r>
    </w:p>
    <w:p>
      <w:pPr>
        <w:ind w:left="0" w:right="0" w:firstLine="560"/>
        <w:spacing w:before="450" w:after="450" w:line="312" w:lineRule="auto"/>
      </w:pPr>
      <w:r>
        <w:rPr>
          <w:rFonts w:ascii="宋体" w:hAnsi="宋体" w:eastAsia="宋体" w:cs="宋体"/>
          <w:color w:val="000"/>
          <w:sz w:val="28"/>
          <w:szCs w:val="28"/>
        </w:rPr>
        <w:t xml:space="preserve">三、专家专题讲座</w:t>
      </w:r>
    </w:p>
    <w:p>
      <w:pPr>
        <w:ind w:left="0" w:right="0" w:firstLine="560"/>
        <w:spacing w:before="450" w:after="450" w:line="312" w:lineRule="auto"/>
      </w:pPr>
      <w:r>
        <w:rPr>
          <w:rFonts w:ascii="宋体" w:hAnsi="宋体" w:eastAsia="宋体" w:cs="宋体"/>
          <w:color w:val="000"/>
          <w:sz w:val="28"/>
          <w:szCs w:val="28"/>
        </w:rPr>
        <w:t xml:space="preserve">夏令营活动期间共安排了6个专题报告和2个技术讲座。</w:t>
      </w:r>
    </w:p>
    <w:p>
      <w:pPr>
        <w:ind w:left="0" w:right="0" w:firstLine="560"/>
        <w:spacing w:before="450" w:after="450" w:line="312" w:lineRule="auto"/>
      </w:pPr>
      <w:r>
        <w:rPr>
          <w:rFonts w:ascii="宋体" w:hAnsi="宋体" w:eastAsia="宋体" w:cs="宋体"/>
          <w:color w:val="000"/>
          <w:sz w:val="28"/>
          <w:szCs w:val="28"/>
        </w:rPr>
        <w:t xml:space="preserve">7月17日，邀请宁波市海洋与水产学会理事长、贝类分类专家尤仲杰研究员做了“贝类的分类”的报告，尤老师用幽默诙谐的语言、丰富的图片介绍了贝类的分类地位、与人类的关系及常见贝类的种类等。陈彩芳博士做了“文献检索”的技术讲座。</w:t>
      </w:r>
    </w:p>
    <w:p>
      <w:pPr>
        <w:ind w:left="0" w:right="0" w:firstLine="560"/>
        <w:spacing w:before="450" w:after="450" w:line="312" w:lineRule="auto"/>
      </w:pPr>
      <w:r>
        <w:rPr>
          <w:rFonts w:ascii="宋体" w:hAnsi="宋体" w:eastAsia="宋体" w:cs="宋体"/>
          <w:color w:val="000"/>
          <w:sz w:val="28"/>
          <w:szCs w:val="28"/>
        </w:rPr>
        <w:t xml:space="preserve">7月18日，林志华研究员做了“水产养殖业发展机遇和面临的挑战”的报告，重点介绍了我国水产养殖业发展的历史、目前水产养殖面临的挑战及__贝类养殖业的现状等。何琳博士做了“PPT制作的规范与技巧”的技术讲座。</w:t>
      </w:r>
    </w:p>
    <w:p>
      <w:pPr>
        <w:ind w:left="0" w:right="0" w:firstLine="560"/>
        <w:spacing w:before="450" w:after="450" w:line="312" w:lineRule="auto"/>
      </w:pPr>
      <w:r>
        <w:rPr>
          <w:rFonts w:ascii="宋体" w:hAnsi="宋体" w:eastAsia="宋体" w:cs="宋体"/>
          <w:color w:val="000"/>
          <w:sz w:val="28"/>
          <w:szCs w:val="28"/>
        </w:rPr>
        <w:t xml:space="preserve">7月19日，薛清刚教授做了“海洋生物资源开发利用面临的挑战”报告。董迎辉副研究员做了“我国海洋贝类遗传育种的研究进展”的报告。</w:t>
      </w:r>
    </w:p>
    <w:p>
      <w:pPr>
        <w:ind w:left="0" w:right="0" w:firstLine="560"/>
        <w:spacing w:before="450" w:after="450" w:line="312" w:lineRule="auto"/>
      </w:pPr>
      <w:r>
        <w:rPr>
          <w:rFonts w:ascii="宋体" w:hAnsi="宋体" w:eastAsia="宋体" w:cs="宋体"/>
          <w:color w:val="000"/>
          <w:sz w:val="28"/>
          <w:szCs w:val="28"/>
        </w:rPr>
        <w:t xml:space="preserve">7月20日，邀请宁波市海洋与渔业研究院焦海峰博士做了“宁波市海洋环境保护和生态修复”的报告。</w:t>
      </w:r>
    </w:p>
    <w:p>
      <w:pPr>
        <w:ind w:left="0" w:right="0" w:firstLine="560"/>
        <w:spacing w:before="450" w:after="450" w:line="312" w:lineRule="auto"/>
      </w:pPr>
      <w:r>
        <w:rPr>
          <w:rFonts w:ascii="宋体" w:hAnsi="宋体" w:eastAsia="宋体" w:cs="宋体"/>
          <w:color w:val="000"/>
          <w:sz w:val="28"/>
          <w:szCs w:val="28"/>
        </w:rPr>
        <w:t xml:space="preserve">7月21日，包永波老师做了“认识转基因及转基因食品”的报告。</w:t>
      </w:r>
    </w:p>
    <w:p>
      <w:pPr>
        <w:ind w:left="0" w:right="0" w:firstLine="560"/>
        <w:spacing w:before="450" w:after="450" w:line="312" w:lineRule="auto"/>
      </w:pPr>
      <w:r>
        <w:rPr>
          <w:rFonts w:ascii="宋体" w:hAnsi="宋体" w:eastAsia="宋体" w:cs="宋体"/>
          <w:color w:val="000"/>
          <w:sz w:val="28"/>
          <w:szCs w:val="28"/>
        </w:rPr>
        <w:t xml:space="preserve">这些精彩的讲座，对拓宽海洋生物资源的认识、加深海洋生命现象的理解、激发海洋生物研究的兴趣将大有益处，受到营员们的热烈欢迎。</w:t>
      </w:r>
    </w:p>
    <w:p>
      <w:pPr>
        <w:ind w:left="0" w:right="0" w:firstLine="560"/>
        <w:spacing w:before="450" w:after="450" w:line="312" w:lineRule="auto"/>
      </w:pPr>
      <w:r>
        <w:rPr>
          <w:rFonts w:ascii="宋体" w:hAnsi="宋体" w:eastAsia="宋体" w:cs="宋体"/>
          <w:color w:val="000"/>
          <w:sz w:val="28"/>
          <w:szCs w:val="28"/>
        </w:rPr>
        <w:t xml:space="preserve">四、参观养殖基地</w:t>
      </w:r>
    </w:p>
    <w:p>
      <w:pPr>
        <w:ind w:left="0" w:right="0" w:firstLine="560"/>
        <w:spacing w:before="450" w:after="450" w:line="312" w:lineRule="auto"/>
      </w:pPr>
      <w:r>
        <w:rPr>
          <w:rFonts w:ascii="宋体" w:hAnsi="宋体" w:eastAsia="宋体" w:cs="宋体"/>
          <w:color w:val="000"/>
          <w:sz w:val="28"/>
          <w:szCs w:val="28"/>
        </w:rPr>
        <w:t xml:space="preserve">7月18日，由何琳、何京老师带领夏令营参观了宁波市海洋与渔业创新基地。在宁波市海洋与渔业研究院沈伟良老师的带领下，参观了基地的实验室、育苗生产车间和科研实习的平台。沈老师向营员讲解了水产病害检测的流程、鱼类及贝类苗种生产的原理和流程，介绍了水产苗种生产基地的水循环系统、车间布局和运行工作等，并讲解了乌贼的养殖与人工配合饲料替代实验、笼养梭子蟹饵料需求、银鲳的人工养殖技术等最新水产研究前沿。</w:t>
      </w:r>
    </w:p>
    <w:p>
      <w:pPr>
        <w:ind w:left="0" w:right="0" w:firstLine="560"/>
        <w:spacing w:before="450" w:after="450" w:line="312" w:lineRule="auto"/>
      </w:pPr>
      <w:r>
        <w:rPr>
          <w:rFonts w:ascii="宋体" w:hAnsi="宋体" w:eastAsia="宋体" w:cs="宋体"/>
          <w:color w:val="000"/>
          <w:sz w:val="28"/>
          <w:szCs w:val="28"/>
        </w:rPr>
        <w:t xml:space="preserve">最后，参观了实验大楼，了解实验基地研究内容及进展。参观过程中，同学们认真听讲，互动良好。通过参观，同学们对水产养殖和育苗有了更加直观的认识，产生了浓厚的兴趣。</w:t>
      </w:r>
    </w:p>
    <w:p>
      <w:pPr>
        <w:ind w:left="0" w:right="0" w:firstLine="560"/>
        <w:spacing w:before="450" w:after="450" w:line="312" w:lineRule="auto"/>
      </w:pPr>
      <w:r>
        <w:rPr>
          <w:rFonts w:ascii="宋体" w:hAnsi="宋体" w:eastAsia="宋体" w:cs="宋体"/>
          <w:color w:val="000"/>
          <w:sz w:val="28"/>
          <w:szCs w:val="28"/>
        </w:rPr>
        <w:t xml:space="preserve">五、参观宁波海洋世界</w:t>
      </w:r>
    </w:p>
    <w:p>
      <w:pPr>
        <w:ind w:left="0" w:right="0" w:firstLine="560"/>
        <w:spacing w:before="450" w:after="450" w:line="312" w:lineRule="auto"/>
      </w:pPr>
      <w:r>
        <w:rPr>
          <w:rFonts w:ascii="宋体" w:hAnsi="宋体" w:eastAsia="宋体" w:cs="宋体"/>
          <w:color w:val="000"/>
          <w:sz w:val="28"/>
          <w:szCs w:val="28"/>
        </w:rPr>
        <w:t xml:space="preserve">7月19日，由姚韩韩、何京老师带领营员参观了宁波海洋世界。在海洋世界水族馆中，营员们看到了温顺的白鲸、可爱的海豹、聪明的海豚、各种各样的水母、巨型海龟等等，讲解员降解了各物种的特征、特色，老师介绍了各物种的分类、生活习性等，增加了营员们对海洋动物的了解，增进了珍惜海洋生物和保护海洋环境的意识。</w:t>
      </w:r>
    </w:p>
    <w:p>
      <w:pPr>
        <w:ind w:left="0" w:right="0" w:firstLine="560"/>
        <w:spacing w:before="450" w:after="450" w:line="312" w:lineRule="auto"/>
      </w:pPr>
      <w:r>
        <w:rPr>
          <w:rFonts w:ascii="宋体" w:hAnsi="宋体" w:eastAsia="宋体" w:cs="宋体"/>
          <w:color w:val="000"/>
          <w:sz w:val="28"/>
          <w:szCs w:val="28"/>
        </w:rPr>
        <w:t xml:space="preserve">六、参观舟山朱家尖东沙海滩</w:t>
      </w:r>
    </w:p>
    <w:p>
      <w:pPr>
        <w:ind w:left="0" w:right="0" w:firstLine="560"/>
        <w:spacing w:before="450" w:after="450" w:line="312" w:lineRule="auto"/>
      </w:pPr>
      <w:r>
        <w:rPr>
          <w:rFonts w:ascii="宋体" w:hAnsi="宋体" w:eastAsia="宋体" w:cs="宋体"/>
          <w:color w:val="000"/>
          <w:sz w:val="28"/>
          <w:szCs w:val="28"/>
        </w:rPr>
        <w:t xml:space="preserve">7月20日，由团队成员董迎辉、姚韩韩和何京带领营员来到舟山朱家尖东沙的美丽沙滩。在沙滩上，同学们吹着凉爽的海风，踩着软绵绵的沙滩，淌着蓝色的海水，感受着一波一波的海浪冲击，大家尽情地戏水拍照，留下了兴奋的心情。营员们还在沙滩上捡到很多漂亮的贝壳、搁浅的水母，捉到几只小螃蟹，董迎辉老师通过现场教学的方式，给大家鉴定了海边捡到的贝类种类，有等边浅蛤、牡蛎、毛蚶、泥蚶等。中午，带营员们吃了一顿海鲜大餐，让同学们认识和品尝了牡蛎、缢蛏、青蛤、荔枝螺、扁玉螺、单齿螺、乌贼、小黄鱼、银鲳、半滑舌鳎等，给营员们留下了深刻印象。</w:t>
      </w:r>
    </w:p>
    <w:p>
      <w:pPr>
        <w:ind w:left="0" w:right="0" w:firstLine="560"/>
        <w:spacing w:before="450" w:after="450" w:line="312" w:lineRule="auto"/>
      </w:pPr>
      <w:r>
        <w:rPr>
          <w:rFonts w:ascii="宋体" w:hAnsi="宋体" w:eastAsia="宋体" w:cs="宋体"/>
          <w:color w:val="000"/>
          <w:sz w:val="28"/>
          <w:szCs w:val="28"/>
        </w:rPr>
        <w:t xml:space="preserve">七、参观宁波院士林</w:t>
      </w:r>
    </w:p>
    <w:p>
      <w:pPr>
        <w:ind w:left="0" w:right="0" w:firstLine="560"/>
        <w:spacing w:before="450" w:after="450" w:line="312" w:lineRule="auto"/>
      </w:pPr>
      <w:r>
        <w:rPr>
          <w:rFonts w:ascii="宋体" w:hAnsi="宋体" w:eastAsia="宋体" w:cs="宋体"/>
          <w:color w:val="000"/>
          <w:sz w:val="28"/>
          <w:szCs w:val="28"/>
        </w:rPr>
        <w:t xml:space="preserve">7月20日，由团队成员董迎辉和何京带领营员来到宁波院士公园，向同学们介绍了宁波的院士和院士文化，详细介绍了生物相关的院士，其中有诺贝尔奖获得者屠呦呦院士、发育生物学家童第周、遗传学家谈家帧、生态学家孙儒泳等等，讲解了他们的科研事迹和对我国经济社会发展的重大贡献。此次参观活动增加了同学们对院士的了解，激发了同学们投身科研工作的兴趣和热情。</w:t>
      </w:r>
    </w:p>
    <w:p>
      <w:pPr>
        <w:ind w:left="0" w:right="0" w:firstLine="560"/>
        <w:spacing w:before="450" w:after="450" w:line="312" w:lineRule="auto"/>
      </w:pPr>
      <w:r>
        <w:rPr>
          <w:rFonts w:ascii="宋体" w:hAnsi="宋体" w:eastAsia="宋体" w:cs="宋体"/>
          <w:color w:val="000"/>
          <w:sz w:val="28"/>
          <w:szCs w:val="28"/>
        </w:rPr>
        <w:t xml:space="preserve">八、营员小组讨论、代表汇报和考研交流</w:t>
      </w:r>
    </w:p>
    <w:p>
      <w:pPr>
        <w:ind w:left="0" w:right="0" w:firstLine="560"/>
        <w:spacing w:before="450" w:after="450" w:line="312" w:lineRule="auto"/>
      </w:pPr>
      <w:r>
        <w:rPr>
          <w:rFonts w:ascii="宋体" w:hAnsi="宋体" w:eastAsia="宋体" w:cs="宋体"/>
          <w:color w:val="000"/>
          <w:sz w:val="28"/>
          <w:szCs w:val="28"/>
        </w:rPr>
        <w:t xml:space="preserve">7月20—21日，为营员准备了4个论题，包括水产生物遗传育种、__海洋生物资源及其现状、贝类的形态特征及其分类、水生生物转基因。营员就专家讲座、查阅文献等方式，进行了材料准备和小组讨论，形成了PPT，各小组派出一名代表进行了总结汇报。团队老师对各组的汇报进行了点评和指导。</w:t>
      </w:r>
    </w:p>
    <w:p>
      <w:pPr>
        <w:ind w:left="0" w:right="0" w:firstLine="560"/>
        <w:spacing w:before="450" w:after="450" w:line="312" w:lineRule="auto"/>
      </w:pPr>
      <w:r>
        <w:rPr>
          <w:rFonts w:ascii="宋体" w:hAnsi="宋体" w:eastAsia="宋体" w:cs="宋体"/>
          <w:color w:val="000"/>
          <w:sz w:val="28"/>
          <w:szCs w:val="28"/>
        </w:rPr>
        <w:t xml:space="preserve">在考研交流环节，团队老师王素芳、董迎辉、何琳向营员介绍了考研的经验，及__学院考研政策。还请实验室的在读研究生汪夏蓉、宋丹丽、钱广等与营员，进行了考研问题的现场交流和问题解答，受到营员们的普遍欢迎。</w:t>
      </w:r>
    </w:p>
    <w:p>
      <w:pPr>
        <w:ind w:left="0" w:right="0" w:firstLine="560"/>
        <w:spacing w:before="450" w:after="450" w:line="312" w:lineRule="auto"/>
      </w:pPr>
      <w:r>
        <w:rPr>
          <w:rFonts w:ascii="宋体" w:hAnsi="宋体" w:eastAsia="宋体" w:cs="宋体"/>
          <w:color w:val="000"/>
          <w:sz w:val="28"/>
          <w:szCs w:val="28"/>
        </w:rPr>
        <w:t xml:space="preserve">九、结营仪式</w:t>
      </w:r>
    </w:p>
    <w:p>
      <w:pPr>
        <w:ind w:left="0" w:right="0" w:firstLine="560"/>
        <w:spacing w:before="450" w:after="450" w:line="312" w:lineRule="auto"/>
      </w:pPr>
      <w:r>
        <w:rPr>
          <w:rFonts w:ascii="宋体" w:hAnsi="宋体" w:eastAsia="宋体" w:cs="宋体"/>
          <w:color w:val="000"/>
          <w:sz w:val="28"/>
          <w:szCs w:val="28"/>
        </w:rPr>
        <w:t xml:space="preserve">7月22日，20__学院大学生暑期夏令营结营仪式在“__省水产种质资源高效利用技术研究”重点实验室举行。首先是25个营员分别谈了各自的收获和感受，学生代表__学院姜荣威同学进行了发言，大家对此次夏令营的圆满成功表示了充分肯定和感谢，同时提了一些宝贵建议和意见，对下一届夏令营举办有很大帮助。休息期间，营员在营旗上进行了签名留念。</w:t>
      </w:r>
    </w:p>
    <w:p>
      <w:pPr>
        <w:ind w:left="0" w:right="0" w:firstLine="560"/>
        <w:spacing w:before="450" w:after="450" w:line="312" w:lineRule="auto"/>
      </w:pPr>
      <w:r>
        <w:rPr>
          <w:rFonts w:ascii="宋体" w:hAnsi="宋体" w:eastAsia="宋体" w:cs="宋体"/>
          <w:color w:val="000"/>
          <w:sz w:val="28"/>
          <w:szCs w:val="28"/>
        </w:rPr>
        <w:t xml:space="preserve">夏令营主办方代表林志华研究员，对此次夏令营进行了结营总结讲话，对同学们的积极参与和老师们的无私付出表示感谢，对同学们下一步的学习和考研提出了希望和祝愿。最后，林老师对来自台州学院、__学院等8名优秀营员颁发了荣誉证书。</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学校20_暑假夏令营活动总结（篇2）</w:t>
      </w:r>
    </w:p>
    <w:p>
      <w:pPr>
        <w:ind w:left="0" w:right="0" w:firstLine="560"/>
        <w:spacing w:before="450" w:after="450" w:line="312" w:lineRule="auto"/>
      </w:pPr>
      <w:r>
        <w:rPr>
          <w:rFonts w:ascii="宋体" w:hAnsi="宋体" w:eastAsia="宋体" w:cs="宋体"/>
          <w:color w:val="000"/>
          <w:sz w:val="28"/>
          <w:szCs w:val="28"/>
        </w:rPr>
        <w:t xml:space="preserve">春苗书屋自20__年3月成立以来，旨在推广郴州少儿阅读，改善郴州少儿阅读状况。希望人人参与阅读、人人奉献阅读、人人享受阅读。所以才有了一大批的志愿者参与其中，国学夏令营也因此应运而生。</w:t>
      </w:r>
    </w:p>
    <w:p>
      <w:pPr>
        <w:ind w:left="0" w:right="0" w:firstLine="560"/>
        <w:spacing w:before="450" w:after="450" w:line="312" w:lineRule="auto"/>
      </w:pPr>
      <w:r>
        <w:rPr>
          <w:rFonts w:ascii="宋体" w:hAnsi="宋体" w:eastAsia="宋体" w:cs="宋体"/>
          <w:color w:val="000"/>
          <w:sz w:val="28"/>
          <w:szCs w:val="28"/>
        </w:rPr>
        <w:t xml:space="preserve">春苗书屋于20__年7月13日至8月22日开展了“国学夏令营”的活动。这次活动志愿者老师有3名，均为在校大学生；参加的小读者共有12名左右，但坚持下来的只有9名；期间有3位家长是长期陪伴在小朋友身边的。在上课之前，参加的小朋友需要家长交纳诚信押金（一人二百元），目的是确保孩子们能准时准点上课，不迟到、不早退、不缺课，押金也会在课程结束后原数奉还，这就意味着我们的活动是免费的，是纯公益性质的。</w:t>
      </w:r>
    </w:p>
    <w:p>
      <w:pPr>
        <w:ind w:left="0" w:right="0" w:firstLine="560"/>
        <w:spacing w:before="450" w:after="450" w:line="312" w:lineRule="auto"/>
      </w:pPr>
      <w:r>
        <w:rPr>
          <w:rFonts w:ascii="宋体" w:hAnsi="宋体" w:eastAsia="宋体" w:cs="宋体"/>
          <w:color w:val="000"/>
          <w:sz w:val="28"/>
          <w:szCs w:val="28"/>
        </w:rPr>
        <w:t xml:space="preserve">国学夏令营的内容包括学习唐诗、宋词、《三字经》和围棋等。在为期41天的时间里，我们一共学习了35首古诗词以及《三字经》的前十八节。因为小朋友们的年龄是5至10岁不等，所以我们的学习只在识记、朗读、背诵以及大意了解的范围，不要求会写会默。地点在市文化中心一楼的春苗书屋，时间是每周一至周六的下午3点至5点，两个小时分三节，先诗词、再《三字经》、后围棋，每节小课后都有10分钟左右的休息时间。休息时间一般是老师带着小朋友们做游戏或是家长给小朋友们讲故事，所以时间安排得很合理，不会让小朋友们感到疲倦，这样的劳逸结合的方式小朋友也易于接受。</w:t>
      </w:r>
    </w:p>
    <w:p>
      <w:pPr>
        <w:ind w:left="0" w:right="0" w:firstLine="560"/>
        <w:spacing w:before="450" w:after="450" w:line="312" w:lineRule="auto"/>
      </w:pPr>
      <w:r>
        <w:rPr>
          <w:rFonts w:ascii="宋体" w:hAnsi="宋体" w:eastAsia="宋体" w:cs="宋体"/>
          <w:color w:val="000"/>
          <w:sz w:val="28"/>
          <w:szCs w:val="28"/>
        </w:rPr>
        <w:t xml:space="preserve">我有幸成为了3名志愿者的其中一位，事实上我从未有过这样的经历，和一群不到十岁的孩子一同学习、一起游戏。所以我在这四十多个日夜里思考着、摸索着，希望能和孩子们一同在国学的道路上看遍落英缤纷、品味芳草鲜美、共赏花好月圆。这些日子里，虽不是日日令人记忆犹新，但那一幕幕诗词里所描绘的场景、一场场小朋友们的背诵比赛、一声声各抒己见的争论之音都恍如昨日。这一群孩子每一个都是特立独行的，“可爱乖乖女”祝嫣、“骄傲小公主”李芷妃、“慢半拍蜗牛”胡恩熙、“为什么大王”雷莹、“爱笑的猴子”雷思宇、“博学小王子”王子其。都说世上没有完全相同的两片叶子，小孩子也一样，他们单纯但不愚蠢、无邪却不无知、天真而又不易让人理解。</w:t>
      </w:r>
    </w:p>
    <w:p>
      <w:pPr>
        <w:ind w:left="0" w:right="0" w:firstLine="560"/>
        <w:spacing w:before="450" w:after="450" w:line="312" w:lineRule="auto"/>
      </w:pPr>
      <w:r>
        <w:rPr>
          <w:rFonts w:ascii="宋体" w:hAnsi="宋体" w:eastAsia="宋体" w:cs="宋体"/>
          <w:color w:val="000"/>
          <w:sz w:val="28"/>
          <w:szCs w:val="28"/>
        </w:rPr>
        <w:t xml:space="preserve">阿尔卑斯山谷里一条风景极佳的小路上有着这样一条标语：“慢慢走，欣赏啊！”我们的国学之路何尝不也是这样？“欲速则不达”，急于求成不是我们的目的，只希望偶然间有那么一刻也好，当小朋友们路过花坛时脑海里能浮现“黄四娘家花满蹊，千朵万朵压枝低”的斑斓景象；看到满眼绿意的草坪时会不自觉念道：“野火烧不尽，春风吹又生”；夜晚睡不着看着窗外的明月时会想起“但愿人长久，千里共婵娟”美好祝福。诗词的魅力就在于感同身受，身临其境，只有感受过才知道其中的滋味是如何美妙，我也真切希望孩子们能有这样可贵而独特的感受。</w:t>
      </w:r>
    </w:p>
    <w:p>
      <w:pPr>
        <w:ind w:left="0" w:right="0" w:firstLine="560"/>
        <w:spacing w:before="450" w:after="450" w:line="312" w:lineRule="auto"/>
      </w:pPr>
      <w:r>
        <w:rPr>
          <w:rFonts w:ascii="宋体" w:hAnsi="宋体" w:eastAsia="宋体" w:cs="宋体"/>
          <w:color w:val="000"/>
          <w:sz w:val="28"/>
          <w:szCs w:val="28"/>
        </w:rPr>
        <w:t xml:space="preserve">将近一个半月的时间里，小朋友们笑过也哭过，但难得之处在于哭笑之后的坚持，“锲而舍之，朽木不折；锲而不舍，金石可镂”。而这恰恰也是活动期间存在的不足之一，不能坚持每天来上课；其次，虽然没有硬性要求家长一定要陪伴在侧，但一周至少也应该陪同两次左右，这样既能监督小朋友们也能让他们乐于表现自己；再者，小朋友们过于散漫，并没有把春苗书屋当作是真正的课堂，注意力不集中纪律不够好；最后，是志愿者的问题，也就是我们，准备不够充分，不能完全应付小朋友们在课堂上的“奇思妙问”。</w:t>
      </w:r>
    </w:p>
    <w:p>
      <w:pPr>
        <w:ind w:left="0" w:right="0" w:firstLine="560"/>
        <w:spacing w:before="450" w:after="450" w:line="312" w:lineRule="auto"/>
      </w:pPr>
      <w:r>
        <w:rPr>
          <w:rFonts w:ascii="宋体" w:hAnsi="宋体" w:eastAsia="宋体" w:cs="宋体"/>
          <w:color w:val="000"/>
          <w:sz w:val="28"/>
          <w:szCs w:val="28"/>
        </w:rPr>
        <w:t xml:space="preserve">我们是志愿者，我们是老师，我们希望让孩子们在学习国学之余，拥有玩伴，找到“知音”，嬉笑打闹间他们成了朋友，哭过鼻子、闹过别扭，但明天仍能手拉手继续做朋友，这就是孩子，与我们成人的世界不同。我希望就算是活动结束了，小朋友们能养成每天读读一首小诗、翻翻一节三字经、看看一阙词曲的习惯，不求背得滚瓜烂熟。</w:t>
      </w:r>
    </w:p>
    <w:p>
      <w:pPr>
        <w:ind w:left="0" w:right="0" w:firstLine="560"/>
        <w:spacing w:before="450" w:after="450" w:line="312" w:lineRule="auto"/>
      </w:pPr>
      <w:r>
        <w:rPr>
          <w:rFonts w:ascii="宋体" w:hAnsi="宋体" w:eastAsia="宋体" w:cs="宋体"/>
          <w:color w:val="000"/>
          <w:sz w:val="28"/>
          <w:szCs w:val="28"/>
        </w:rPr>
        <w:t xml:space="preserve">俗话说“熟读唐诗三百首，不会作诗也会吟”，这个过程也许漫长而枯燥，记住国学的魅力不仅仅在于那融会贯通的完美结果，更多的，它蕴含在你学习的每一个过程，不要为了追求目的而忽略过程。小朋友们，我期待着下次和你们的携手共进，到时候，我们“慢慢走，欣赏啊！”。</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学校20_暑假夏令营活动总结（篇3）</w:t>
      </w:r>
    </w:p>
    <w:p>
      <w:pPr>
        <w:ind w:left="0" w:right="0" w:firstLine="560"/>
        <w:spacing w:before="450" w:after="450" w:line="312" w:lineRule="auto"/>
      </w:pPr>
      <w:r>
        <w:rPr>
          <w:rFonts w:ascii="宋体" w:hAnsi="宋体" w:eastAsia="宋体" w:cs="宋体"/>
          <w:color w:val="000"/>
          <w:sz w:val="28"/>
          <w:szCs w:val="28"/>
        </w:rPr>
        <w:t xml:space="preserve">7月5日上午，由福州市仓山团区委主办，师范大学应用科技学院团委、教育学院团委和麦顶融信小学承办，融信集团、少儿出版社和上海交大昂立外语金山分校协办的“同在榕城蓝天下”关爱外来务工子女夏令营开营仪式在福州市金山融信大卫城会所内隆重举行。师大应用科技学院党委书记余培雄和仓山团区委书记冯青共同为本次夏令营授旗。融信集团、少儿出版社和上海交大昂立外语金山分校三家爱心企业为夏令营活动捐赠了爱心图书和爱心学习卡等物品。</w:t>
      </w:r>
    </w:p>
    <w:p>
      <w:pPr>
        <w:ind w:left="0" w:right="0" w:firstLine="560"/>
        <w:spacing w:before="450" w:after="450" w:line="312" w:lineRule="auto"/>
      </w:pPr>
      <w:r>
        <w:rPr>
          <w:rFonts w:ascii="宋体" w:hAnsi="宋体" w:eastAsia="宋体" w:cs="宋体"/>
          <w:color w:val="000"/>
          <w:sz w:val="28"/>
          <w:szCs w:val="28"/>
        </w:rPr>
        <w:t xml:space="preserve">本次夏令营分为户外和室内两场，来自师范大学教育学院的20名心理学专业的青年志愿者牵手麦顶融信小学的50名外来务工人员子女在室内举办为期三天的成长训练营，活动内容涉及安全防范、心理疏导等一系列的心理辅导和适应训练，以富有趣味性和启发性的辅导形式，培养外来务工人员子女的自信心和团队协作意识，为他们提供寓教于乐，精彩纷呈的夏日公益盛宴。来自师大应用科技学院的青年志愿者们牵手外来务工人员子女在林浦村濂江书院参观游玩。</w:t>
      </w:r>
    </w:p>
    <w:p>
      <w:pPr>
        <w:ind w:left="0" w:right="0" w:firstLine="560"/>
        <w:spacing w:before="450" w:after="450" w:line="312" w:lineRule="auto"/>
      </w:pPr>
      <w:r>
        <w:rPr>
          <w:rFonts w:ascii="宋体" w:hAnsi="宋体" w:eastAsia="宋体" w:cs="宋体"/>
          <w:color w:val="000"/>
          <w:sz w:val="28"/>
          <w:szCs w:val="28"/>
        </w:rPr>
        <w:t xml:space="preserve">本次“同在榕城蓝天下”夏令营活动进一步落实团中央“共青团关爱外来务工人员子女志愿服务行动”计划，落实x省关爱未成年人志愿服务“牵手行动”，缩小城市青少年和外来务工人员子女在学习环境和生活环境上的差距，体现了共青团的社会责任，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学校20_暑假夏令营活动总结（篇4）</w:t>
      </w:r>
    </w:p>
    <w:p>
      <w:pPr>
        <w:ind w:left="0" w:right="0" w:firstLine="560"/>
        <w:spacing w:before="450" w:after="450" w:line="312" w:lineRule="auto"/>
      </w:pPr>
      <w:r>
        <w:rPr>
          <w:rFonts w:ascii="宋体" w:hAnsi="宋体" w:eastAsia="宋体" w:cs="宋体"/>
          <w:color w:val="000"/>
          <w:sz w:val="28"/>
          <w:szCs w:val="28"/>
        </w:rPr>
        <w:t xml:space="preserve">在研究所一个月的时间，说长不算长，说短不算短，但足以使我收获最值得纪念的一个月。</w:t>
      </w:r>
    </w:p>
    <w:p>
      <w:pPr>
        <w:ind w:left="0" w:right="0" w:firstLine="560"/>
        <w:spacing w:before="450" w:after="450" w:line="312" w:lineRule="auto"/>
      </w:pPr>
      <w:r>
        <w:rPr>
          <w:rFonts w:ascii="宋体" w:hAnsi="宋体" w:eastAsia="宋体" w:cs="宋体"/>
          <w:color w:val="000"/>
          <w:sz w:val="28"/>
          <w:szCs w:val="28"/>
        </w:rPr>
        <w:t xml:space="preserve">从最初学长建议我去试一试报名研究所的暑期训练计划，到我辛辛苦苦第一次准备personal statement，再到之后得到录取通知欣喜若狂，我与研究所的故事，就这样开始了。</w:t>
      </w:r>
    </w:p>
    <w:p>
      <w:pPr>
        <w:ind w:left="0" w:right="0" w:firstLine="560"/>
        <w:spacing w:before="450" w:after="450" w:line="312" w:lineRule="auto"/>
      </w:pPr>
      <w:r>
        <w:rPr>
          <w:rFonts w:ascii="宋体" w:hAnsi="宋体" w:eastAsia="宋体" w:cs="宋体"/>
          <w:color w:val="000"/>
          <w:sz w:val="28"/>
          <w:szCs w:val="28"/>
        </w:rPr>
        <w:t xml:space="preserve">来研究所之前，我是抱有很大期望的，因为学长说，这里有丰富多彩的年会，这里有好吃的大食堂、西餐厅，这里有很牛的PI，这里有王晓东所长和他的team。待到真正来到，理想并没有被现实击破，反而现实更加多姿多彩。</w:t>
      </w:r>
    </w:p>
    <w:p>
      <w:pPr>
        <w:ind w:left="0" w:right="0" w:firstLine="560"/>
        <w:spacing w:before="450" w:after="450" w:line="312" w:lineRule="auto"/>
      </w:pPr>
      <w:r>
        <w:rPr>
          <w:rFonts w:ascii="宋体" w:hAnsi="宋体" w:eastAsia="宋体" w:cs="宋体"/>
          <w:color w:val="000"/>
          <w:sz w:val="28"/>
          <w:szCs w:val="28"/>
        </w:rPr>
        <w:t xml:space="preserve">在这里，我认识到了许多有趣的summer同学，他们有的活泼单纯，有的低调沉稳，每一个人都是一个独特的人，我也交到了很多朋友。我们一起去玩扑克，一起聚餐，一起出游，像一个真正的小家庭。</w:t>
      </w:r>
    </w:p>
    <w:p>
      <w:pPr>
        <w:ind w:left="0" w:right="0" w:firstLine="560"/>
        <w:spacing w:before="450" w:after="450" w:line="312" w:lineRule="auto"/>
      </w:pPr>
      <w:r>
        <w:rPr>
          <w:rFonts w:ascii="宋体" w:hAnsi="宋体" w:eastAsia="宋体" w:cs="宋体"/>
          <w:color w:val="000"/>
          <w:sz w:val="28"/>
          <w:szCs w:val="28"/>
        </w:rPr>
        <w:t xml:space="preserve">作为研究所，实验室的生活当然是其中重要的一环。我的学习能力也在这得到了前所未有的训练。从我来到实验室的第一天，师兄就给我安排了学习任务。于是我便开始硬刚英文文献，开始直面整篇网页的纯学术英文。渐渐的我不再胆怯，不再对着英文发呆。虽然我一直笑着跟朋友说，我现在满脑子都是English，但是这是一种充实，我享受于此。我的自学能力也得到了提高，在这样一个有限的时间内，如何去快速的了解一个领域的基本内容并且完成一个小的task，是一个具有挑战性的事情，我做到了。我在这一个月掌握了药物筛选的一般流程与基本方法，掌握各种网站ChEMBL，uniprot等的使用，掌握molecular dynamics的一般流程，学会在youtube上搜索相关的视频学习，学会更有效地利用网络提升自己。</w:t>
      </w:r>
    </w:p>
    <w:p>
      <w:pPr>
        <w:ind w:left="0" w:right="0" w:firstLine="560"/>
        <w:spacing w:before="450" w:after="450" w:line="312" w:lineRule="auto"/>
      </w:pPr>
      <w:r>
        <w:rPr>
          <w:rFonts w:ascii="宋体" w:hAnsi="宋体" w:eastAsia="宋体" w:cs="宋体"/>
          <w:color w:val="000"/>
          <w:sz w:val="28"/>
          <w:szCs w:val="28"/>
        </w:rPr>
        <w:t xml:space="preserve">实验室的师兄师姐们都是很nice的。他们长我三岁甚至五岁，拥有更多的阅历，他们分享他们所做的工作，分享他们的经验，让我对这个实验室有了更深的了解，对未来有了更清醒的认识。组会上的journal club和progress report也是精彩纷呈，时常能从更新颖的角度带我们去看待一个问题。作为实验室的大拿PI，黄老师也时常关心我们的工作，给我们一些建议，跟我们聊天，让我们收获良多。</w:t>
      </w:r>
    </w:p>
    <w:p>
      <w:pPr>
        <w:ind w:left="0" w:right="0" w:firstLine="560"/>
        <w:spacing w:before="450" w:after="450" w:line="312" w:lineRule="auto"/>
      </w:pPr>
      <w:r>
        <w:rPr>
          <w:rFonts w:ascii="宋体" w:hAnsi="宋体" w:eastAsia="宋体" w:cs="宋体"/>
          <w:color w:val="000"/>
          <w:sz w:val="28"/>
          <w:szCs w:val="28"/>
        </w:rPr>
        <w:t xml:space="preserve">整个summer印象最深的就是年会了吧。为了准备年会，每个小组要准备一个节目，小组内要不断的磨合，不断地修改，才能拿出一个漂亮的节目，这也让我们小组内经常见面，拉近了距离。在年会期间，白天的学术报告，晚上的疯狂玩耍，每一天都值得被记住。晚会上精彩的pk，是一场视听盛宴，让我发现大家学习都这么好，歌还唱得不错，真的是相形见绌。</w:t>
      </w:r>
    </w:p>
    <w:p>
      <w:pPr>
        <w:ind w:left="0" w:right="0" w:firstLine="560"/>
        <w:spacing w:before="450" w:after="450" w:line="312" w:lineRule="auto"/>
      </w:pPr>
      <w:r>
        <w:rPr>
          <w:rFonts w:ascii="宋体" w:hAnsi="宋体" w:eastAsia="宋体" w:cs="宋体"/>
          <w:color w:val="000"/>
          <w:sz w:val="28"/>
          <w:szCs w:val="28"/>
        </w:rPr>
        <w:t xml:space="preserve">研究所的各项生活服务也值得被嘉奖，大食堂虽然偶尔不是很好吃，但总归是合乎口味的，周末的一元餐更是一种惊喜。小食堂的厨师非常棒，我一直纳闷这样的好厨师是怎么找到的。西餐厅环境优雅，各种西餐都有，只吃了几次，但每一次都是不错的体验。所里的健身房也是不得不提的存在，如果我要是不知道他，可能这一个月就不会去锻炼了吧。还有图书馆，自习室，麻雀虽小，五脏俱全，所里为大家的学习提供至尊护航。</w:t>
      </w:r>
    </w:p>
    <w:p>
      <w:pPr>
        <w:ind w:left="0" w:right="0" w:firstLine="560"/>
        <w:spacing w:before="450" w:after="450" w:line="312" w:lineRule="auto"/>
      </w:pPr>
      <w:r>
        <w:rPr>
          <w:rFonts w:ascii="宋体" w:hAnsi="宋体" w:eastAsia="宋体" w:cs="宋体"/>
          <w:color w:val="000"/>
          <w:sz w:val="28"/>
          <w:szCs w:val="28"/>
        </w:rPr>
        <w:t xml:space="preserve">一个月快要结束了，离别是最伤感的事情。擦干眼泪，继续前行，只有变得更好，才对得起研究所的培养。祝愿研究所越来越好，也祝愿summer同学有一个更好的未来，感恩，期待下一次相遇。</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学校20_暑假夏令营活动总结（篇5）</w:t>
      </w:r>
    </w:p>
    <w:p>
      <w:pPr>
        <w:ind w:left="0" w:right="0" w:firstLine="560"/>
        <w:spacing w:before="450" w:after="450" w:line="312" w:lineRule="auto"/>
      </w:pPr>
      <w:r>
        <w:rPr>
          <w:rFonts w:ascii="宋体" w:hAnsi="宋体" w:eastAsia="宋体" w:cs="宋体"/>
          <w:color w:val="000"/>
          <w:sz w:val="28"/>
          <w:szCs w:val="28"/>
        </w:rPr>
        <w:t xml:space="preserve">“恭喜你已被选入北京生命科学研究所暑期培训活动!”。5周过去了，当我回忆起在NIBS一个月生活的点点滴滴时，我仍然还记得当初收到录取邮件时的兴奋与激动。如今，33天的科研训练已经接近尾声，此时的我，心中更多的是感激与不舍。</w:t>
      </w:r>
    </w:p>
    <w:p>
      <w:pPr>
        <w:ind w:left="0" w:right="0" w:firstLine="560"/>
        <w:spacing w:before="450" w:after="450" w:line="312" w:lineRule="auto"/>
      </w:pPr>
      <w:r>
        <w:rPr>
          <w:rFonts w:ascii="宋体" w:hAnsi="宋体" w:eastAsia="宋体" w:cs="宋体"/>
          <w:color w:val="000"/>
          <w:sz w:val="28"/>
          <w:szCs w:val="28"/>
        </w:rPr>
        <w:t xml:space="preserve">刚进实验室的第一天，我就被研究所浓厚的科研氛围所感染。从晨光熹微的清晨到灯火阑珊的夜晚，地处京郊的研究所始终都是一派繁忙的景象。做实验、查文献、写记录、与PI进行讨论，所有研究人员都在尽全力把自己的精力倾注在科学研究上，让我深感敬佩。</w:t>
      </w:r>
    </w:p>
    <w:p>
      <w:pPr>
        <w:ind w:left="0" w:right="0" w:firstLine="560"/>
        <w:spacing w:before="450" w:after="450" w:line="312" w:lineRule="auto"/>
      </w:pPr>
      <w:r>
        <w:rPr>
          <w:rFonts w:ascii="宋体" w:hAnsi="宋体" w:eastAsia="宋体" w:cs="宋体"/>
          <w:color w:val="000"/>
          <w:sz w:val="28"/>
          <w:szCs w:val="28"/>
        </w:rPr>
        <w:t xml:space="preserve">在师兄的带领下，我开始学习NMR、UPLC-MS、TLC、旋转蒸发仪、柱色谱等的实验原理和操作方法。虽说这些内容我在学校里都或多或少地学习过，但当自己真正去操作时，我才发现，即使是“投料”这种看似简单的操作环节也大有学问。这时，我才真正体会到什么是“书到用时方恨少”，什么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令人印象深刻的还有一年一度的学术年会。今年年会的地点是位于平谷的中信金陵酒店，山水环绕，风景优美。年会期间，除了一场又一场精彩的学术报告，还有“格物致知”论坛、卡啦OK大赛、篮球赛、羽毛球赛、乒乓球赛等活动，可谓异彩纷呈。</w:t>
      </w:r>
    </w:p>
    <w:p>
      <w:pPr>
        <w:ind w:left="0" w:right="0" w:firstLine="560"/>
        <w:spacing w:before="450" w:after="450" w:line="312" w:lineRule="auto"/>
      </w:pPr>
      <w:r>
        <w:rPr>
          <w:rFonts w:ascii="宋体" w:hAnsi="宋体" w:eastAsia="宋体" w:cs="宋体"/>
          <w:color w:val="000"/>
          <w:sz w:val="28"/>
          <w:szCs w:val="28"/>
        </w:rPr>
        <w:t xml:space="preserve">总之，五周的学习生活让我收获满满。我既体会到了NIBS兼容并包的胸怀，也感受到了一线科研人的拼搏精神;既钦羡于这里自由的学术气氛，也折服于NIBS人严谨认真的科学态度。</w:t>
      </w:r>
    </w:p>
    <w:p>
      <w:pPr>
        <w:ind w:left="0" w:right="0" w:firstLine="560"/>
        <w:spacing w:before="450" w:after="450" w:line="312" w:lineRule="auto"/>
      </w:pPr>
      <w:r>
        <w:rPr>
          <w:rFonts w:ascii="宋体" w:hAnsi="宋体" w:eastAsia="宋体" w:cs="宋体"/>
          <w:color w:val="000"/>
          <w:sz w:val="28"/>
          <w:szCs w:val="28"/>
        </w:rPr>
        <w:t xml:space="preserve">真正的科研是纯粹的，是不带有任何功利色彩的，是不受官本位驱使的。而NIBS就是这让一个可以让人抛却杂念、潜心治学的理想场所。</w:t>
      </w:r>
    </w:p>
    <w:p>
      <w:pPr>
        <w:ind w:left="0" w:right="0" w:firstLine="560"/>
        <w:spacing w:before="450" w:after="450" w:line="312" w:lineRule="auto"/>
      </w:pPr>
      <w:r>
        <w:rPr>
          <w:rFonts w:ascii="宋体" w:hAnsi="宋体" w:eastAsia="宋体" w:cs="宋体"/>
          <w:color w:val="000"/>
          <w:sz w:val="28"/>
          <w:szCs w:val="28"/>
        </w:rPr>
        <w:t xml:space="preserve">最后，我要道一声感谢：</w:t>
      </w:r>
    </w:p>
    <w:p>
      <w:pPr>
        <w:ind w:left="0" w:right="0" w:firstLine="560"/>
        <w:spacing w:before="450" w:after="450" w:line="312" w:lineRule="auto"/>
      </w:pPr>
      <w:r>
        <w:rPr>
          <w:rFonts w:ascii="宋体" w:hAnsi="宋体" w:eastAsia="宋体" w:cs="宋体"/>
          <w:color w:val="000"/>
          <w:sz w:val="28"/>
          <w:szCs w:val="28"/>
        </w:rPr>
        <w:t xml:space="preserve">感谢师兄师姐给予我的耐心指导，让我能够在实验室学到做科研的真本事;</w:t>
      </w:r>
    </w:p>
    <w:p>
      <w:pPr>
        <w:ind w:left="0" w:right="0" w:firstLine="560"/>
        <w:spacing w:before="450" w:after="450" w:line="312" w:lineRule="auto"/>
      </w:pPr>
      <w:r>
        <w:rPr>
          <w:rFonts w:ascii="宋体" w:hAnsi="宋体" w:eastAsia="宋体" w:cs="宋体"/>
          <w:color w:val="000"/>
          <w:sz w:val="28"/>
          <w:szCs w:val="28"/>
        </w:rPr>
        <w:t xml:space="preserve">感谢小伙伴们一个暑期的陪伴，有了你们，科研生活从不枯燥、孤单;</w:t>
      </w:r>
    </w:p>
    <w:p>
      <w:pPr>
        <w:ind w:left="0" w:right="0" w:firstLine="560"/>
        <w:spacing w:before="450" w:after="450" w:line="312" w:lineRule="auto"/>
      </w:pPr>
      <w:r>
        <w:rPr>
          <w:rFonts w:ascii="宋体" w:hAnsi="宋体" w:eastAsia="宋体" w:cs="宋体"/>
          <w:color w:val="000"/>
          <w:sz w:val="28"/>
          <w:szCs w:val="28"/>
        </w:rPr>
        <w:t xml:space="preserve">感谢NIBS给予我们这个宝贵的机会，让我能够看到科研最本真的样子。</w:t>
      </w:r>
    </w:p>
    <w:p>
      <w:pPr>
        <w:ind w:left="0" w:right="0" w:firstLine="560"/>
        <w:spacing w:before="450" w:after="450" w:line="312" w:lineRule="auto"/>
      </w:pPr>
      <w:r>
        <w:rPr>
          <w:rFonts w:ascii="宋体" w:hAnsi="宋体" w:eastAsia="宋体" w:cs="宋体"/>
          <w:color w:val="000"/>
          <w:sz w:val="28"/>
          <w:szCs w:val="28"/>
        </w:rPr>
        <w:t xml:space="preserve">既已相逢，却恨匆匆。NIBS，我们有缘再见!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2025-03-31T21:18:05+08:00</dcterms:created>
  <dcterms:modified xsi:type="dcterms:W3CDTF">2025-03-31T21:18:05+08:00</dcterms:modified>
</cp:coreProperties>
</file>

<file path=docProps/custom.xml><?xml version="1.0" encoding="utf-8"?>
<Properties xmlns="http://schemas.openxmlformats.org/officeDocument/2006/custom-properties" xmlns:vt="http://schemas.openxmlformats.org/officeDocument/2006/docPropsVTypes"/>
</file>