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2024学校415国家安全日活动总结</w:t>
      </w:r>
      <w:bookmarkEnd w:id="1"/>
    </w:p>
    <w:p>
      <w:pPr>
        <w:jc w:val="center"/>
        <w:spacing w:before="0" w:after="450"/>
      </w:pPr>
      <w:r>
        <w:rPr>
          <w:rFonts w:ascii="Arial" w:hAnsi="Arial" w:eastAsia="Arial" w:cs="Arial"/>
          <w:color w:val="999999"/>
          <w:sz w:val="20"/>
          <w:szCs w:val="20"/>
        </w:rPr>
        <w:t xml:space="preserve">来源：网络  作者：空谷幽兰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20_学校415国家安全日活动总结精选5篇在经历了一个丰富多彩的活动后，想必你会开拓了视野，写一份活动总结，记录收获与付出吧。千万不能认为活动总结随便应付就可以，以下是小编整理的学校国家安全工作宣传活动总结，欢迎大家借鉴与参考!20_学校4...</w:t>
      </w:r>
    </w:p>
    <w:p>
      <w:pPr>
        <w:ind w:left="0" w:right="0" w:firstLine="560"/>
        <w:spacing w:before="450" w:after="450" w:line="312" w:lineRule="auto"/>
      </w:pPr>
      <w:r>
        <w:rPr>
          <w:rFonts w:ascii="宋体" w:hAnsi="宋体" w:eastAsia="宋体" w:cs="宋体"/>
          <w:color w:val="000"/>
          <w:sz w:val="28"/>
          <w:szCs w:val="28"/>
        </w:rPr>
        <w:t xml:space="preserve">20_学校415国家安全日活动总结精选5篇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在经历了一个丰富多彩的活动后，想必你会开拓了视野，写一份活动总结，记录收获与付出吧。千万不能认为活动总结随便应付就可以，以下是小编整理的学校国家安全工作宣传活动总结，欢迎大家借鉴与参考!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20_学校415国家安全日活动总结篇1</w:t>
      </w:r>
    </w:p>
    <w:p>
      <w:pPr>
        <w:ind w:left="0" w:right="0" w:firstLine="560"/>
        <w:spacing w:before="450" w:after="450" w:line="312" w:lineRule="auto"/>
      </w:pPr>
      <w:r>
        <w:rPr>
          <w:rFonts w:ascii="宋体" w:hAnsi="宋体" w:eastAsia="宋体" w:cs="宋体"/>
          <w:color w:val="000"/>
          <w:sz w:val="28"/>
          <w:szCs w:val="28"/>
        </w:rPr>
        <w:t xml:space="preserve">20__年4月15日是第__个全民国家安全教育日，为切实提高全体师生的国家安全意识，进一步加强小学生的法律意识和安全意识，接受法制教育，自觉遵守法律。根据__县教育局《关于开展第__个全民国家安全教育日宣传活动的通知》要求，__小学于4月10日上午在操场上举行全民国家安全教育日主题活动。</w:t>
      </w:r>
    </w:p>
    <w:p>
      <w:pPr>
        <w:ind w:left="0" w:right="0" w:firstLine="560"/>
        <w:spacing w:before="450" w:after="450" w:line="312" w:lineRule="auto"/>
      </w:pPr>
      <w:r>
        <w:rPr>
          <w:rFonts w:ascii="宋体" w:hAnsi="宋体" w:eastAsia="宋体" w:cs="宋体"/>
          <w:color w:val="000"/>
          <w:sz w:val="28"/>
          <w:szCs w:val="28"/>
        </w:rPr>
        <w:t xml:space="preserve">该校聘请了__县__镇派出所的吕所长和张警官，为全体师生作国家安全专题知识讲座。吕所长系统宣讲了国家安全观战略思想内容，国家安全观对维护国家安全的重要指导意义，重点宣传了《中华人民共和国国家安全法》，使全体师生在教育活动中了解和掌握国家安全知识，提升国家安全意识，自觉维护国家安全，加强师生的法制教育。</w:t>
      </w:r>
    </w:p>
    <w:p>
      <w:pPr>
        <w:ind w:left="0" w:right="0" w:firstLine="560"/>
        <w:spacing w:before="450" w:after="450" w:line="312" w:lineRule="auto"/>
      </w:pPr>
      <w:r>
        <w:rPr>
          <w:rFonts w:ascii="宋体" w:hAnsi="宋体" w:eastAsia="宋体" w:cs="宋体"/>
          <w:color w:val="000"/>
          <w:sz w:val="28"/>
          <w:szCs w:val="28"/>
        </w:rPr>
        <w:t xml:space="preserve">据悉，为确保宣传活动扎实有效，该校成立了以校长许__为组长的学校全民国家安全教育日宣传工作领导小组，负责活动的统筹、组织、指导和督查等工作。该校采取多种形式形式进行宣传教育：利用国旗下的.讲话，进行一次有关国家安全方面的宣传教育，提高师生对国家安全的知晓率;利用电子显示屏滚动播出宣传标语，以营造浓厚的舆论氛围;将《国家安全法》、《反间谍法》、《反恐怖主义法》等有关法律上传到学校教师群和家长群，供师生和家长浏览阅读;组织一次安全疏散演练;开展一次以国家安全为主要内容的主题队会，集中开展国家安全教育。</w:t>
      </w:r>
    </w:p>
    <w:p>
      <w:pPr>
        <w:ind w:left="0" w:right="0" w:firstLine="560"/>
        <w:spacing w:before="450" w:after="450" w:line="312" w:lineRule="auto"/>
      </w:pPr>
      <w:r>
        <w:rPr>
          <w:rFonts w:ascii="宋体" w:hAnsi="宋体" w:eastAsia="宋体" w:cs="宋体"/>
          <w:color w:val="000"/>
          <w:sz w:val="28"/>
          <w:szCs w:val="28"/>
        </w:rPr>
        <w:t xml:space="preserve">本次活动该校高度重视，把开展全民国家安全教育活动作为一项重要任务，确保活动顺利开展;把主题活动有机融于到法治宣传教育整体工作中，突出特色、注重实效，抓细、抓实;充分利用“小手拉大手”、微信群等有效途径扩大宣传广度，使活动效果得到有效保证。本次活动的开展，让同学们认识到，我们无论在校内校外，都应遵法守法，既避免伤害别人，又懂得如何用法律保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20_学校415国家安全日活动总结篇2</w:t>
      </w:r>
    </w:p>
    <w:p>
      <w:pPr>
        <w:ind w:left="0" w:right="0" w:firstLine="560"/>
        <w:spacing w:before="450" w:after="450" w:line="312" w:lineRule="auto"/>
      </w:pPr>
      <w:r>
        <w:rPr>
          <w:rFonts w:ascii="宋体" w:hAnsi="宋体" w:eastAsia="宋体" w:cs="宋体"/>
          <w:color w:val="000"/>
          <w:sz w:val="28"/>
          <w:szCs w:val="28"/>
        </w:rPr>
        <w:t xml:space="preserve">为提升全民国家安全意识，增强全民尊法学法守法用法，维护国家安全的自觉性，连日来，__科技产业园多形式开展“4.15”全民国家安全教育日活动。</w:t>
      </w:r>
    </w:p>
    <w:p>
      <w:pPr>
        <w:ind w:left="0" w:right="0" w:firstLine="560"/>
        <w:spacing w:before="450" w:after="450" w:line="312" w:lineRule="auto"/>
      </w:pPr>
      <w:r>
        <w:rPr>
          <w:rFonts w:ascii="宋体" w:hAnsi="宋体" w:eastAsia="宋体" w:cs="宋体"/>
          <w:color w:val="000"/>
          <w:sz w:val="28"/>
          <w:szCs w:val="28"/>
        </w:rPr>
        <w:t xml:space="preserve">组织干部专题学习。组织全体干部职工开展“开拓新时代国家安全工作新局面”为主题的国家安全知识培训，学习《国家安全法》《反恐怖主义法》《反间谍法》等法律法规和生活中涉及国家安全的公民权利与义务等常识。观看《国家安全法》《反间谍法》等警示教育视频。</w:t>
      </w:r>
    </w:p>
    <w:p>
      <w:pPr>
        <w:ind w:left="0" w:right="0" w:firstLine="560"/>
        <w:spacing w:before="450" w:after="450" w:line="312" w:lineRule="auto"/>
      </w:pPr>
      <w:r>
        <w:rPr>
          <w:rFonts w:ascii="宋体" w:hAnsi="宋体" w:eastAsia="宋体" w:cs="宋体"/>
          <w:color w:val="000"/>
          <w:sz w:val="28"/>
          <w:szCs w:val="28"/>
        </w:rPr>
        <w:t xml:space="preserve">深入企业集中宣讲。组织工作人员深入企业发放宣传资料，宣讲国家安全教育知识，向企业职工耐心细致地讲解《国家安全法》《反间谍法》及实施细则、《国家情报法》等有关国家安全的法律法规。目前已走进企业52家，现场发放宣传单及画册20_余份，现场讲解500余人次。</w:t>
      </w:r>
    </w:p>
    <w:p>
      <w:pPr>
        <w:ind w:left="0" w:right="0" w:firstLine="560"/>
        <w:spacing w:before="450" w:after="450" w:line="312" w:lineRule="auto"/>
      </w:pPr>
      <w:r>
        <w:rPr>
          <w:rFonts w:ascii="宋体" w:hAnsi="宋体" w:eastAsia="宋体" w:cs="宋体"/>
          <w:color w:val="000"/>
          <w:sz w:val="28"/>
          <w:szCs w:val="28"/>
        </w:rPr>
        <w:t xml:space="preserve">营造气氛广泛宣传。通过悬挂横幅，电子显示屏滚动屏播放国家安全知识，利用QQ群、微信群等多种途径向广大群众广泛宣传有关国家安全的内容，着力营造“国家安全，人人有责”的浓厚社会氛围，进一步增强全民防范意识，推动全社会形成维护国家安全的强大合力。</w:t>
      </w:r>
    </w:p>
    <w:p>
      <w:pPr>
        <w:ind w:left="0" w:right="0" w:firstLine="560"/>
        <w:spacing w:before="450" w:after="450" w:line="312" w:lineRule="auto"/>
      </w:pPr>
      <w:r>
        <w:rPr>
          <w:rFonts w:ascii="黑体" w:hAnsi="黑体" w:eastAsia="黑体" w:cs="黑体"/>
          <w:color w:val="000000"/>
          <w:sz w:val="36"/>
          <w:szCs w:val="36"/>
          <w:b w:val="1"/>
          <w:bCs w:val="1"/>
        </w:rPr>
        <w:t xml:space="preserve">20_学校415国家安全日活动总结篇3</w:t>
      </w:r>
    </w:p>
    <w:p>
      <w:pPr>
        <w:ind w:left="0" w:right="0" w:firstLine="560"/>
        <w:spacing w:before="450" w:after="450" w:line="312" w:lineRule="auto"/>
      </w:pPr>
      <w:r>
        <w:rPr>
          <w:rFonts w:ascii="宋体" w:hAnsi="宋体" w:eastAsia="宋体" w:cs="宋体"/>
          <w:color w:val="000"/>
          <w:sz w:val="28"/>
          <w:szCs w:val="28"/>
        </w:rPr>
        <w:t xml:space="preserve">今年4月15日是我国第四个全民国家安全教育日。为切实提高全校师生的国家安全意识，增强国家安全责任感，从4月11日开始，__学校开展了形式多样的普法宣传教育系列活动。</w:t>
      </w:r>
    </w:p>
    <w:p>
      <w:pPr>
        <w:ind w:left="0" w:right="0" w:firstLine="560"/>
        <w:spacing w:before="450" w:after="450" w:line="312" w:lineRule="auto"/>
      </w:pPr>
      <w:r>
        <w:rPr>
          <w:rFonts w:ascii="宋体" w:hAnsi="宋体" w:eastAsia="宋体" w:cs="宋体"/>
          <w:color w:val="000"/>
          <w:sz w:val="28"/>
          <w:szCs w:val="28"/>
        </w:rPr>
        <w:t xml:space="preserve">4月11日，谭校长召开国家安全教育专项工作会议，成立了工作领导小组，明确责任分工，对“全民国家安全教育日”宣传活动进行安排部署。</w:t>
      </w:r>
    </w:p>
    <w:p>
      <w:pPr>
        <w:ind w:left="0" w:right="0" w:firstLine="560"/>
        <w:spacing w:before="450" w:after="450" w:line="312" w:lineRule="auto"/>
      </w:pPr>
      <w:r>
        <w:rPr>
          <w:rFonts w:ascii="宋体" w:hAnsi="宋体" w:eastAsia="宋体" w:cs="宋体"/>
          <w:color w:val="000"/>
          <w:sz w:val="28"/>
          <w:szCs w:val="28"/>
        </w:rPr>
        <w:t xml:space="preserve">4月12日，通过利用宣传栏、电子屏幕、校园广播、横幅、微信群等媒体，宣传国家安全的相关知识，营造全方位宣传教育良好宣传氛围，对师生进行国家安全教育，让“维护国家安全，人人有责”的观念深入人心，进一步提高了全校师生维护国家安全的意识和能力。</w:t>
      </w:r>
    </w:p>
    <w:p>
      <w:pPr>
        <w:ind w:left="0" w:right="0" w:firstLine="560"/>
        <w:spacing w:before="450" w:after="450" w:line="312" w:lineRule="auto"/>
      </w:pPr>
      <w:r>
        <w:rPr>
          <w:rFonts w:ascii="宋体" w:hAnsi="宋体" w:eastAsia="宋体" w:cs="宋体"/>
          <w:color w:val="000"/>
          <w:sz w:val="28"/>
          <w:szCs w:val="28"/>
        </w:rPr>
        <w:t xml:space="preserve">4月14日，各班召开“全民国家安全教育日”主题班会，对学生进行国家安全教育。</w:t>
      </w:r>
    </w:p>
    <w:p>
      <w:pPr>
        <w:ind w:left="0" w:right="0" w:firstLine="560"/>
        <w:spacing w:before="450" w:after="450" w:line="312" w:lineRule="auto"/>
      </w:pPr>
      <w:r>
        <w:rPr>
          <w:rFonts w:ascii="宋体" w:hAnsi="宋体" w:eastAsia="宋体" w:cs="宋体"/>
          <w:color w:val="000"/>
          <w:sz w:val="28"/>
          <w:szCs w:val="28"/>
        </w:rPr>
        <w:t xml:space="preserve">4月15日晚上，学校召开“国家安全教育宣传培训大会”，对全校教职工进行国家安全知识宣传培训，提高维护国家安全意识。</w:t>
      </w:r>
    </w:p>
    <w:p>
      <w:pPr>
        <w:ind w:left="0" w:right="0" w:firstLine="560"/>
        <w:spacing w:before="450" w:after="450" w:line="312" w:lineRule="auto"/>
      </w:pPr>
      <w:r>
        <w:rPr>
          <w:rFonts w:ascii="宋体" w:hAnsi="宋体" w:eastAsia="宋体" w:cs="宋体"/>
          <w:color w:val="000"/>
          <w:sz w:val="28"/>
          <w:szCs w:val="28"/>
        </w:rPr>
        <w:t xml:space="preserve">4月17日下午，我校邀请市委宣传部副部长、市委国安办副主任、市司法局副局长等领导到校为全体师生开展国家安全知识宣教活动。在宣教会上，首先由市委国安办副主任作了题为《坚持总体国家安全观，着力化解重大风险，喜迎中华人民共和国成立70周年》的讲座。蔡主任通过生动的案例、通俗的语言，让师生们进一步认识了国家安全的意义、国家安全的范围、当前国家安全的形势，以及作为中华人民共和国的公民应履行维护国家安全的责任和义务，要求我们学校要理直气壮地开好思想政治课，用新时代道路自信、理论自信、制度自信、文化自信，厚植爱国主义情怀。强国志，报国行，自觉融入坚持和发展中国特色社会主义事业，建设社会主义现代化强国的行动中去，实现中华民族伟大复兴而奋斗。接着谭光锋校长再次向全体师生明确：国家安全是安邦定国的基石，我们每一位师生都要时刻牢记“国家安全”这四个字，用实际行动维护国家安全。最后市委宣传部副部长李朝政代表市委宣传部向我校赠送有关国家安全知识的书籍，希望全体师生加强学习，进一步提高国家安全意识。</w:t>
      </w:r>
    </w:p>
    <w:p>
      <w:pPr>
        <w:ind w:left="0" w:right="0" w:firstLine="560"/>
        <w:spacing w:before="450" w:after="450" w:line="312" w:lineRule="auto"/>
      </w:pPr>
      <w:r>
        <w:rPr>
          <w:rFonts w:ascii="宋体" w:hAnsi="宋体" w:eastAsia="宋体" w:cs="宋体"/>
          <w:color w:val="000"/>
          <w:sz w:val="28"/>
          <w:szCs w:val="28"/>
        </w:rPr>
        <w:t xml:space="preserve">总之，我校牢牢把握“国家安全教育”这条主线，统筹多方资源，扩宽宣传渠道，创新教育模式，切实形成全方位国家安全育人体系，让广大师生在教育活动中掌握国家安全知识，提升国家安全意识，自觉维护国家安全。</w:t>
      </w:r>
    </w:p>
    <w:p>
      <w:pPr>
        <w:ind w:left="0" w:right="0" w:firstLine="560"/>
        <w:spacing w:before="450" w:after="450" w:line="312" w:lineRule="auto"/>
      </w:pPr>
      <w:r>
        <w:rPr>
          <w:rFonts w:ascii="黑体" w:hAnsi="黑体" w:eastAsia="黑体" w:cs="黑体"/>
          <w:color w:val="000000"/>
          <w:sz w:val="36"/>
          <w:szCs w:val="36"/>
          <w:b w:val="1"/>
          <w:bCs w:val="1"/>
        </w:rPr>
        <w:t xml:space="preserve">20_学校415国家安全日活动总结篇4</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全面深入地抓好校园安全管理和教育，进一步增强广大师生的安全防范意识，提高应对突发事件能力，防患于未然，有力推进平安校园、和谐校园建设，__小学根据实际情况，通过一系列内容丰富、形式多样的活动，让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学校搜集相关宣传材料，利用校园广播、微信群、LED显示屏等营造安全教育氛围。还将《国家安全法》及《反恐怖主义法》《反间谍法》等国家安全相关法律法规转发到各班的班级群，对家长进行普法宣传，让更多的人在教育活动中普遍掌握国家安全知识，提升国家安全意识，自觉维护国家安全。4月10日，第一节课时聘请__县__镇__派出所的所长、民警进行宣传教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学校安全教育日活动领导小组还分工具体，责任到人，开展了全校性的安全专项大检查，对教室、体育设施、功能室等重要部位进行全面细致地检查，不留“死角”，发现安全隐患，立即进行整改。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利用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__小学开展的“4.15”全民国家安全教育日活动”教育活动，通过黑板报、微信、班会、集会等丰富多彩的形式进行安全方面的宣传教育，普及了安全知识，消除了安全隐患，进一步强化了学校安全教育工作，提高了小学生安全意识和自我防范能力，保证了学校的教育教学工作健康有序的进行。</w:t>
      </w:r>
    </w:p>
    <w:p>
      <w:pPr>
        <w:ind w:left="0" w:right="0" w:firstLine="560"/>
        <w:spacing w:before="450" w:after="450" w:line="312" w:lineRule="auto"/>
      </w:pPr>
      <w:r>
        <w:rPr>
          <w:rFonts w:ascii="黑体" w:hAnsi="黑体" w:eastAsia="黑体" w:cs="黑体"/>
          <w:color w:val="000000"/>
          <w:sz w:val="36"/>
          <w:szCs w:val="36"/>
          <w:b w:val="1"/>
          <w:bCs w:val="1"/>
        </w:rPr>
        <w:t xml:space="preserve">20_学校415国家安全日活动总结篇5</w:t>
      </w:r>
    </w:p>
    <w:p>
      <w:pPr>
        <w:ind w:left="0" w:right="0" w:firstLine="560"/>
        <w:spacing w:before="450" w:after="450" w:line="312" w:lineRule="auto"/>
      </w:pPr>
      <w:r>
        <w:rPr>
          <w:rFonts w:ascii="宋体" w:hAnsi="宋体" w:eastAsia="宋体" w:cs="宋体"/>
          <w:color w:val="000"/>
          <w:sz w:val="28"/>
          <w:szCs w:val="28"/>
        </w:rPr>
        <w:t xml:space="preserve">20__年4月15日是全民国家安全教育日，为切实提高全体师生的国家安全意识，进一步加强小学生的法律意识和安全意识，接受法制教育，自觉遵守法律。我校开展了一系列安全教育日主题活动。</w:t>
      </w:r>
    </w:p>
    <w:p>
      <w:pPr>
        <w:ind w:left="0" w:right="0" w:firstLine="560"/>
        <w:spacing w:before="450" w:after="450" w:line="312" w:lineRule="auto"/>
      </w:pPr>
      <w:r>
        <w:rPr>
          <w:rFonts w:ascii="宋体" w:hAnsi="宋体" w:eastAsia="宋体" w:cs="宋体"/>
          <w:color w:val="000"/>
          <w:sz w:val="28"/>
          <w:szCs w:val="28"/>
        </w:rPr>
        <w:t xml:space="preserve">一、学校高度重视该项工作，成立了以校长为组长的活动领导小组，具体落实活动日的各项工作。4月12日召开全体班主任会议，布置教育日活动。</w:t>
      </w:r>
    </w:p>
    <w:p>
      <w:pPr>
        <w:ind w:left="0" w:right="0" w:firstLine="560"/>
        <w:spacing w:before="450" w:after="450" w:line="312" w:lineRule="auto"/>
      </w:pPr>
      <w:r>
        <w:rPr>
          <w:rFonts w:ascii="宋体" w:hAnsi="宋体" w:eastAsia="宋体" w:cs="宋体"/>
          <w:color w:val="000"/>
          <w:sz w:val="28"/>
          <w:szCs w:val="28"/>
        </w:rPr>
        <w:t xml:space="preserve">二、活动当天各班召开了“全民国家安全教育日”主题班会，对学生进行全面的安全教育，各班主任周密安排、精心组织，通过主题班会，深入学习《国家安全法》、《反间谍法》、《反恐怖主义法》等法律，增强师生国家安全意识。并更换了以安全为主题的板报。</w:t>
      </w:r>
    </w:p>
    <w:p>
      <w:pPr>
        <w:ind w:left="0" w:right="0" w:firstLine="560"/>
        <w:spacing w:before="450" w:after="450" w:line="312" w:lineRule="auto"/>
      </w:pPr>
      <w:r>
        <w:rPr>
          <w:rFonts w:ascii="宋体" w:hAnsi="宋体" w:eastAsia="宋体" w:cs="宋体"/>
          <w:color w:val="000"/>
          <w:sz w:val="28"/>
          <w:szCs w:val="28"/>
        </w:rPr>
        <w:t xml:space="preserve">三、对安全教育日活动进行及时总结，对活动积极的班级进行表扬。</w:t>
      </w:r>
    </w:p>
    <w:p>
      <w:pPr>
        <w:ind w:left="0" w:right="0" w:firstLine="560"/>
        <w:spacing w:before="450" w:after="450" w:line="312" w:lineRule="auto"/>
      </w:pPr>
      <w:r>
        <w:rPr>
          <w:rFonts w:ascii="宋体" w:hAnsi="宋体" w:eastAsia="宋体" w:cs="宋体"/>
          <w:color w:val="000"/>
          <w:sz w:val="28"/>
          <w:szCs w:val="28"/>
        </w:rPr>
        <w:t xml:space="preserve">通过一系列活动，使得学生安全意识更强了，对注意安全的理解更深了;学生法制观念增强了，学生能够做到知法守法，学生的自我保护意识和能力也提高了。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本次活动该校高度重视，把开展全民国家安全教育活动作为一项重要任务，确保活动顺利开展;把主题活动有机融于到法治宣传教育整体工作中，突出特色、注重实效，抓细、抓实，使活动效果得到有效保证。本次活动的开展，让同学们认识到，法律安全无处不在，法律安全无时不在，学法遵法守法是我们日常生活的重要事情。我们无论在校内校外，都应遵法守法，既避免伤害别人，又懂得如何用法律保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2025-04-01T17:42:43+08:00</dcterms:created>
  <dcterms:modified xsi:type="dcterms:W3CDTF">2025-04-01T17:42:43+08:00</dcterms:modified>
</cp:coreProperties>
</file>

<file path=docProps/custom.xml><?xml version="1.0" encoding="utf-8"?>
<Properties xmlns="http://schemas.openxmlformats.org/officeDocument/2006/custom-properties" xmlns:vt="http://schemas.openxmlformats.org/officeDocument/2006/docPropsVTypes"/>
</file>