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2024学校六五环境日活动总结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五环境日活动总结5篇气候变化是当今世界环境面临的最严峻挑战之一，全球多国共同签署《巴黎协定》，承诺要共同减排、缓解气候变化。以下是小编整理的学校六五环境日活动总结，欢迎大家借鉴与参考!学校六五环境日活动总结精选篇1在20__...</w:t>
      </w:r>
    </w:p>
    <w:p>
      <w:pPr>
        <w:ind w:left="0" w:right="0" w:firstLine="560"/>
        <w:spacing w:before="450" w:after="450" w:line="312" w:lineRule="auto"/>
      </w:pPr>
      <w:r>
        <w:rPr>
          <w:rFonts w:ascii="宋体" w:hAnsi="宋体" w:eastAsia="宋体" w:cs="宋体"/>
          <w:color w:val="000"/>
          <w:sz w:val="28"/>
          <w:szCs w:val="28"/>
        </w:rPr>
        <w:t xml:space="preserve">20_关于学校六五环境日活动总结5篇</w:t>
      </w:r>
    </w:p>
    <w:p>
      <w:pPr>
        <w:ind w:left="0" w:right="0" w:firstLine="560"/>
        <w:spacing w:before="450" w:after="450" w:line="312" w:lineRule="auto"/>
      </w:pPr>
      <w:r>
        <w:rPr>
          <w:rFonts w:ascii="宋体" w:hAnsi="宋体" w:eastAsia="宋体" w:cs="宋体"/>
          <w:color w:val="000"/>
          <w:sz w:val="28"/>
          <w:szCs w:val="28"/>
        </w:rPr>
        <w:t xml:space="preserve">气候变化是当今世界环境面临的最严峻挑战之一，全球多国共同签署《巴黎协定》，承诺要共同减排、缓解气候变化。以下是小编整理的学校六五环境日活动总结，欢迎大家借鉴与参考!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学校六五环境日活动总结精选篇1</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学校六五环境日活动总结精选篇2</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在世界环境日来临之际，为进一步增强少先队员的环保节约意识和绿色文明意识，传播绿色生态理念，营造绿色环保氛围，推动环保行动的深入开展，枳沟镇小学“三项措施”助推环保教育活动。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一是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二是以活动为载体，提高环保意识。通过举办以“环保生活”为主题的手抄报、 “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三是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学校六五环境日活动总结精选篇3</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 ——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 并取得较好成效的。</w:t>
      </w:r>
    </w:p>
    <w:p>
      <w:pPr>
        <w:ind w:left="0" w:right="0" w:firstLine="560"/>
        <w:spacing w:before="450" w:after="450" w:line="312" w:lineRule="auto"/>
      </w:pPr>
      <w:r>
        <w:rPr>
          <w:rFonts w:ascii="宋体" w:hAnsi="宋体" w:eastAsia="宋体" w:cs="宋体"/>
          <w:color w:val="000"/>
          <w:sz w:val="28"/>
          <w:szCs w:val="28"/>
        </w:rPr>
        <w:t xml:space="preserve">1、本次 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 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一个活动有其优点固然是肯定的，也是值得发扬学习保持的。但是问题同样是不可避免的，对于问题应持着一种正面对待的心态，发现问题就应该提出问题再针对问题来解决问题。从而达到每一次活动都是一个进步的台阶的效果。本次活动中出现的问题，我们将认真对待。</w:t>
      </w:r>
    </w:p>
    <w:p>
      <w:pPr>
        <w:ind w:left="0" w:right="0" w:firstLine="560"/>
        <w:spacing w:before="450" w:after="450" w:line="312" w:lineRule="auto"/>
      </w:pPr>
      <w:r>
        <w:rPr>
          <w:rFonts w:ascii="宋体" w:hAnsi="宋体" w:eastAsia="宋体" w:cs="宋体"/>
          <w:color w:val="000"/>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ind w:left="0" w:right="0" w:firstLine="560"/>
        <w:spacing w:before="450" w:after="450" w:line="312" w:lineRule="auto"/>
      </w:pPr>
      <w:r>
        <w:rPr>
          <w:rFonts w:ascii="宋体" w:hAnsi="宋体" w:eastAsia="宋体" w:cs="宋体"/>
          <w:color w:val="000"/>
          <w:sz w:val="28"/>
          <w:szCs w:val="28"/>
        </w:rPr>
        <w:t xml:space="preserve">2、没有经过实地考察。6月4号晚在各栋宿舍进行调查问卷的工作。在1栋宿舍开展工作时，由于该宿舍没有桌子，造成往来师生无法填写调查问卷，这是工作人员的疏忽，没有提前考察。但是负责1栋宿舍的工作人员懂得随机应变，即刻把原本的定点调查改成走访宿舍。最后顺利完成此活动。</w:t>
      </w:r>
    </w:p>
    <w:p>
      <w:pPr>
        <w:ind w:left="0" w:right="0" w:firstLine="560"/>
        <w:spacing w:before="450" w:after="450" w:line="312" w:lineRule="auto"/>
      </w:pPr>
      <w:r>
        <w:rPr>
          <w:rFonts w:ascii="宋体" w:hAnsi="宋体" w:eastAsia="宋体" w:cs="宋体"/>
          <w:color w:val="000"/>
          <w:sz w:val="28"/>
          <w:szCs w:val="28"/>
        </w:rPr>
        <w:t xml:space="preserve">3、原本定于6月5号的后期工作——倡议书。由于时间上的紧迫，加上有新工作任务造成人员不足，最后没有完成此项环节，只通过广播台向全校师生公布调查结果并呼吁全民环保。</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1、无论什么时候，都要保持高度的热情与责任心对待每一次活动，每一项工作。</w:t>
      </w:r>
    </w:p>
    <w:p>
      <w:pPr>
        <w:ind w:left="0" w:right="0" w:firstLine="560"/>
        <w:spacing w:before="450" w:after="450" w:line="312" w:lineRule="auto"/>
      </w:pPr>
      <w:r>
        <w:rPr>
          <w:rFonts w:ascii="宋体" w:hAnsi="宋体" w:eastAsia="宋体" w:cs="宋体"/>
          <w:color w:val="000"/>
          <w:sz w:val="28"/>
          <w:szCs w:val="28"/>
        </w:rPr>
        <w:t xml:space="preserve">2、对于每次参与活动所得到好的经验好的方法要精心收藏起来，累计并运用。</w:t>
      </w:r>
    </w:p>
    <w:p>
      <w:pPr>
        <w:ind w:left="0" w:right="0" w:firstLine="560"/>
        <w:spacing w:before="450" w:after="450" w:line="312" w:lineRule="auto"/>
      </w:pPr>
      <w:r>
        <w:rPr>
          <w:rFonts w:ascii="宋体" w:hAnsi="宋体" w:eastAsia="宋体" w:cs="宋体"/>
          <w:color w:val="000"/>
          <w:sz w:val="28"/>
          <w:szCs w:val="28"/>
        </w:rPr>
        <w:t xml:space="preserve">3、活动难免出现问题，对待问题不要气馁，应积极面对。大家要相互鼓励，携手共进，共同进步。</w:t>
      </w:r>
    </w:p>
    <w:p>
      <w:pPr>
        <w:ind w:left="0" w:right="0" w:firstLine="560"/>
        <w:spacing w:before="450" w:after="450" w:line="312" w:lineRule="auto"/>
      </w:pPr>
      <w:r>
        <w:rPr>
          <w:rFonts w:ascii="宋体" w:hAnsi="宋体" w:eastAsia="宋体" w:cs="宋体"/>
          <w:color w:val="000"/>
          <w:sz w:val="28"/>
          <w:szCs w:val="28"/>
        </w:rPr>
        <w:t xml:space="preserve">4、时代在进步，我们也要跟上时代的脚步，工作活动要讲究创新，只有跟上时代的脚步才能站稳脚跟。</w:t>
      </w:r>
    </w:p>
    <w:p>
      <w:pPr>
        <w:ind w:left="0" w:right="0" w:firstLine="560"/>
        <w:spacing w:before="450" w:after="450" w:line="312" w:lineRule="auto"/>
      </w:pPr>
      <w:r>
        <w:rPr>
          <w:rFonts w:ascii="宋体" w:hAnsi="宋体" w:eastAsia="宋体" w:cs="宋体"/>
          <w:color w:val="000"/>
          <w:sz w:val="28"/>
          <w:szCs w:val="28"/>
        </w:rPr>
        <w:t xml:space="preserve">本次环保活动工作总结如上。</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学校六五环境日活动总结精选篇4</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为进一步树立环境保护的意识，引导师生尊重自然，呵护环境，自觉践行绿色生活，__学校开展了以“美丽中国，我是行动者”为主题的环保教育系列活动。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学校六五环境日活动总结精选篇5</w:t>
      </w:r>
    </w:p>
    <w:p>
      <w:pPr>
        <w:ind w:left="0" w:right="0" w:firstLine="560"/>
        <w:spacing w:before="450" w:after="450" w:line="312" w:lineRule="auto"/>
      </w:pPr>
      <w:r>
        <w:rPr>
          <w:rFonts w:ascii="宋体" w:hAnsi="宋体" w:eastAsia="宋体" w:cs="宋体"/>
          <w:color w:val="000"/>
          <w:sz w:val="28"/>
          <w:szCs w:val="28"/>
        </w:rPr>
        <w:t xml:space="preserve">6月5日是世界环境日，为了倡导“美丽中国，我是行动者”的活动主题，做好环境日宣传和动员工作。5日下午，镇中心学校60余名青年志愿者在各班主任老师的带领下走出校园，对校园周边街道环境卫生进行清洁工作。此项活动也标志着我镇中心学校世界环境日系列活动正式拉开了帷幕。情况如下：</w:t>
      </w:r>
    </w:p>
    <w:p>
      <w:pPr>
        <w:ind w:left="0" w:right="0" w:firstLine="560"/>
        <w:spacing w:before="450" w:after="450" w:line="312" w:lineRule="auto"/>
      </w:pPr>
      <w:r>
        <w:rPr>
          <w:rFonts w:ascii="宋体" w:hAnsi="宋体" w:eastAsia="宋体" w:cs="宋体"/>
          <w:color w:val="000"/>
          <w:sz w:val="28"/>
          <w:szCs w:val="28"/>
        </w:rPr>
        <w:t xml:space="preserve">下午17:00，各班青年志愿者按照活动要求，携带扫帚、铁铲、盆子、抹布等卫生工具，在操场上整装待发。校团委对清洁区域进行了统一安排，并就安全等注意事项进行了强调。随后，在副校长的统一指挥下，各位师生有序的到达清洁区域，开始了清洁行动。经过近一个小时的辛勤劳动，街道上的容貌焕然一新，引得街坊领居赞叹不已！</w:t>
      </w:r>
    </w:p>
    <w:p>
      <w:pPr>
        <w:ind w:left="0" w:right="0" w:firstLine="560"/>
        <w:spacing w:before="450" w:after="450" w:line="312" w:lineRule="auto"/>
      </w:pPr>
      <w:r>
        <w:rPr>
          <w:rFonts w:ascii="宋体" w:hAnsi="宋体" w:eastAsia="宋体" w:cs="宋体"/>
          <w:color w:val="000"/>
          <w:sz w:val="28"/>
          <w:szCs w:val="28"/>
        </w:rPr>
        <w:t xml:space="preserve">学校后期还将组织召开一期环保主题班会、发放一份环保宣传单、开展一期环保知识手抄报评比、观看一部环保宣传视频、组织一次“保护环境，从我做起”的师生签名活动等。系列活动的开展，不仅提高了全体师生的环保意识，也为美化社会环境、构建美丽中国贡献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